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8FABA" w14:textId="579B6A28" w:rsidR="002D5A5D" w:rsidRPr="00A03D23" w:rsidRDefault="00675CDD">
      <w:r w:rsidRPr="00675CDD">
        <w:rPr>
          <w:b/>
          <w:bCs/>
        </w:rPr>
        <w:t>Project Title:</w:t>
      </w:r>
      <w:r w:rsidR="00C81887" w:rsidRPr="00C81887">
        <w:t xml:space="preserve"> </w:t>
      </w:r>
      <w:r w:rsidR="00C81887" w:rsidRPr="00A03D23">
        <w:t>Stock Performance Analysis of S&amp;P 500 Companies using Pandas &amp; NumPy</w:t>
      </w:r>
    </w:p>
    <w:p w14:paraId="2192C969" w14:textId="28BAEDAA" w:rsidR="00A03D23" w:rsidRPr="00EC4180" w:rsidRDefault="00A03D23">
      <w:r w:rsidRPr="00A03D23">
        <w:rPr>
          <w:b/>
          <w:bCs/>
        </w:rPr>
        <w:t>Project Goal</w:t>
      </w:r>
      <w:r>
        <w:rPr>
          <w:b/>
          <w:bCs/>
        </w:rPr>
        <w:t>:</w:t>
      </w:r>
      <w:r w:rsidR="00EC4180" w:rsidRPr="00EC4180">
        <w:t xml:space="preserve"> </w:t>
      </w:r>
      <w:r w:rsidR="00EC4180" w:rsidRPr="00EC4180">
        <w:t>The goal of this project is to analyze the historical stock performance of selected S&amp;P 500 companies using only Pandas and NumPy. I aim to identify key trends, risks, and opportunities in the stock market by applying essential data analysis techniques.</w:t>
      </w:r>
    </w:p>
    <w:p w14:paraId="7E570445" w14:textId="69B04598" w:rsidR="00A03D23" w:rsidRDefault="0096013B">
      <w:pPr>
        <w:rPr>
          <w:b/>
          <w:bCs/>
        </w:rPr>
      </w:pPr>
      <w:r w:rsidRPr="0096013B">
        <w:rPr>
          <w:b/>
          <w:bCs/>
        </w:rPr>
        <w:t>Vision</w:t>
      </w:r>
      <w:r>
        <w:rPr>
          <w:b/>
          <w:bCs/>
        </w:rPr>
        <w:t>:</w:t>
      </w:r>
    </w:p>
    <w:p w14:paraId="7400EB96" w14:textId="6B51EA71" w:rsidR="0096013B" w:rsidRDefault="0096013B">
      <w:r w:rsidRPr="0096013B">
        <w:t>T</w:t>
      </w:r>
      <w:r w:rsidRPr="0096013B">
        <w:t>o build a strong foundation in financial data analysis using Python and become a confident data analyst who can draw real-world business insights from raw data.</w:t>
      </w:r>
    </w:p>
    <w:p w14:paraId="391BA104" w14:textId="391766E7" w:rsidR="0096013B" w:rsidRDefault="0052783F">
      <w:pPr>
        <w:rPr>
          <w:b/>
          <w:bCs/>
        </w:rPr>
      </w:pPr>
      <w:r w:rsidRPr="0052783F">
        <w:rPr>
          <w:b/>
          <w:bCs/>
        </w:rPr>
        <w:t>Mission</w:t>
      </w:r>
      <w:r w:rsidRPr="0052783F">
        <w:rPr>
          <w:b/>
          <w:bCs/>
        </w:rPr>
        <w:t>:</w:t>
      </w:r>
    </w:p>
    <w:p w14:paraId="491FE399" w14:textId="77777777" w:rsidR="00F920EC" w:rsidRDefault="00F920EC" w:rsidP="00F920EC">
      <w:pPr>
        <w:pStyle w:val="NormalWeb"/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clean and process stock data of top-performing S&amp;P 500 companies using Pandas and NumPy.</w:t>
      </w:r>
    </w:p>
    <w:p w14:paraId="676B3C19" w14:textId="77777777" w:rsidR="00F920EC" w:rsidRDefault="00F920EC" w:rsidP="00F920EC">
      <w:pPr>
        <w:pStyle w:val="NormalWeb"/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explore trends such as stock returns, volatility, and moving averages.</w:t>
      </w:r>
    </w:p>
    <w:p w14:paraId="17ED6AEB" w14:textId="77777777" w:rsidR="00F920EC" w:rsidRDefault="00F920EC" w:rsidP="00F920EC">
      <w:pPr>
        <w:pStyle w:val="NormalWeb"/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use only core data analysis skills (without advanced libraries) and still produce meaningful, professional-level results.</w:t>
      </w:r>
    </w:p>
    <w:p w14:paraId="0A2B7910" w14:textId="77777777" w:rsidR="00F920EC" w:rsidRDefault="00F920EC" w:rsidP="00F920EC">
      <w:pPr>
        <w:pStyle w:val="NormalWeb"/>
      </w:pPr>
      <w:proofErr w:type="gramStart"/>
      <w:r>
        <w:rPr>
          <w:rFonts w:hAnsi="Symbol"/>
        </w:rPr>
        <w:t></w:t>
      </w:r>
      <w:r>
        <w:t xml:space="preserve">  To</w:t>
      </w:r>
      <w:proofErr w:type="gramEnd"/>
      <w:r>
        <w:t xml:space="preserve"> prepare a project that is clean, well-documented, and insightful enough to impress my teacher and earn a job opportunity.</w:t>
      </w:r>
    </w:p>
    <w:p w14:paraId="3711C3A4" w14:textId="77777777" w:rsidR="008F3BF5" w:rsidRPr="008F3BF5" w:rsidRDefault="008F3BF5" w:rsidP="008F3BF5">
      <w:pPr>
        <w:pStyle w:val="NormalWeb"/>
        <w:rPr>
          <w:b/>
          <w:bCs/>
        </w:rPr>
      </w:pPr>
      <w:r w:rsidRPr="008F3BF5">
        <w:rPr>
          <w:b/>
          <w:bCs/>
        </w:rPr>
        <w:t>Step 1: Load and Explore the Data</w:t>
      </w:r>
    </w:p>
    <w:p w14:paraId="3F8B3355" w14:textId="77777777" w:rsidR="008F3BF5" w:rsidRPr="008F3BF5" w:rsidRDefault="008F3BF5" w:rsidP="008F3BF5">
      <w:pPr>
        <w:pStyle w:val="NormalWeb"/>
        <w:numPr>
          <w:ilvl w:val="0"/>
          <w:numId w:val="7"/>
        </w:numPr>
      </w:pPr>
      <w:r w:rsidRPr="008F3BF5">
        <w:t>Read CSV using pandas</w:t>
      </w:r>
    </w:p>
    <w:p w14:paraId="5A3D2C07" w14:textId="77777777" w:rsidR="008F3BF5" w:rsidRPr="008F3BF5" w:rsidRDefault="008F3BF5" w:rsidP="008F3BF5">
      <w:pPr>
        <w:pStyle w:val="NormalWeb"/>
        <w:numPr>
          <w:ilvl w:val="0"/>
          <w:numId w:val="7"/>
        </w:numPr>
      </w:pPr>
      <w:r w:rsidRPr="008F3BF5">
        <w:t>Check columns: Date, Open, High, Low, Close, Volume, Name</w:t>
      </w:r>
    </w:p>
    <w:p w14:paraId="77CEF4D0" w14:textId="2899C57E" w:rsidR="008F3BF5" w:rsidRPr="008F3BF5" w:rsidRDefault="008F3BF5" w:rsidP="008F3BF5">
      <w:pPr>
        <w:pStyle w:val="NormalWeb"/>
        <w:rPr>
          <w:b/>
          <w:bCs/>
        </w:rPr>
      </w:pPr>
      <w:r w:rsidRPr="008F3BF5">
        <w:rPr>
          <w:b/>
          <w:bCs/>
        </w:rPr>
        <w:t xml:space="preserve"> Step 2: Clean the Data</w:t>
      </w:r>
    </w:p>
    <w:p w14:paraId="5992BB75" w14:textId="77777777" w:rsidR="008F3BF5" w:rsidRPr="008F3BF5" w:rsidRDefault="008F3BF5" w:rsidP="008F3BF5">
      <w:pPr>
        <w:pStyle w:val="NormalWeb"/>
        <w:numPr>
          <w:ilvl w:val="0"/>
          <w:numId w:val="8"/>
        </w:numPr>
      </w:pPr>
      <w:r w:rsidRPr="008F3BF5">
        <w:t>Handle missing values</w:t>
      </w:r>
    </w:p>
    <w:p w14:paraId="6D2E66EB" w14:textId="77777777" w:rsidR="008F3BF5" w:rsidRPr="008F3BF5" w:rsidRDefault="008F3BF5" w:rsidP="008F3BF5">
      <w:pPr>
        <w:pStyle w:val="NormalWeb"/>
        <w:numPr>
          <w:ilvl w:val="0"/>
          <w:numId w:val="8"/>
        </w:numPr>
      </w:pPr>
      <w:r w:rsidRPr="008F3BF5">
        <w:t>Convert Date column to datetime</w:t>
      </w:r>
    </w:p>
    <w:p w14:paraId="282F4966" w14:textId="77777777" w:rsidR="008F3BF5" w:rsidRPr="008F3BF5" w:rsidRDefault="008F3BF5" w:rsidP="008F3BF5">
      <w:pPr>
        <w:pStyle w:val="NormalWeb"/>
        <w:numPr>
          <w:ilvl w:val="0"/>
          <w:numId w:val="8"/>
        </w:numPr>
      </w:pPr>
      <w:r w:rsidRPr="008F3BF5">
        <w:t>Sort by date</w:t>
      </w:r>
    </w:p>
    <w:p w14:paraId="391F83A1" w14:textId="77777777" w:rsidR="008F3BF5" w:rsidRPr="008F3BF5" w:rsidRDefault="008F3BF5" w:rsidP="008F3BF5">
      <w:pPr>
        <w:pStyle w:val="NormalWeb"/>
        <w:numPr>
          <w:ilvl w:val="0"/>
          <w:numId w:val="8"/>
        </w:numPr>
      </w:pPr>
      <w:r w:rsidRPr="008F3BF5">
        <w:t>Filter out 3–5 top companies (Apple, Google, etc.)</w:t>
      </w:r>
    </w:p>
    <w:p w14:paraId="09098C76" w14:textId="59F1B42B" w:rsidR="008F3BF5" w:rsidRPr="008F3BF5" w:rsidRDefault="008F3BF5" w:rsidP="008F3BF5">
      <w:pPr>
        <w:pStyle w:val="NormalWeb"/>
        <w:rPr>
          <w:b/>
          <w:bCs/>
        </w:rPr>
      </w:pPr>
      <w:r w:rsidRPr="008F3BF5">
        <w:rPr>
          <w:b/>
          <w:bCs/>
        </w:rPr>
        <w:t xml:space="preserve"> Step 3: Analyze Stock Trends</w:t>
      </w:r>
    </w:p>
    <w:p w14:paraId="4E5E3D98" w14:textId="77777777" w:rsidR="008F3BF5" w:rsidRPr="008F3BF5" w:rsidRDefault="008F3BF5" w:rsidP="008F3BF5">
      <w:pPr>
        <w:pStyle w:val="NormalWeb"/>
        <w:numPr>
          <w:ilvl w:val="0"/>
          <w:numId w:val="9"/>
        </w:numPr>
      </w:pPr>
      <w:r w:rsidRPr="008F3BF5">
        <w:t>Calculate daily returns: Return = (Close - Open)/Open</w:t>
      </w:r>
    </w:p>
    <w:p w14:paraId="106DC8F0" w14:textId="77777777" w:rsidR="008F3BF5" w:rsidRPr="008F3BF5" w:rsidRDefault="008F3BF5" w:rsidP="008F3BF5">
      <w:pPr>
        <w:pStyle w:val="NormalWeb"/>
        <w:numPr>
          <w:ilvl w:val="0"/>
          <w:numId w:val="9"/>
        </w:numPr>
      </w:pPr>
      <w:r w:rsidRPr="008F3BF5">
        <w:t>Calculate moving averages (7-day, 30-day)</w:t>
      </w:r>
    </w:p>
    <w:p w14:paraId="5EC2550F" w14:textId="77777777" w:rsidR="008F3BF5" w:rsidRPr="008F3BF5" w:rsidRDefault="008F3BF5" w:rsidP="008F3BF5">
      <w:pPr>
        <w:pStyle w:val="NormalWeb"/>
        <w:numPr>
          <w:ilvl w:val="0"/>
          <w:numId w:val="9"/>
        </w:numPr>
      </w:pPr>
      <w:r w:rsidRPr="008F3BF5">
        <w:t>Compare performance between companies</w:t>
      </w:r>
    </w:p>
    <w:p w14:paraId="6046114A" w14:textId="3C59BE98" w:rsidR="008F3BF5" w:rsidRPr="008F3BF5" w:rsidRDefault="008F3BF5" w:rsidP="008F3BF5">
      <w:pPr>
        <w:pStyle w:val="NormalWeb"/>
        <w:rPr>
          <w:b/>
          <w:bCs/>
        </w:rPr>
      </w:pPr>
      <w:r w:rsidRPr="008F3BF5">
        <w:rPr>
          <w:b/>
          <w:bCs/>
        </w:rPr>
        <w:t xml:space="preserve">Step 4: Use </w:t>
      </w:r>
      <w:proofErr w:type="spellStart"/>
      <w:r w:rsidRPr="008F3BF5">
        <w:rPr>
          <w:b/>
          <w:bCs/>
        </w:rPr>
        <w:t>Numpy</w:t>
      </w:r>
      <w:proofErr w:type="spellEnd"/>
      <w:r w:rsidRPr="008F3BF5">
        <w:rPr>
          <w:b/>
          <w:bCs/>
        </w:rPr>
        <w:t xml:space="preserve"> for:</w:t>
      </w:r>
    </w:p>
    <w:p w14:paraId="7B1232D9" w14:textId="77777777" w:rsidR="008F3BF5" w:rsidRPr="008F3BF5" w:rsidRDefault="008F3BF5" w:rsidP="008F3BF5">
      <w:pPr>
        <w:pStyle w:val="NormalWeb"/>
        <w:numPr>
          <w:ilvl w:val="0"/>
          <w:numId w:val="10"/>
        </w:numPr>
      </w:pPr>
      <w:r w:rsidRPr="008F3BF5">
        <w:t>Statistical measures (mean, std, max, min returns)</w:t>
      </w:r>
    </w:p>
    <w:p w14:paraId="0435AF6A" w14:textId="77777777" w:rsidR="008F3BF5" w:rsidRPr="008F3BF5" w:rsidRDefault="008F3BF5" w:rsidP="008F3BF5">
      <w:pPr>
        <w:pStyle w:val="NormalWeb"/>
        <w:numPr>
          <w:ilvl w:val="0"/>
          <w:numId w:val="10"/>
        </w:numPr>
      </w:pPr>
      <w:r w:rsidRPr="008F3BF5">
        <w:t>Correlation matrix between companies</w:t>
      </w:r>
    </w:p>
    <w:p w14:paraId="1A971D4C" w14:textId="77777777" w:rsidR="008F3BF5" w:rsidRPr="008F3BF5" w:rsidRDefault="008F3BF5" w:rsidP="008F3BF5">
      <w:pPr>
        <w:pStyle w:val="NormalWeb"/>
        <w:numPr>
          <w:ilvl w:val="0"/>
          <w:numId w:val="10"/>
        </w:numPr>
      </w:pPr>
      <w:r w:rsidRPr="008F3BF5">
        <w:lastRenderedPageBreak/>
        <w:t>Detect days with highest volatility</w:t>
      </w:r>
    </w:p>
    <w:p w14:paraId="324BB165" w14:textId="7D7A9883" w:rsidR="008F3BF5" w:rsidRPr="008F3BF5" w:rsidRDefault="008F3BF5" w:rsidP="008F3BF5">
      <w:pPr>
        <w:pStyle w:val="NormalWeb"/>
        <w:rPr>
          <w:b/>
          <w:bCs/>
        </w:rPr>
      </w:pPr>
      <w:r w:rsidRPr="008F3BF5">
        <w:rPr>
          <w:b/>
          <w:bCs/>
        </w:rPr>
        <w:t xml:space="preserve"> Step 5: Visualize (Optional Bonus)</w:t>
      </w:r>
    </w:p>
    <w:p w14:paraId="1CE13FCB" w14:textId="77777777" w:rsidR="008F3BF5" w:rsidRPr="008F3BF5" w:rsidRDefault="008F3BF5" w:rsidP="008F3BF5">
      <w:pPr>
        <w:pStyle w:val="NormalWeb"/>
        <w:numPr>
          <w:ilvl w:val="0"/>
          <w:numId w:val="11"/>
        </w:numPr>
      </w:pPr>
      <w:r w:rsidRPr="008F3BF5">
        <w:t xml:space="preserve">(Even though only pandas and </w:t>
      </w:r>
      <w:proofErr w:type="spellStart"/>
      <w:r w:rsidRPr="008F3BF5">
        <w:t>numpy</w:t>
      </w:r>
      <w:proofErr w:type="spellEnd"/>
      <w:r w:rsidRPr="008F3BF5">
        <w:t xml:space="preserve"> are required, we can generate .csv insights or basic matplotlib visuals if allowed.)</w:t>
      </w:r>
    </w:p>
    <w:p w14:paraId="085908E5" w14:textId="504EE380" w:rsidR="008F3BF5" w:rsidRPr="008F3BF5" w:rsidRDefault="008F3BF5" w:rsidP="008F3BF5">
      <w:pPr>
        <w:pStyle w:val="NormalWeb"/>
        <w:rPr>
          <w:b/>
          <w:bCs/>
        </w:rPr>
      </w:pPr>
      <w:r w:rsidRPr="008F3BF5">
        <w:rPr>
          <w:b/>
          <w:bCs/>
        </w:rPr>
        <w:t>Step 6: Conclusion &amp; Insights</w:t>
      </w:r>
    </w:p>
    <w:p w14:paraId="5AB6EADE" w14:textId="77777777" w:rsidR="008F3BF5" w:rsidRPr="008F3BF5" w:rsidRDefault="008F3BF5" w:rsidP="008F3BF5">
      <w:pPr>
        <w:pStyle w:val="NormalWeb"/>
        <w:numPr>
          <w:ilvl w:val="0"/>
          <w:numId w:val="12"/>
        </w:numPr>
      </w:pPr>
      <w:r w:rsidRPr="008F3BF5">
        <w:t>Best performing stock</w:t>
      </w:r>
    </w:p>
    <w:p w14:paraId="365D30E6" w14:textId="77777777" w:rsidR="008F3BF5" w:rsidRPr="008F3BF5" w:rsidRDefault="008F3BF5" w:rsidP="008F3BF5">
      <w:pPr>
        <w:pStyle w:val="NormalWeb"/>
        <w:numPr>
          <w:ilvl w:val="0"/>
          <w:numId w:val="12"/>
        </w:numPr>
      </w:pPr>
      <w:r w:rsidRPr="008F3BF5">
        <w:t>Risk vs return</w:t>
      </w:r>
    </w:p>
    <w:p w14:paraId="3029B0C3" w14:textId="77777777" w:rsidR="008F3BF5" w:rsidRPr="008F3BF5" w:rsidRDefault="008F3BF5" w:rsidP="008F3BF5">
      <w:pPr>
        <w:pStyle w:val="NormalWeb"/>
        <w:numPr>
          <w:ilvl w:val="0"/>
          <w:numId w:val="12"/>
        </w:numPr>
      </w:pPr>
      <w:r w:rsidRPr="008F3BF5">
        <w:t>Recommendation based on past performance</w:t>
      </w:r>
    </w:p>
    <w:p w14:paraId="4BC814AB" w14:textId="77777777" w:rsidR="008F3BF5" w:rsidRDefault="008F3BF5" w:rsidP="00F920EC">
      <w:pPr>
        <w:pStyle w:val="NormalWeb"/>
      </w:pPr>
    </w:p>
    <w:p w14:paraId="385AF0B2" w14:textId="77777777" w:rsidR="0052783F" w:rsidRPr="0052783F" w:rsidRDefault="0052783F">
      <w:pPr>
        <w:rPr>
          <w:b/>
          <w:bCs/>
        </w:rPr>
      </w:pPr>
    </w:p>
    <w:p w14:paraId="6050D527" w14:textId="77777777" w:rsidR="0096013B" w:rsidRPr="00675CDD" w:rsidRDefault="0096013B">
      <w:pPr>
        <w:rPr>
          <w:b/>
          <w:bCs/>
        </w:rPr>
      </w:pPr>
    </w:p>
    <w:sectPr w:rsidR="0096013B" w:rsidRPr="00675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3306D"/>
    <w:multiLevelType w:val="multilevel"/>
    <w:tmpl w:val="FEA8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F6EA6"/>
    <w:multiLevelType w:val="multilevel"/>
    <w:tmpl w:val="6230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D52B7"/>
    <w:multiLevelType w:val="multilevel"/>
    <w:tmpl w:val="DF9E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23B4"/>
    <w:multiLevelType w:val="multilevel"/>
    <w:tmpl w:val="DED2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D1C43"/>
    <w:multiLevelType w:val="multilevel"/>
    <w:tmpl w:val="E398F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F7692C"/>
    <w:multiLevelType w:val="multilevel"/>
    <w:tmpl w:val="17BA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9362B7"/>
    <w:multiLevelType w:val="multilevel"/>
    <w:tmpl w:val="907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A3BD3"/>
    <w:multiLevelType w:val="multilevel"/>
    <w:tmpl w:val="87A8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AE50B9"/>
    <w:multiLevelType w:val="multilevel"/>
    <w:tmpl w:val="326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F20BC"/>
    <w:multiLevelType w:val="multilevel"/>
    <w:tmpl w:val="176C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E6D59"/>
    <w:multiLevelType w:val="multilevel"/>
    <w:tmpl w:val="63BE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B3B8D"/>
    <w:multiLevelType w:val="multilevel"/>
    <w:tmpl w:val="A27C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60228">
    <w:abstractNumId w:val="3"/>
  </w:num>
  <w:num w:numId="2" w16cid:durableId="902788696">
    <w:abstractNumId w:val="11"/>
  </w:num>
  <w:num w:numId="3" w16cid:durableId="401561147">
    <w:abstractNumId w:val="7"/>
  </w:num>
  <w:num w:numId="4" w16cid:durableId="1736659537">
    <w:abstractNumId w:val="10"/>
  </w:num>
  <w:num w:numId="5" w16cid:durableId="456945680">
    <w:abstractNumId w:val="4"/>
  </w:num>
  <w:num w:numId="6" w16cid:durableId="1634825521">
    <w:abstractNumId w:val="9"/>
  </w:num>
  <w:num w:numId="7" w16cid:durableId="1097360038">
    <w:abstractNumId w:val="0"/>
  </w:num>
  <w:num w:numId="8" w16cid:durableId="1338339214">
    <w:abstractNumId w:val="6"/>
  </w:num>
  <w:num w:numId="9" w16cid:durableId="472141082">
    <w:abstractNumId w:val="8"/>
  </w:num>
  <w:num w:numId="10" w16cid:durableId="1090126115">
    <w:abstractNumId w:val="2"/>
  </w:num>
  <w:num w:numId="11" w16cid:durableId="125701998">
    <w:abstractNumId w:val="5"/>
  </w:num>
  <w:num w:numId="12" w16cid:durableId="386227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9D"/>
    <w:rsid w:val="002D5A5D"/>
    <w:rsid w:val="0052783F"/>
    <w:rsid w:val="00614371"/>
    <w:rsid w:val="00675CDD"/>
    <w:rsid w:val="008F3BF5"/>
    <w:rsid w:val="0096013B"/>
    <w:rsid w:val="00A03D23"/>
    <w:rsid w:val="00C81887"/>
    <w:rsid w:val="00E64C9D"/>
    <w:rsid w:val="00EB1D0C"/>
    <w:rsid w:val="00EC4180"/>
    <w:rsid w:val="00F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3FC3"/>
  <w15:chartTrackingRefBased/>
  <w15:docId w15:val="{527F40FE-C014-4521-AB7C-1B9E68F5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C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C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C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C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C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C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C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C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C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C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C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C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C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C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C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C9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2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Simanto Podder</dc:creator>
  <cp:keywords/>
  <dc:description/>
  <cp:lastModifiedBy>Simanto Podder</cp:lastModifiedBy>
  <cp:revision>9</cp:revision>
  <dcterms:created xsi:type="dcterms:W3CDTF">2025-08-09T16:27:00Z</dcterms:created>
  <dcterms:modified xsi:type="dcterms:W3CDTF">2025-08-09T16:34:00Z</dcterms:modified>
</cp:coreProperties>
</file>