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05D0E5EB" wp14:paraId="2C078E63" wp14:textId="7620BDBD">
      <w:pPr>
        <w:pStyle w:val="Title"/>
        <w:jc w:val="center"/>
      </w:pPr>
      <w:r w:rsidR="62C8C31B">
        <w:rPr/>
        <w:t>C++ GAME Prison Escape</w:t>
      </w:r>
    </w:p>
    <w:p w:rsidR="05D0E5EB" w:rsidP="05D0E5EB" w:rsidRDefault="05D0E5EB" w14:paraId="22EC7E45" w14:textId="7B5AFFF9">
      <w:pPr>
        <w:jc w:val="center"/>
      </w:pPr>
    </w:p>
    <w:p w:rsidR="62C8C31B" w:rsidP="05D0E5EB" w:rsidRDefault="62C8C31B" w14:paraId="788E3C3A" w14:textId="1EE196BD">
      <w:pPr>
        <w:pStyle w:val="Heading1"/>
      </w:pPr>
      <w:r w:rsidR="62C8C31B">
        <w:rPr/>
        <w:t>Game Intro:</w:t>
      </w:r>
    </w:p>
    <w:p w:rsidR="62C8C31B" w:rsidP="05D0E5EB" w:rsidRDefault="62C8C31B" w14:paraId="607236B9" w14:textId="5DF7C6E8">
      <w:pPr>
        <w:jc w:val="left"/>
      </w:pPr>
      <w:r w:rsidR="62C8C31B">
        <w:rPr/>
        <w:t>You’ve</w:t>
      </w:r>
      <w:r w:rsidR="62C8C31B">
        <w:rPr/>
        <w:t xml:space="preserve"> been in this hellhole for too long, and the days have begun to blur together—dark, cold, and endless. The prison is a labyrinth of cement and iron, and </w:t>
      </w:r>
      <w:r w:rsidR="62C8C31B">
        <w:rPr/>
        <w:t>you’ve</w:t>
      </w:r>
      <w:r w:rsidR="62C8C31B">
        <w:rPr/>
        <w:t xml:space="preserve"> memorized every inch of it. You can feel the weight of the guards' eyes on you every time you walk through the halls. But </w:t>
      </w:r>
      <w:r w:rsidR="62C8C31B">
        <w:rPr/>
        <w:t>you’ve</w:t>
      </w:r>
      <w:r w:rsidR="62C8C31B">
        <w:rPr/>
        <w:t xml:space="preserve"> also learned the rhythms. You know when to stay invisible, when to be quiet, when to act.</w:t>
      </w:r>
    </w:p>
    <w:p w:rsidR="05D0E5EB" w:rsidP="05D0E5EB" w:rsidRDefault="05D0E5EB" w14:paraId="3E0B88AA" w14:textId="30E76EA8">
      <w:pPr>
        <w:jc w:val="left"/>
      </w:pPr>
    </w:p>
    <w:p w:rsidR="0A994EA5" w:rsidP="05D0E5EB" w:rsidRDefault="0A994EA5" w14:paraId="2C933529" w14:textId="3D750F66">
      <w:pPr>
        <w:pStyle w:val="Heading1"/>
      </w:pPr>
      <w:r w:rsidR="0A994EA5">
        <w:rPr/>
        <w:t>Game Beginning Action:</w:t>
      </w:r>
    </w:p>
    <w:p w:rsidR="0A994EA5" w:rsidP="05D0E5EB" w:rsidRDefault="0A994EA5" w14:paraId="3811DA93" w14:textId="3DFEDFB2">
      <w:pPr>
        <w:pStyle w:val="Normal"/>
      </w:pPr>
      <w:r w:rsidR="0A994EA5">
        <w:rPr/>
        <w:t>Now the time to put this plan into action</w:t>
      </w:r>
    </w:p>
    <w:p w:rsidR="55DD0A7D" w:rsidP="05D0E5EB" w:rsidRDefault="55DD0A7D" w14:paraId="456B03F3" w14:textId="004C6B9B">
      <w:pPr>
        <w:pStyle w:val="Normal"/>
      </w:pPr>
      <w:r w:rsidR="55DD0A7D">
        <w:rPr/>
        <w:t>-Leave cell (</w:t>
      </w:r>
      <w:r w:rsidR="469AC051">
        <w:rPr/>
        <w:t>1</w:t>
      </w:r>
      <w:r w:rsidR="55DD0A7D">
        <w:rPr/>
        <w:t>)</w:t>
      </w:r>
    </w:p>
    <w:p w:rsidR="51662936" w:rsidP="05D0E5EB" w:rsidRDefault="51662936" w14:paraId="665901CF" w14:textId="3D59F054">
      <w:pPr>
        <w:pStyle w:val="Normal"/>
      </w:pPr>
      <w:r w:rsidR="51662936">
        <w:rPr/>
        <w:t xml:space="preserve">-Stay in </w:t>
      </w:r>
      <w:r w:rsidR="0A994EA5">
        <w:rPr/>
        <w:t>cell (</w:t>
      </w:r>
      <w:r w:rsidR="1238BE3C">
        <w:rPr/>
        <w:t>2</w:t>
      </w:r>
      <w:r w:rsidR="0A994EA5">
        <w:rPr/>
        <w:t>)</w:t>
      </w:r>
    </w:p>
    <w:p w:rsidR="0A994EA5" w:rsidP="05D0E5EB" w:rsidRDefault="0A994EA5" w14:paraId="5CD35713" w14:textId="151AC69A">
      <w:pPr>
        <w:pStyle w:val="Normal"/>
      </w:pPr>
      <w:r w:rsidR="0A994EA5">
        <w:rPr/>
        <w:t>-Rest (3)</w:t>
      </w:r>
    </w:p>
    <w:p w:rsidR="05D0E5EB" w:rsidP="05D0E5EB" w:rsidRDefault="05D0E5EB" w14:paraId="42ECD011" w14:textId="5C1B4F53">
      <w:pPr>
        <w:pStyle w:val="Normal"/>
      </w:pPr>
    </w:p>
    <w:p w:rsidR="05D0E5EB" w:rsidP="05D0E5EB" w:rsidRDefault="05D0E5EB" w14:paraId="720A9B55" w14:textId="5958D8B9">
      <w:pPr>
        <w:pStyle w:val="Normal"/>
      </w:pPr>
    </w:p>
    <w:p w:rsidR="05D0E5EB" w:rsidP="05D0E5EB" w:rsidRDefault="05D0E5EB" w14:paraId="1451EEBC" w14:textId="6C4B7B1B">
      <w:pPr>
        <w:pStyle w:val="Normal"/>
      </w:pPr>
    </w:p>
    <w:p w:rsidR="05D0E5EB" w:rsidP="05D0E5EB" w:rsidRDefault="05D0E5EB" w14:paraId="4245100B" w14:textId="17157993">
      <w:pPr>
        <w:pStyle w:val="Normal"/>
      </w:pPr>
    </w:p>
    <w:p w:rsidR="05D0E5EB" w:rsidP="05D0E5EB" w:rsidRDefault="05D0E5EB" w14:paraId="2E389265" w14:textId="05002677">
      <w:pPr>
        <w:pStyle w:val="Normal"/>
      </w:pPr>
    </w:p>
    <w:p w:rsidR="05D0E5EB" w:rsidP="05D0E5EB" w:rsidRDefault="05D0E5EB" w14:paraId="082EEF66" w14:textId="11E82F8D">
      <w:pPr>
        <w:pStyle w:val="Normal"/>
      </w:pPr>
    </w:p>
    <w:p w:rsidR="05D0E5EB" w:rsidP="05D0E5EB" w:rsidRDefault="05D0E5EB" w14:paraId="4D329B0D" w14:textId="77DEF64E">
      <w:pPr>
        <w:pStyle w:val="Normal"/>
      </w:pPr>
    </w:p>
    <w:p w:rsidR="05D0E5EB" w:rsidP="05D0E5EB" w:rsidRDefault="05D0E5EB" w14:paraId="15CD7561" w14:textId="76A597C7">
      <w:pPr>
        <w:pStyle w:val="Normal"/>
      </w:pPr>
    </w:p>
    <w:p w:rsidR="05D0E5EB" w:rsidP="05D0E5EB" w:rsidRDefault="05D0E5EB" w14:paraId="6E92B310" w14:textId="69ECCEA8">
      <w:pPr>
        <w:pStyle w:val="Normal"/>
      </w:pPr>
    </w:p>
    <w:p w:rsidR="05D0E5EB" w:rsidP="05D0E5EB" w:rsidRDefault="05D0E5EB" w14:paraId="4635E6D1" w14:textId="7926D300">
      <w:pPr>
        <w:pStyle w:val="Normal"/>
      </w:pPr>
    </w:p>
    <w:p w:rsidR="0A994EA5" w:rsidP="05D0E5EB" w:rsidRDefault="0A994EA5" w14:paraId="0F4D5441" w14:textId="3EAE6D12">
      <w:pPr>
        <w:pStyle w:val="Heading1"/>
      </w:pPr>
      <w:r w:rsidR="0A994EA5">
        <w:rPr/>
        <w:t>Game tree Actions:</w:t>
      </w:r>
    </w:p>
    <w:p w:rsidR="05D0E5EB" w:rsidP="05D0E5EB" w:rsidRDefault="05D0E5EB" w14:paraId="3A13075E" w14:textId="372C4829">
      <w:pPr>
        <w:pStyle w:val="NoSpacing"/>
      </w:pPr>
    </w:p>
    <w:p w:rsidR="0A994EA5" w:rsidP="05D0E5EB" w:rsidRDefault="0A994EA5" w14:paraId="36296464" w14:textId="3AAAA18E">
      <w:pPr>
        <w:pStyle w:val="NoSpacing"/>
        <w:rPr>
          <w:sz w:val="20"/>
          <w:szCs w:val="20"/>
        </w:rPr>
      </w:pPr>
      <w:r w:rsidR="0A994EA5">
        <w:rPr/>
        <w:t>(</w:t>
      </w:r>
      <w:r w:rsidR="1F636313">
        <w:rPr/>
        <w:t>1</w:t>
      </w:r>
      <w:r w:rsidR="0A994EA5">
        <w:rPr/>
        <w:t>)</w:t>
      </w:r>
    </w:p>
    <w:p w:rsidR="37B689DE" w:rsidP="05D0E5EB" w:rsidRDefault="37B689DE" w14:paraId="6A9545A5" w14:textId="2F53FB9F">
      <w:pPr>
        <w:pStyle w:val="NoSpacing"/>
        <w:rPr>
          <w:sz w:val="20"/>
          <w:szCs w:val="20"/>
        </w:rPr>
      </w:pPr>
      <w:r w:rsidR="37B689DE">
        <w:rPr/>
        <w:t xml:space="preserve">The Halls are empty time to move </w:t>
      </w:r>
    </w:p>
    <w:p w:rsidR="37B689DE" w:rsidP="05D0E5EB" w:rsidRDefault="37B689DE" w14:paraId="28C64BAA" w14:textId="1B907614">
      <w:pPr>
        <w:pStyle w:val="NoSpacing"/>
        <w:rPr>
          <w:sz w:val="20"/>
          <w:szCs w:val="20"/>
        </w:rPr>
      </w:pPr>
      <w:r w:rsidR="37B689DE">
        <w:rPr/>
        <w:t>-Head to Prison Yard (4)</w:t>
      </w:r>
    </w:p>
    <w:p w:rsidR="37B689DE" w:rsidP="05D0E5EB" w:rsidRDefault="37B689DE" w14:paraId="29C0BCCF" w14:textId="6C1E5B18">
      <w:pPr>
        <w:pStyle w:val="NoSpacing"/>
        <w:rPr>
          <w:sz w:val="20"/>
          <w:szCs w:val="20"/>
        </w:rPr>
      </w:pPr>
      <w:r w:rsidR="37B689DE">
        <w:rPr/>
        <w:t>-Head to canteen (5)</w:t>
      </w:r>
    </w:p>
    <w:p w:rsidR="37B689DE" w:rsidP="05D0E5EB" w:rsidRDefault="37B689DE" w14:paraId="13F8E70F" w14:textId="66D7A368">
      <w:pPr>
        <w:pStyle w:val="NoSpacing"/>
        <w:rPr>
          <w:sz w:val="20"/>
          <w:szCs w:val="20"/>
        </w:rPr>
      </w:pPr>
      <w:r w:rsidR="37B689DE">
        <w:rPr/>
        <w:t>-Hit the showers (6)</w:t>
      </w:r>
    </w:p>
    <w:p w:rsidR="05D0E5EB" w:rsidP="05D0E5EB" w:rsidRDefault="05D0E5EB" w14:paraId="273CFD44" w14:textId="5955E339">
      <w:pPr>
        <w:pStyle w:val="NoSpacing"/>
      </w:pPr>
    </w:p>
    <w:p w:rsidR="0B44CCCE" w:rsidP="05D0E5EB" w:rsidRDefault="0B44CCCE" w14:paraId="3FC2AC07" w14:textId="2F9B60F7">
      <w:pPr>
        <w:pStyle w:val="NoSpacing"/>
        <w:rPr>
          <w:sz w:val="20"/>
          <w:szCs w:val="20"/>
        </w:rPr>
      </w:pPr>
      <w:r w:rsidR="0B44CCCE">
        <w:rPr/>
        <w:t>(2)</w:t>
      </w:r>
    </w:p>
    <w:p w:rsidR="0B44CCCE" w:rsidP="05D0E5EB" w:rsidRDefault="0B44CCCE" w14:paraId="1685952A" w14:textId="7D05984A">
      <w:pPr>
        <w:pStyle w:val="NoSpacing"/>
      </w:pPr>
      <w:r w:rsidR="0B44CCCE">
        <w:rPr/>
        <w:t xml:space="preserve">Staying it is </w:t>
      </w:r>
      <w:r w:rsidR="0B44CCCE">
        <w:rPr/>
        <w:t>I</w:t>
      </w:r>
      <w:r w:rsidR="0B44CCCE">
        <w:rPr/>
        <w:t xml:space="preserve"> wonder what </w:t>
      </w:r>
      <w:r w:rsidR="0B44CCCE">
        <w:rPr/>
        <w:t>I'll</w:t>
      </w:r>
      <w:r w:rsidR="0B44CCCE">
        <w:rPr/>
        <w:t xml:space="preserve"> do</w:t>
      </w:r>
    </w:p>
    <w:p w:rsidR="0B44CCCE" w:rsidP="05D0E5EB" w:rsidRDefault="0B44CCCE" w14:paraId="3D75474C" w14:textId="73A89A43">
      <w:pPr>
        <w:pStyle w:val="NoSpacing"/>
      </w:pPr>
      <w:r w:rsidR="0B44CCCE">
        <w:rPr/>
        <w:t xml:space="preserve">-Examine cell </w:t>
      </w:r>
      <w:r w:rsidR="4C6EE4D5">
        <w:rPr/>
        <w:t>(7)</w:t>
      </w:r>
      <w:r w:rsidR="73AC2A49">
        <w:rPr/>
        <w:t xml:space="preserve"> = probability event</w:t>
      </w:r>
    </w:p>
    <w:p w:rsidR="0B44CCCE" w:rsidP="05D0E5EB" w:rsidRDefault="0B44CCCE" w14:paraId="6984CD3D" w14:textId="166D2330">
      <w:pPr>
        <w:pStyle w:val="NoSpacing"/>
      </w:pPr>
      <w:r w:rsidR="0B44CCCE">
        <w:rPr/>
        <w:t>-Wait</w:t>
      </w:r>
      <w:r w:rsidR="13D7B9BF">
        <w:rPr/>
        <w:t xml:space="preserve"> </w:t>
      </w:r>
      <w:r w:rsidR="70173B0A">
        <w:rPr/>
        <w:t>(</w:t>
      </w:r>
      <w:r w:rsidR="70173B0A">
        <w:rPr/>
        <w:t>8)</w:t>
      </w:r>
    </w:p>
    <w:p w:rsidR="0B44CCCE" w:rsidP="05D0E5EB" w:rsidRDefault="0B44CCCE" w14:paraId="5B21CF31" w14:textId="0D0A9F5F">
      <w:pPr>
        <w:pStyle w:val="NoSpacing"/>
      </w:pPr>
      <w:r w:rsidR="0B44CCCE">
        <w:rPr/>
        <w:t>-</w:t>
      </w:r>
      <w:r w:rsidR="0B44CCCE">
        <w:rPr/>
        <w:t>Craft</w:t>
      </w:r>
      <w:r w:rsidR="35085B0D">
        <w:rPr/>
        <w:t xml:space="preserve"> </w:t>
      </w:r>
      <w:r w:rsidR="0AA5F914">
        <w:rPr/>
        <w:t>(</w:t>
      </w:r>
      <w:r w:rsidR="0AA5F914">
        <w:rPr/>
        <w:t>9)</w:t>
      </w:r>
    </w:p>
    <w:p w:rsidR="05D0E5EB" w:rsidP="05D0E5EB" w:rsidRDefault="05D0E5EB" w14:paraId="64525CEB" w14:textId="57721F46">
      <w:pPr>
        <w:pStyle w:val="NoSpacing"/>
      </w:pPr>
    </w:p>
    <w:p w:rsidR="0B44CCCE" w:rsidP="05D0E5EB" w:rsidRDefault="0B44CCCE" w14:paraId="642B82AC" w14:textId="2D1F7416">
      <w:pPr>
        <w:pStyle w:val="NoSpacing"/>
      </w:pPr>
      <w:r w:rsidR="0B44CCCE">
        <w:rPr/>
        <w:t>(3)</w:t>
      </w:r>
    </w:p>
    <w:p w:rsidR="0B44CCCE" w:rsidP="05D0E5EB" w:rsidRDefault="0B44CCCE" w14:paraId="2B0288CB" w14:textId="4E63D45F">
      <w:pPr>
        <w:pStyle w:val="NoSpacing"/>
      </w:pPr>
      <w:r w:rsidR="0B44CCCE">
        <w:rPr/>
        <w:t xml:space="preserve">Sleep </w:t>
      </w:r>
      <w:bookmarkStart w:name="_Int_uRLcJi7F" w:id="1712119337"/>
      <w:r w:rsidR="0B44CCCE">
        <w:rPr/>
        <w:t>sleep</w:t>
      </w:r>
      <w:bookmarkEnd w:id="1712119337"/>
      <w:r w:rsidR="0B44CCCE">
        <w:rPr/>
        <w:t xml:space="preserve"> </w:t>
      </w:r>
      <w:bookmarkStart w:name="_Int_tX34oOMy" w:id="1182894194"/>
      <w:r w:rsidR="0B44CCCE">
        <w:rPr/>
        <w:t>sleep</w:t>
      </w:r>
      <w:bookmarkEnd w:id="1182894194"/>
    </w:p>
    <w:p w:rsidR="0B44CCCE" w:rsidP="05D0E5EB" w:rsidRDefault="0B44CCCE" w14:paraId="226A946A" w14:textId="1C0047A0">
      <w:pPr>
        <w:pStyle w:val="NoSpacing"/>
      </w:pPr>
      <w:r w:rsidR="0B44CCCE">
        <w:rPr/>
        <w:t xml:space="preserve">+dang </w:t>
      </w:r>
      <w:r w:rsidR="0B44CCCE">
        <w:rPr/>
        <w:t>I</w:t>
      </w:r>
      <w:r w:rsidR="0B44CCCE">
        <w:rPr/>
        <w:t xml:space="preserve"> feel so much better</w:t>
      </w:r>
    </w:p>
    <w:p w:rsidR="0B44CCCE" w:rsidP="05D0E5EB" w:rsidRDefault="0B44CCCE" w14:paraId="53065582" w14:textId="68F7BF8F">
      <w:pPr>
        <w:pStyle w:val="NoSpacing"/>
      </w:pPr>
      <w:r w:rsidR="0B44CCCE">
        <w:rPr/>
        <w:t xml:space="preserve">+well </w:t>
      </w:r>
      <w:r w:rsidR="0B44CCCE">
        <w:rPr/>
        <w:t>I</w:t>
      </w:r>
      <w:r w:rsidR="0B44CCCE">
        <w:rPr/>
        <w:t xml:space="preserve"> </w:t>
      </w:r>
      <w:r w:rsidR="0B44CCCE">
        <w:rPr/>
        <w:t>don't</w:t>
      </w:r>
      <w:r w:rsidR="0B44CCCE">
        <w:rPr/>
        <w:t xml:space="preserve"> know if that helped much</w:t>
      </w:r>
    </w:p>
    <w:p w:rsidR="05D0E5EB" w:rsidP="05D0E5EB" w:rsidRDefault="05D0E5EB" w14:paraId="2495503B" w14:textId="6F63D811">
      <w:pPr>
        <w:pStyle w:val="NoSpacing"/>
      </w:pPr>
    </w:p>
    <w:p w:rsidR="1E82CB00" w:rsidP="05D0E5EB" w:rsidRDefault="1E82CB00" w14:paraId="5826149B" w14:textId="6BB85F7A">
      <w:pPr>
        <w:pStyle w:val="NoSpacing"/>
        <w:rPr>
          <w:color w:val="auto"/>
        </w:rPr>
      </w:pPr>
      <w:r w:rsidRPr="05D0E5EB" w:rsidR="1E82CB00">
        <w:rPr>
          <w:color w:val="auto"/>
        </w:rPr>
        <w:t>(4)</w:t>
      </w:r>
    </w:p>
    <w:p w:rsidR="480034FE" w:rsidP="05D0E5EB" w:rsidRDefault="480034FE" w14:paraId="7000CECD" w14:textId="3E33A64D">
      <w:pPr>
        <w:pStyle w:val="NoSpacing"/>
        <w:rPr>
          <w:color w:val="auto"/>
        </w:rPr>
      </w:pPr>
      <w:r w:rsidRPr="05D0E5EB" w:rsidR="480034FE">
        <w:rPr>
          <w:color w:val="auto"/>
        </w:rPr>
        <w:t xml:space="preserve">This place is </w:t>
      </w:r>
      <w:r w:rsidRPr="05D0E5EB" w:rsidR="480034FE">
        <w:rPr>
          <w:color w:val="auto"/>
        </w:rPr>
        <w:t>very dangerous</w:t>
      </w:r>
      <w:r w:rsidRPr="05D0E5EB" w:rsidR="480034FE">
        <w:rPr>
          <w:color w:val="auto"/>
        </w:rPr>
        <w:t xml:space="preserve"> </w:t>
      </w:r>
      <w:r w:rsidRPr="05D0E5EB" w:rsidR="480034FE">
        <w:rPr>
          <w:color w:val="auto"/>
        </w:rPr>
        <w:t>I</w:t>
      </w:r>
      <w:r w:rsidRPr="05D0E5EB" w:rsidR="480034FE">
        <w:rPr>
          <w:color w:val="auto"/>
        </w:rPr>
        <w:t xml:space="preserve"> ought a be careful</w:t>
      </w:r>
    </w:p>
    <w:p w:rsidR="480034FE" w:rsidP="05D0E5EB" w:rsidRDefault="480034FE" w14:paraId="3F3B6998" w14:textId="1C4AA2D4">
      <w:pPr>
        <w:pStyle w:val="NoSpacing"/>
        <w:rPr>
          <w:color w:val="auto"/>
        </w:rPr>
      </w:pPr>
      <w:r w:rsidRPr="05D0E5EB" w:rsidR="480034FE">
        <w:rPr>
          <w:color w:val="auto"/>
        </w:rPr>
        <w:t>-</w:t>
      </w:r>
      <w:r w:rsidRPr="05D0E5EB" w:rsidR="480034FE">
        <w:rPr>
          <w:color w:val="auto"/>
        </w:rPr>
        <w:t>Examine</w:t>
      </w:r>
      <w:r w:rsidRPr="05D0E5EB" w:rsidR="480034FE">
        <w:rPr>
          <w:color w:val="auto"/>
        </w:rPr>
        <w:t xml:space="preserve"> Yard</w:t>
      </w:r>
      <w:r w:rsidRPr="05D0E5EB" w:rsidR="28ACDD0D">
        <w:rPr>
          <w:color w:val="auto"/>
        </w:rPr>
        <w:t xml:space="preserve"> (10)</w:t>
      </w:r>
    </w:p>
    <w:p w:rsidR="480034FE" w:rsidP="05D0E5EB" w:rsidRDefault="480034FE" w14:paraId="46C2F7CE" w14:textId="28691965">
      <w:pPr>
        <w:pStyle w:val="NoSpacing"/>
        <w:rPr>
          <w:color w:val="auto"/>
        </w:rPr>
      </w:pPr>
      <w:r w:rsidRPr="05D0E5EB" w:rsidR="480034FE">
        <w:rPr>
          <w:color w:val="auto"/>
        </w:rPr>
        <w:t xml:space="preserve">-Leave Prison </w:t>
      </w:r>
      <w:r w:rsidRPr="05D0E5EB" w:rsidR="4409ECF3">
        <w:rPr>
          <w:color w:val="auto"/>
        </w:rPr>
        <w:t>Yard (11)</w:t>
      </w:r>
    </w:p>
    <w:p w:rsidR="05D0E5EB" w:rsidP="05D0E5EB" w:rsidRDefault="05D0E5EB" w14:paraId="514722CB" w14:textId="34B17BDC">
      <w:pPr>
        <w:pStyle w:val="NoSpacing"/>
      </w:pPr>
    </w:p>
    <w:p w:rsidR="33D67965" w:rsidP="05D0E5EB" w:rsidRDefault="33D67965" w14:paraId="3F8998B7" w14:textId="22E693D5">
      <w:pPr>
        <w:pStyle w:val="NoSpacing"/>
      </w:pPr>
      <w:r w:rsidR="33D67965">
        <w:rPr/>
        <w:t>(5)</w:t>
      </w:r>
    </w:p>
    <w:p w:rsidR="33D67965" w:rsidP="05D0E5EB" w:rsidRDefault="33D67965" w14:paraId="325F0291" w14:textId="5F6FD74E">
      <w:pPr>
        <w:pStyle w:val="NoSpacing"/>
      </w:pPr>
      <w:r w:rsidR="33D67965">
        <w:rPr/>
        <w:t>Ah the canteen home of the slop, top and flop that we digest</w:t>
      </w:r>
    </w:p>
    <w:p w:rsidR="33D67965" w:rsidP="05D0E5EB" w:rsidRDefault="33D67965" w14:paraId="07D76ABA" w14:textId="0895E8B4">
      <w:pPr>
        <w:pStyle w:val="NoSpacing"/>
      </w:pPr>
      <w:r w:rsidR="33D67965">
        <w:rPr/>
        <w:t>-Examine Canteen</w:t>
      </w:r>
      <w:r w:rsidR="506515D0">
        <w:rPr/>
        <w:t xml:space="preserve"> (12)</w:t>
      </w:r>
    </w:p>
    <w:p w:rsidR="33D67965" w:rsidP="05D0E5EB" w:rsidRDefault="33D67965" w14:paraId="3A13A760" w14:textId="73840D23">
      <w:pPr>
        <w:pStyle w:val="NoSpacing"/>
      </w:pPr>
      <w:r w:rsidR="33D67965">
        <w:rPr/>
        <w:t>-Leave Canteen</w:t>
      </w:r>
      <w:r w:rsidR="3136079A">
        <w:rPr/>
        <w:t xml:space="preserve"> (13)</w:t>
      </w:r>
    </w:p>
    <w:p w:rsidR="05D0E5EB" w:rsidP="05D0E5EB" w:rsidRDefault="05D0E5EB" w14:paraId="727DB4E5" w14:textId="5EF593C9">
      <w:pPr>
        <w:pStyle w:val="NoSpacing"/>
      </w:pPr>
    </w:p>
    <w:p w:rsidR="33D67965" w:rsidP="05D0E5EB" w:rsidRDefault="33D67965" w14:paraId="42D86483" w14:textId="0C2BEAA1">
      <w:pPr>
        <w:pStyle w:val="NoSpacing"/>
      </w:pPr>
      <w:r w:rsidR="33D67965">
        <w:rPr/>
        <w:t>(6)</w:t>
      </w:r>
    </w:p>
    <w:p w:rsidR="33D67965" w:rsidP="05D0E5EB" w:rsidRDefault="33D67965" w14:paraId="2DB58B07" w14:textId="3C85600E">
      <w:pPr>
        <w:pStyle w:val="NoSpacing"/>
      </w:pPr>
      <w:r w:rsidR="33D67965">
        <w:rPr/>
        <w:t>The showers not the showers!!!</w:t>
      </w:r>
    </w:p>
    <w:p w:rsidR="33D67965" w:rsidP="05D0E5EB" w:rsidRDefault="33D67965" w14:paraId="518CA17D" w14:textId="0B7E7423">
      <w:pPr>
        <w:pStyle w:val="NoSpacing"/>
      </w:pPr>
      <w:r w:rsidR="33D67965">
        <w:rPr/>
        <w:t xml:space="preserve">-Examine </w:t>
      </w:r>
      <w:r w:rsidR="33D67965">
        <w:rPr/>
        <w:t>showers</w:t>
      </w:r>
      <w:r w:rsidR="1C0A8E22">
        <w:rPr/>
        <w:t xml:space="preserve"> (</w:t>
      </w:r>
      <w:r w:rsidR="1C0A8E22">
        <w:rPr/>
        <w:t>14)</w:t>
      </w:r>
    </w:p>
    <w:p w:rsidR="33D67965" w:rsidP="05D0E5EB" w:rsidRDefault="33D67965" w14:paraId="7828BC24" w14:textId="4AD22B41">
      <w:pPr>
        <w:pStyle w:val="NoSpacing"/>
      </w:pPr>
      <w:r w:rsidR="33D67965">
        <w:rPr/>
        <w:t>-Leave showers</w:t>
      </w:r>
      <w:r w:rsidR="69EE0D7A">
        <w:rPr/>
        <w:t xml:space="preserve"> (15)</w:t>
      </w:r>
    </w:p>
    <w:p w:rsidR="05D0E5EB" w:rsidP="05D0E5EB" w:rsidRDefault="05D0E5EB" w14:paraId="18A85DDA" w14:textId="6AFE6E68">
      <w:pPr>
        <w:pStyle w:val="NoSpacing"/>
      </w:pPr>
    </w:p>
    <w:p w:rsidR="4E67F472" w:rsidP="05D0E5EB" w:rsidRDefault="4E67F472" w14:paraId="22BA4B7A" w14:textId="176C94B2">
      <w:pPr>
        <w:pStyle w:val="NoSpacing"/>
      </w:pPr>
      <w:r w:rsidR="4E67F472">
        <w:rPr/>
        <w:t>(7)</w:t>
      </w:r>
    </w:p>
    <w:p w:rsidR="0518015D" w:rsidP="05D0E5EB" w:rsidRDefault="0518015D" w14:paraId="5AB367C5" w14:textId="02866BDB">
      <w:pPr>
        <w:pStyle w:val="NoSpacing"/>
      </w:pPr>
      <w:r w:rsidR="0518015D">
        <w:rPr/>
        <w:t>Text given Determined by probability</w:t>
      </w:r>
    </w:p>
    <w:p w:rsidR="0518015D" w:rsidP="05D0E5EB" w:rsidRDefault="0518015D" w14:paraId="5875B715" w14:textId="228F7C4E">
      <w:pPr>
        <w:pStyle w:val="NoSpacing"/>
      </w:pPr>
      <w:r w:rsidR="0518015D">
        <w:rPr/>
        <w:t xml:space="preserve">+Three grey wall and a bed </w:t>
      </w:r>
      <w:r w:rsidR="2A4157B8">
        <w:rPr/>
        <w:t>nothing</w:t>
      </w:r>
      <w:r w:rsidR="0518015D">
        <w:rPr/>
        <w:t xml:space="preserve"> new</w:t>
      </w:r>
      <w:r w:rsidR="733DB8E6">
        <w:rPr/>
        <w:t xml:space="preserve"> (30%)</w:t>
      </w:r>
    </w:p>
    <w:p w:rsidR="0518015D" w:rsidP="05D0E5EB" w:rsidRDefault="0518015D" w14:paraId="7174CC35" w14:textId="613ACF78">
      <w:pPr>
        <w:pStyle w:val="NoSpacing"/>
      </w:pPr>
      <w:r w:rsidR="0518015D">
        <w:rPr/>
        <w:t>+</w:t>
      </w:r>
      <w:r w:rsidR="29573493">
        <w:rPr/>
        <w:t>hadn't</w:t>
      </w:r>
      <w:r w:rsidR="6D0C0B6D">
        <w:rPr/>
        <w:t xml:space="preserve"> noticed how rusty those bars have </w:t>
      </w:r>
      <w:r w:rsidR="74B2BA56">
        <w:rPr/>
        <w:t>gotten</w:t>
      </w:r>
      <w:r w:rsidR="6D0C0B6D">
        <w:rPr/>
        <w:t xml:space="preserve"> </w:t>
      </w:r>
      <w:r w:rsidR="13F7476A">
        <w:rPr/>
        <w:t>hmm...</w:t>
      </w:r>
      <w:r w:rsidR="5931A612">
        <w:rPr/>
        <w:t xml:space="preserve"> (</w:t>
      </w:r>
      <w:r w:rsidR="15636719">
        <w:rPr/>
        <w:t>30</w:t>
      </w:r>
      <w:r w:rsidR="5931A612">
        <w:rPr/>
        <w:t>%)</w:t>
      </w:r>
    </w:p>
    <w:p w:rsidR="0EF50F48" w:rsidP="05D0E5EB" w:rsidRDefault="0EF50F48" w14:paraId="07E635D9" w14:textId="26A4CD32">
      <w:pPr>
        <w:pStyle w:val="NoSpacing"/>
      </w:pPr>
      <w:r w:rsidR="0EF50F48">
        <w:rPr/>
        <w:t>+</w:t>
      </w:r>
      <w:r w:rsidR="44A61798">
        <w:rPr/>
        <w:t xml:space="preserve">screws on that vent are </w:t>
      </w:r>
      <w:r w:rsidR="06130D82">
        <w:rPr/>
        <w:t>looking</w:t>
      </w:r>
      <w:r w:rsidR="44A61798">
        <w:rPr/>
        <w:t xml:space="preserve"> loose</w:t>
      </w:r>
      <w:r w:rsidR="34F25911">
        <w:rPr/>
        <w:t xml:space="preserve"> (30%)</w:t>
      </w:r>
    </w:p>
    <w:p w:rsidR="44A61798" w:rsidP="05D0E5EB" w:rsidRDefault="44A61798" w14:paraId="59F38269" w14:textId="7BE6528A">
      <w:pPr>
        <w:pStyle w:val="NoSpacing"/>
      </w:pPr>
      <w:r w:rsidR="44A61798">
        <w:rPr/>
        <w:t xml:space="preserve">+my favorite poster only thing keeping me Sain </w:t>
      </w:r>
      <w:r w:rsidR="014BA5D2">
        <w:rPr/>
        <w:t xml:space="preserve">thanks Mr. </w:t>
      </w:r>
      <w:r w:rsidR="014BA5D2">
        <w:rPr/>
        <w:t>Devito (</w:t>
      </w:r>
      <w:r w:rsidR="014BA5D2">
        <w:rPr/>
        <w:t>10%)</w:t>
      </w:r>
    </w:p>
    <w:p w:rsidR="642EA4CA" w:rsidP="05D0E5EB" w:rsidRDefault="642EA4CA" w14:paraId="1E957D79" w14:textId="0B3B6A12">
      <w:pPr>
        <w:pStyle w:val="NoSpacing"/>
      </w:pPr>
      <w:r w:rsidR="642EA4CA">
        <w:rPr/>
        <w:t xml:space="preserve">+neat someone left this pen behind guess guards </w:t>
      </w:r>
      <w:r w:rsidR="642EA4CA">
        <w:rPr/>
        <w:t>didn't</w:t>
      </w:r>
      <w:r w:rsidR="642EA4CA">
        <w:rPr/>
        <w:t xml:space="preserve"> notice (pen </w:t>
      </w:r>
      <w:r w:rsidR="39042B48">
        <w:rPr/>
        <w:t>added) (</w:t>
      </w:r>
      <w:r w:rsidR="642EA4CA">
        <w:rPr/>
        <w:t>%)</w:t>
      </w:r>
    </w:p>
    <w:p w:rsidR="642EA4CA" w:rsidP="05D0E5EB" w:rsidRDefault="642EA4CA" w14:paraId="485C5220" w14:textId="7148F015">
      <w:pPr>
        <w:pStyle w:val="NoSpacing"/>
      </w:pPr>
      <w:r w:rsidR="642EA4CA">
        <w:rPr/>
        <w:t xml:space="preserve">+those bedsheets could come in handy (bedsheets </w:t>
      </w:r>
      <w:r w:rsidR="2B3376CD">
        <w:rPr/>
        <w:t>added) (</w:t>
      </w:r>
      <w:r w:rsidR="642EA4CA">
        <w:rPr/>
        <w:t>%)</w:t>
      </w:r>
    </w:p>
    <w:p w:rsidR="05D0E5EB" w:rsidP="05D0E5EB" w:rsidRDefault="05D0E5EB" w14:paraId="0E8F4915" w14:textId="640DBF61">
      <w:pPr>
        <w:pStyle w:val="NoSpacing"/>
      </w:pPr>
    </w:p>
    <w:p w:rsidR="05D0E5EB" w:rsidP="05D0E5EB" w:rsidRDefault="05D0E5EB" w14:paraId="4F6FBAC8" w14:textId="58E3828E">
      <w:pPr>
        <w:pStyle w:val="NoSpacing"/>
      </w:pPr>
    </w:p>
    <w:p w:rsidR="05D0E5EB" w:rsidP="05D0E5EB" w:rsidRDefault="05D0E5EB" w14:paraId="4E80A8D3" w14:textId="513CD1E5">
      <w:pPr>
        <w:pStyle w:val="NoSpacing"/>
      </w:pPr>
    </w:p>
    <w:p w:rsidR="4E67F472" w:rsidP="05D0E5EB" w:rsidRDefault="4E67F472" w14:paraId="118D4B8D" w14:textId="62D2D107">
      <w:pPr>
        <w:pStyle w:val="NoSpacing"/>
      </w:pPr>
      <w:r w:rsidR="4E67F472">
        <w:rPr/>
        <w:t>(8)</w:t>
      </w:r>
    </w:p>
    <w:p w:rsidR="4E67F472" w:rsidP="05D0E5EB" w:rsidRDefault="4E67F472" w14:paraId="48638541" w14:textId="13FE2713">
      <w:pPr>
        <w:pStyle w:val="NoSpacing"/>
      </w:pPr>
      <w:r w:rsidR="4E67F472">
        <w:rPr/>
        <w:t>Yeah</w:t>
      </w:r>
      <w:r w:rsidR="4E67F472">
        <w:rPr/>
        <w:t xml:space="preserve"> waiting ....</w:t>
      </w:r>
    </w:p>
    <w:p w:rsidR="05D0E5EB" w:rsidP="05D0E5EB" w:rsidRDefault="05D0E5EB" w14:paraId="0535687E" w14:textId="00FE0D91">
      <w:pPr>
        <w:pStyle w:val="NoSpacing"/>
      </w:pPr>
    </w:p>
    <w:p w:rsidR="4E67F472" w:rsidP="05D0E5EB" w:rsidRDefault="4E67F472" w14:paraId="290F4FF8" w14:textId="7891C392">
      <w:pPr>
        <w:pStyle w:val="NoSpacing"/>
      </w:pPr>
      <w:r w:rsidR="4E67F472">
        <w:rPr/>
        <w:t>(9)</w:t>
      </w:r>
    </w:p>
    <w:p w:rsidR="5EBC30ED" w:rsidP="05D0E5EB" w:rsidRDefault="5EBC30ED" w14:paraId="20F7ADD9" w14:textId="691E4AF3">
      <w:pPr>
        <w:pStyle w:val="NoSpacing"/>
      </w:pPr>
      <w:r w:rsidR="5EBC30ED">
        <w:rPr/>
        <w:t>Its</w:t>
      </w:r>
      <w:r w:rsidR="4E67F472">
        <w:rPr/>
        <w:t xml:space="preserve"> </w:t>
      </w:r>
      <w:r w:rsidR="4E67F472">
        <w:rPr/>
        <w:t>Morbin</w:t>
      </w:r>
      <w:r w:rsidR="4E67F472">
        <w:rPr/>
        <w:t xml:space="preserve"> no crafting time</w:t>
      </w:r>
    </w:p>
    <w:p w:rsidR="4E67F472" w:rsidP="05D0E5EB" w:rsidRDefault="4E67F472" w14:paraId="1FC7E5BA" w14:textId="48BDC2F5">
      <w:pPr>
        <w:pStyle w:val="NoSpacing"/>
      </w:pPr>
      <w:r w:rsidR="4E67F472">
        <w:rPr/>
        <w:t>+</w:t>
      </w:r>
      <w:r w:rsidR="4E67F472">
        <w:rPr/>
        <w:t>I</w:t>
      </w:r>
      <w:r w:rsidR="4E67F472">
        <w:rPr/>
        <w:t xml:space="preserve"> Don't have anything to craft</w:t>
      </w:r>
    </w:p>
    <w:p w:rsidR="05D0E5EB" w:rsidP="05D0E5EB" w:rsidRDefault="05D0E5EB" w14:paraId="3C8CD20E" w14:textId="70C045D4">
      <w:pPr>
        <w:pStyle w:val="NoSpacing"/>
      </w:pPr>
    </w:p>
    <w:p w:rsidR="4E67F472" w:rsidP="05D0E5EB" w:rsidRDefault="4E67F472" w14:paraId="096D89E4" w14:textId="4FFDD7DB">
      <w:pPr>
        <w:pStyle w:val="NoSpacing"/>
      </w:pPr>
      <w:r w:rsidR="4E67F472">
        <w:rPr/>
        <w:t>+To Do Insert Crafting Recipes/options</w:t>
      </w:r>
    </w:p>
    <w:p w:rsidR="05D0E5EB" w:rsidP="05D0E5EB" w:rsidRDefault="05D0E5EB" w14:paraId="2297A13E" w14:textId="0BE3CEDB">
      <w:pPr>
        <w:pStyle w:val="NoSpacing"/>
      </w:pPr>
    </w:p>
    <w:p w:rsidR="05D0E5EB" w:rsidP="05D0E5EB" w:rsidRDefault="05D0E5EB" w14:paraId="5FFB7DAE" w14:textId="1C525712">
      <w:pPr>
        <w:pStyle w:val="NoSpacing"/>
      </w:pPr>
    </w:p>
    <w:p w:rsidR="4DD56996" w:rsidP="05D0E5EB" w:rsidRDefault="4DD56996" w14:paraId="0906C0C7" w14:textId="07ECCD0E">
      <w:pPr>
        <w:pStyle w:val="NoSpacing"/>
      </w:pPr>
      <w:r w:rsidR="4DD56996">
        <w:rPr/>
        <w:t>(11</w:t>
      </w:r>
      <w:r w:rsidR="7A91E50A">
        <w:rPr/>
        <w:t>,13</w:t>
      </w:r>
      <w:r w:rsidR="3EC381A1">
        <w:rPr/>
        <w:t>, 15</w:t>
      </w:r>
      <w:r w:rsidR="4DD56996">
        <w:rPr/>
        <w:t>)</w:t>
      </w:r>
      <w:r w:rsidR="6FA5768C">
        <w:rPr/>
        <w:t>/Day action</w:t>
      </w:r>
    </w:p>
    <w:p w:rsidR="6FA5768C" w:rsidP="05D0E5EB" w:rsidRDefault="6FA5768C" w14:paraId="2B9ECFFA" w14:textId="5DB95ABC">
      <w:pPr>
        <w:pStyle w:val="NoSpacing"/>
      </w:pPr>
      <w:r w:rsidR="6FA5768C">
        <w:rPr/>
        <w:t xml:space="preserve">+For </w:t>
      </w:r>
      <w:r w:rsidR="6FA5768C">
        <w:rPr/>
        <w:t>now,</w:t>
      </w:r>
      <w:r w:rsidR="6FA5768C">
        <w:rPr/>
        <w:t xml:space="preserve"> dialogue</w:t>
      </w:r>
    </w:p>
    <w:p w:rsidR="6FA5768C" w:rsidP="05D0E5EB" w:rsidRDefault="6FA5768C" w14:paraId="5547077A" w14:textId="01AB7795">
      <w:pPr>
        <w:pStyle w:val="NoSpacing"/>
      </w:pPr>
      <w:r w:rsidR="6FA5768C">
        <w:rPr/>
        <w:t xml:space="preserve">+Ah well that's me spent </w:t>
      </w:r>
      <w:r w:rsidR="6FA5768C">
        <w:rPr/>
        <w:t>morbin</w:t>
      </w:r>
      <w:r w:rsidR="6FA5768C">
        <w:rPr/>
        <w:t xml:space="preserve"> for another day</w:t>
      </w:r>
    </w:p>
    <w:p w:rsidR="05D0E5EB" w:rsidP="05D0E5EB" w:rsidRDefault="05D0E5EB" w14:paraId="060F33E2" w14:textId="25D01D18">
      <w:pPr>
        <w:pStyle w:val="NoSpacing"/>
      </w:pPr>
    </w:p>
    <w:p w:rsidR="4C98C910" w:rsidP="05D0E5EB" w:rsidRDefault="4C98C910" w14:paraId="3AE7A98A" w14:textId="43FF89AF">
      <w:pPr>
        <w:pStyle w:val="NoSpacing"/>
      </w:pPr>
      <w:r w:rsidR="4C98C910">
        <w:rPr/>
        <w:t>After, mul</w:t>
      </w:r>
      <w:r w:rsidR="4C98C910">
        <w:rPr/>
        <w:t>tiple</w:t>
      </w:r>
      <w:r w:rsidR="6FA5768C">
        <w:rPr/>
        <w:t xml:space="preserve"> types dep</w:t>
      </w:r>
      <w:r w:rsidR="6FA5768C">
        <w:rPr/>
        <w:t>ending on outcome</w:t>
      </w:r>
    </w:p>
    <w:p w:rsidR="6464F450" w:rsidP="05D0E5EB" w:rsidRDefault="6464F450" w14:paraId="4B06A0E3" w14:textId="130B20E0">
      <w:pPr>
        <w:pStyle w:val="NoSpacing"/>
      </w:pPr>
      <w:r w:rsidR="6464F450">
        <w:rPr/>
        <w:t>+She was researching spiders in the amazon right before she died...welp</w:t>
      </w:r>
    </w:p>
    <w:p w:rsidR="6464F450" w:rsidP="05D0E5EB" w:rsidRDefault="6464F450" w14:paraId="1BD22B8B" w14:textId="779EBC0B">
      <w:pPr>
        <w:pStyle w:val="NoSpacing"/>
      </w:pPr>
      <w:r w:rsidR="6464F450">
        <w:rPr/>
        <w:t>+</w:t>
      </w:r>
    </w:p>
    <w:p w:rsidR="05D0E5EB" w:rsidP="05D0E5EB" w:rsidRDefault="05D0E5EB" w14:paraId="5E5501CD" w14:textId="7BFCAD6A">
      <w:pPr>
        <w:pStyle w:val="NoSpacing"/>
      </w:pPr>
    </w:p>
    <w:p w:rsidR="05D0E5EB" w:rsidP="05D0E5EB" w:rsidRDefault="05D0E5EB" w14:paraId="3BD3402E" w14:textId="0505A4C6">
      <w:pPr>
        <w:pStyle w:val="NoSpacing"/>
      </w:pPr>
    </w:p>
    <w:p w:rsidR="5C56FEA3" w:rsidP="05D0E5EB" w:rsidRDefault="5C56FEA3" w14:paraId="12161AC8" w14:textId="6700F4B1">
      <w:pPr>
        <w:pStyle w:val="NoSpacing"/>
      </w:pPr>
      <w:r w:rsidR="5C56FEA3">
        <w:rPr/>
        <w:t>(10)</w:t>
      </w:r>
    </w:p>
    <w:p w:rsidR="5C56FEA3" w:rsidP="05D0E5EB" w:rsidRDefault="5C56FEA3" w14:paraId="417590CB" w14:textId="6F98D7C0">
      <w:pPr>
        <w:pStyle w:val="NoSpacing"/>
      </w:pPr>
      <w:r w:rsidR="5C56FEA3">
        <w:rPr/>
        <w:t xml:space="preserve">-bet </w:t>
      </w:r>
      <w:r w:rsidR="27443432">
        <w:rPr/>
        <w:t>I</w:t>
      </w:r>
      <w:r w:rsidR="5C56FEA3">
        <w:rPr/>
        <w:t xml:space="preserve"> could throw around those weights</w:t>
      </w:r>
      <w:r w:rsidR="75033E61">
        <w:rPr/>
        <w:t>.... y</w:t>
      </w:r>
      <w:r w:rsidR="78B377D0">
        <w:rPr/>
        <w:t>/n... for yes: the weight was too much for bill and everyone knew</w:t>
      </w:r>
      <w:r w:rsidR="63F8F71D">
        <w:rPr/>
        <w:t xml:space="preserve"> ...</w:t>
      </w:r>
      <w:r w:rsidR="796E27D4">
        <w:rPr/>
        <w:t>” very</w:t>
      </w:r>
      <w:r w:rsidR="0F45998A">
        <w:rPr/>
        <w:t xml:space="preserve"> embarrassing burr!” muttered an inmate.</w:t>
      </w:r>
      <w:r w:rsidR="54C5E86D">
        <w:rPr/>
        <w:t xml:space="preserve"> No: </w:t>
      </w:r>
      <w:r w:rsidR="54C5E86D">
        <w:rPr/>
        <w:t>probably best</w:t>
      </w:r>
      <w:r w:rsidR="54C5E86D">
        <w:rPr/>
        <w:t xml:space="preserve"> to leave it to the pros</w:t>
      </w:r>
    </w:p>
    <w:p w:rsidR="05D0E5EB" w:rsidP="05D0E5EB" w:rsidRDefault="05D0E5EB" w14:paraId="53C84D4D" w14:textId="52C29346">
      <w:pPr>
        <w:pStyle w:val="NoSpacing"/>
      </w:pPr>
    </w:p>
    <w:p w:rsidR="70EDCD32" w:rsidP="05D0E5EB" w:rsidRDefault="70EDCD32" w14:paraId="5581D000" w14:textId="489F675E">
      <w:pPr>
        <w:pStyle w:val="NoSpacing"/>
      </w:pPr>
      <w:r w:rsidR="70EDCD32">
        <w:rPr/>
        <w:t>-</w:t>
      </w:r>
      <w:r w:rsidR="1A52DE25">
        <w:rPr/>
        <w:t xml:space="preserve">Those Prisoner </w:t>
      </w:r>
      <w:r w:rsidR="1C88B6FB">
        <w:rPr/>
        <w:t>don't</w:t>
      </w:r>
      <w:r w:rsidR="1A52DE25">
        <w:rPr/>
        <w:t xml:space="preserve"> look to nice</w:t>
      </w:r>
      <w:r w:rsidR="756C8BA1">
        <w:rPr/>
        <w:t xml:space="preserve"> what should </w:t>
      </w:r>
      <w:r w:rsidR="7214C326">
        <w:rPr/>
        <w:t>I</w:t>
      </w:r>
      <w:r w:rsidR="756C8BA1">
        <w:rPr/>
        <w:t xml:space="preserve"> do</w:t>
      </w:r>
    </w:p>
    <w:p w:rsidR="30AF7F37" w:rsidP="05D0E5EB" w:rsidRDefault="30AF7F37" w14:paraId="57AC49BC" w14:textId="564C7F75">
      <w:pPr>
        <w:pStyle w:val="NoSpacing"/>
      </w:pPr>
      <w:r w:rsidR="30AF7F37">
        <w:rPr/>
        <w:t>-Flee (16)</w:t>
      </w:r>
    </w:p>
    <w:p w:rsidR="30AF7F37" w:rsidP="05D0E5EB" w:rsidRDefault="30AF7F37" w14:paraId="157F749E" w14:textId="5FB36A73">
      <w:pPr>
        <w:pStyle w:val="NoSpacing"/>
      </w:pPr>
      <w:r w:rsidR="30AF7F37">
        <w:rPr/>
        <w:t>-</w:t>
      </w:r>
      <w:r w:rsidR="30AF7F37">
        <w:rPr/>
        <w:t>Fight (</w:t>
      </w:r>
      <w:r w:rsidR="30AF7F37">
        <w:rPr/>
        <w:t>17)</w:t>
      </w:r>
    </w:p>
    <w:p w:rsidR="05D0E5EB" w:rsidP="05D0E5EB" w:rsidRDefault="05D0E5EB" w14:paraId="1ECAA1DB" w14:textId="075009E6">
      <w:pPr>
        <w:pStyle w:val="NoSpacing"/>
      </w:pPr>
    </w:p>
    <w:p w:rsidR="32C8921E" w:rsidP="05D0E5EB" w:rsidRDefault="32C8921E" w14:paraId="2BC009EB" w14:textId="5A6F418B">
      <w:pPr>
        <w:pStyle w:val="NoSpacing"/>
      </w:pPr>
      <w:r w:rsidR="32C8921E">
        <w:rPr/>
        <w:t>-Damn good fresh air those walls look menacing though</w:t>
      </w:r>
    </w:p>
    <w:p w:rsidR="05D0E5EB" w:rsidP="05D0E5EB" w:rsidRDefault="05D0E5EB" w14:paraId="5F081FA3" w14:textId="6F50703B">
      <w:pPr>
        <w:pStyle w:val="NoSpacing"/>
      </w:pPr>
    </w:p>
    <w:p w:rsidR="6225E9F3" w:rsidP="05D0E5EB" w:rsidRDefault="6225E9F3" w14:paraId="5BAD8260" w14:textId="336B0BA1">
      <w:pPr>
        <w:pStyle w:val="NoSpacing"/>
      </w:pPr>
      <w:r w:rsidR="6225E9F3">
        <w:rPr/>
        <w:t xml:space="preserve">-Hot </w:t>
      </w:r>
      <w:bookmarkStart w:name="_Int_UsFHQy3P" w:id="205468601"/>
      <w:r w:rsidR="6225E9F3">
        <w:rPr/>
        <w:t>diggity</w:t>
      </w:r>
      <w:bookmarkEnd w:id="205468601"/>
      <w:r w:rsidR="6225E9F3">
        <w:rPr/>
        <w:t xml:space="preserve"> Damn </w:t>
      </w:r>
      <w:r w:rsidR="084CFD2D">
        <w:rPr/>
        <w:t>I</w:t>
      </w:r>
      <w:r w:rsidR="6225E9F3">
        <w:rPr/>
        <w:t xml:space="preserve"> found a shank finders keeper </w:t>
      </w:r>
      <w:r w:rsidR="5BC5262B">
        <w:rPr/>
        <w:t>loser</w:t>
      </w:r>
      <w:r w:rsidR="6225E9F3">
        <w:rPr/>
        <w:t xml:space="preserve"> </w:t>
      </w:r>
      <w:r w:rsidR="6225E9F3">
        <w:rPr/>
        <w:t>don't</w:t>
      </w:r>
      <w:r w:rsidR="6225E9F3">
        <w:rPr/>
        <w:t xml:space="preserve"> keister</w:t>
      </w:r>
      <w:r w:rsidR="6DD9B0AD">
        <w:rPr/>
        <w:t xml:space="preserve"> =</w:t>
      </w:r>
      <w:r w:rsidR="6225E9F3">
        <w:rPr/>
        <w:t xml:space="preserve"> (</w:t>
      </w:r>
      <w:r w:rsidR="79E44795">
        <w:rPr/>
        <w:t>18)</w:t>
      </w:r>
    </w:p>
    <w:p w:rsidR="05D0E5EB" w:rsidP="05D0E5EB" w:rsidRDefault="05D0E5EB" w14:paraId="16C7B326" w14:textId="092FD8CB">
      <w:pPr>
        <w:pStyle w:val="NoSpacing"/>
      </w:pPr>
    </w:p>
    <w:p w:rsidR="30AF7F37" w:rsidP="05D0E5EB" w:rsidRDefault="30AF7F37" w14:paraId="671C746A" w14:textId="6745CE24">
      <w:pPr>
        <w:pStyle w:val="NoSpacing"/>
      </w:pPr>
      <w:r w:rsidR="30AF7F37">
        <w:rPr/>
        <w:t>(16)</w:t>
      </w:r>
    </w:p>
    <w:p w:rsidR="30AF7F37" w:rsidP="05D0E5EB" w:rsidRDefault="30AF7F37" w14:paraId="3BA7F6AD" w14:textId="556B2EC9">
      <w:pPr>
        <w:pStyle w:val="NoSpacing"/>
      </w:pPr>
      <w:r w:rsidR="30AF7F37">
        <w:rPr/>
        <w:t>+50% flee Success</w:t>
      </w:r>
    </w:p>
    <w:p w:rsidR="30AF7F37" w:rsidP="05D0E5EB" w:rsidRDefault="30AF7F37" w14:paraId="7D775155" w14:textId="07AD9CF5">
      <w:pPr>
        <w:pStyle w:val="NoSpacing"/>
      </w:pPr>
      <w:r w:rsidR="30AF7F37">
        <w:rPr/>
        <w:t xml:space="preserve">+whoa I </w:t>
      </w:r>
      <w:r w:rsidR="30AF7F37">
        <w:rPr/>
        <w:t>can't</w:t>
      </w:r>
      <w:r w:rsidR="30AF7F37">
        <w:rPr/>
        <w:t xml:space="preserve"> believe </w:t>
      </w:r>
      <w:r w:rsidR="30AF7F37">
        <w:rPr/>
        <w:t>I</w:t>
      </w:r>
      <w:r w:rsidR="30AF7F37">
        <w:rPr/>
        <w:t xml:space="preserve"> got out of there </w:t>
      </w:r>
    </w:p>
    <w:p w:rsidR="05D0E5EB" w:rsidP="05D0E5EB" w:rsidRDefault="05D0E5EB" w14:paraId="6369B86A" w14:textId="6ADD40FE">
      <w:pPr>
        <w:pStyle w:val="NoSpacing"/>
      </w:pPr>
    </w:p>
    <w:p w:rsidR="30AF7F37" w:rsidP="05D0E5EB" w:rsidRDefault="30AF7F37" w14:paraId="70A38D1A" w14:textId="2CE08896">
      <w:pPr>
        <w:pStyle w:val="NoSpacing"/>
      </w:pPr>
      <w:r w:rsidR="30AF7F37">
        <w:rPr/>
        <w:t>+50% flee fail</w:t>
      </w:r>
    </w:p>
    <w:p w:rsidR="30AF7F37" w:rsidP="05D0E5EB" w:rsidRDefault="30AF7F37" w14:paraId="2CCD7448" w14:textId="4AED60B7">
      <w:pPr>
        <w:pStyle w:val="NoSpacing"/>
      </w:pPr>
      <w:r w:rsidR="30AF7F37">
        <w:rPr/>
        <w:t xml:space="preserve">+uh oh spaghetti o’s </w:t>
      </w:r>
      <w:r w:rsidR="30AF7F37">
        <w:rPr/>
        <w:t>= (</w:t>
      </w:r>
      <w:r w:rsidR="30AF7F37">
        <w:rPr/>
        <w:t>17)</w:t>
      </w:r>
    </w:p>
    <w:p w:rsidR="05D0E5EB" w:rsidP="05D0E5EB" w:rsidRDefault="05D0E5EB" w14:paraId="7D169A48" w14:textId="13425CD0">
      <w:pPr>
        <w:pStyle w:val="NoSpacing"/>
      </w:pPr>
    </w:p>
    <w:p w:rsidR="6A03B141" w:rsidP="05D0E5EB" w:rsidRDefault="6A03B141" w14:paraId="6AD2FB6E" w14:textId="4BDC8E6B">
      <w:pPr>
        <w:pStyle w:val="NoSpacing"/>
      </w:pPr>
      <w:r w:rsidR="6A03B141">
        <w:rPr/>
        <w:t>(17)</w:t>
      </w:r>
    </w:p>
    <w:p w:rsidR="14A87020" w:rsidP="05D0E5EB" w:rsidRDefault="14A87020" w14:paraId="7E6E2169" w14:textId="044214F3">
      <w:pPr>
        <w:pStyle w:val="NoSpacing"/>
      </w:pPr>
      <w:r w:rsidR="14A87020">
        <w:rPr/>
        <w:t>"You don't belong here," he growls, stepping forward. "This is my territory." He cracks his knuckles, clearly looking for a fight.</w:t>
      </w:r>
    </w:p>
    <w:p w:rsidR="05D0E5EB" w:rsidP="05D0E5EB" w:rsidRDefault="05D0E5EB" w14:paraId="0BDC7FB7" w14:textId="7AF7B612">
      <w:pPr>
        <w:pStyle w:val="NoSpacing"/>
      </w:pPr>
    </w:p>
    <w:p w:rsidR="14A87020" w:rsidP="05D0E5EB" w:rsidRDefault="14A87020" w14:paraId="7751438D" w14:textId="0A84E062">
      <w:pPr>
        <w:pStyle w:val="NoSpacing"/>
      </w:pPr>
      <w:r w:rsidR="14A87020">
        <w:rPr/>
        <w:t>+attack</w:t>
      </w:r>
    </w:p>
    <w:p w:rsidR="14A87020" w:rsidP="05D0E5EB" w:rsidRDefault="14A87020" w14:paraId="17B2BF0E" w14:textId="6D19DB0D">
      <w:pPr>
        <w:pStyle w:val="NoSpacing"/>
      </w:pPr>
      <w:r w:rsidR="14A87020">
        <w:rPr/>
        <w:t>+Items/Weapons</w:t>
      </w:r>
    </w:p>
    <w:p w:rsidR="14A87020" w:rsidP="05D0E5EB" w:rsidRDefault="14A87020" w14:paraId="06FC3AD7" w14:textId="007A9D34">
      <w:pPr>
        <w:pStyle w:val="NoSpacing"/>
      </w:pPr>
      <w:r w:rsidR="14A87020">
        <w:rPr/>
        <w:t>+Flee</w:t>
      </w:r>
    </w:p>
    <w:p w:rsidR="05D0E5EB" w:rsidP="05D0E5EB" w:rsidRDefault="05D0E5EB" w14:paraId="384EE82B" w14:textId="52005A12">
      <w:pPr>
        <w:pStyle w:val="NoSpacing"/>
      </w:pPr>
    </w:p>
    <w:p w:rsidR="14A87020" w:rsidP="05D0E5EB" w:rsidRDefault="14A87020" w14:paraId="29A7CA84" w14:textId="75800A13">
      <w:pPr>
        <w:pStyle w:val="NoSpacing"/>
      </w:pPr>
      <w:r w:rsidR="14A87020">
        <w:rPr/>
        <w:t>Result</w:t>
      </w:r>
    </w:p>
    <w:p w:rsidR="14A87020" w:rsidP="05D0E5EB" w:rsidRDefault="14A87020" w14:paraId="5CCA417F" w14:textId="422B9F8D">
      <w:pPr>
        <w:pStyle w:val="NoSpacing"/>
      </w:pPr>
      <w:r w:rsidR="14A87020">
        <w:rPr/>
        <w:t>+You die</w:t>
      </w:r>
    </w:p>
    <w:p w:rsidR="14A87020" w:rsidP="05D0E5EB" w:rsidRDefault="14A87020" w14:paraId="0FAB03CA" w14:textId="04C0CE2B">
      <w:pPr>
        <w:pStyle w:val="NoSpacing"/>
      </w:pPr>
      <w:r w:rsidR="14A87020">
        <w:rPr/>
        <w:t xml:space="preserve">Game Over </w:t>
      </w:r>
    </w:p>
    <w:p w:rsidR="14A87020" w:rsidP="05D0E5EB" w:rsidRDefault="14A87020" w14:paraId="5B5CB062" w14:textId="1E1B54FC">
      <w:pPr>
        <w:pStyle w:val="NoSpacing"/>
      </w:pPr>
      <w:r w:rsidR="14A87020">
        <w:rPr/>
        <w:t>You were defeated the prisoners will remember you as a loser</w:t>
      </w:r>
    </w:p>
    <w:p w:rsidR="14A87020" w:rsidP="05D0E5EB" w:rsidRDefault="14A87020" w14:paraId="6633C2F7" w14:textId="1223D2D7">
      <w:pPr>
        <w:pStyle w:val="NoSpacing"/>
      </w:pPr>
      <w:r w:rsidR="14A87020">
        <w:rPr/>
        <w:t>+You Defeat them</w:t>
      </w:r>
    </w:p>
    <w:p w:rsidR="14A87020" w:rsidP="05D0E5EB" w:rsidRDefault="14A87020" w14:paraId="6EF43851" w14:textId="5FCE5786">
      <w:pPr>
        <w:pStyle w:val="NoSpacing"/>
      </w:pPr>
      <w:r w:rsidR="14A87020">
        <w:rPr/>
        <w:t>A</w:t>
      </w:r>
      <w:r w:rsidR="14A87020">
        <w:rPr/>
        <w:t>hh,</w:t>
      </w:r>
      <w:r w:rsidR="14A87020">
        <w:rPr/>
        <w:t xml:space="preserve"> </w:t>
      </w:r>
      <w:r w:rsidR="14A87020">
        <w:rPr/>
        <w:t>I did it that well teach them</w:t>
      </w:r>
    </w:p>
    <w:p w:rsidR="37220874" w:rsidP="05D0E5EB" w:rsidRDefault="37220874" w14:paraId="225ACBCE" w14:textId="75B4D59F">
      <w:pPr>
        <w:pStyle w:val="NoSpacing"/>
      </w:pPr>
      <w:r w:rsidR="37220874">
        <w:rPr/>
        <w:t xml:space="preserve">? </w:t>
      </w:r>
      <w:r w:rsidR="37220874">
        <w:rPr/>
        <w:t>maybe</w:t>
      </w:r>
      <w:r w:rsidR="14A87020">
        <w:rPr/>
        <w:t xml:space="preserve"> g</w:t>
      </w:r>
      <w:r w:rsidR="14A87020">
        <w:rPr/>
        <w:t>ive item</w:t>
      </w:r>
    </w:p>
    <w:p w:rsidR="05D0E5EB" w:rsidP="05D0E5EB" w:rsidRDefault="05D0E5EB" w14:paraId="11BB8F58" w14:textId="4D323CC1">
      <w:pPr>
        <w:pStyle w:val="NoSpacing"/>
      </w:pPr>
    </w:p>
    <w:p w:rsidR="6464F450" w:rsidP="05D0E5EB" w:rsidRDefault="6464F450" w14:paraId="48B2E344" w14:textId="0B5B7F36">
      <w:pPr>
        <w:pStyle w:val="NoSpacing"/>
      </w:pPr>
      <w:r w:rsidR="6464F450">
        <w:rPr/>
        <w:t>(12)</w:t>
      </w:r>
    </w:p>
    <w:p w:rsidR="31CC5DCD" w:rsidP="05D0E5EB" w:rsidRDefault="31CC5DCD" w14:paraId="3BFB6852" w14:textId="0C814ABE">
      <w:pPr>
        <w:pStyle w:val="NoSpacing"/>
      </w:pPr>
      <w:r w:rsidR="31CC5DCD">
        <w:rPr/>
        <w:t>-Th</w:t>
      </w:r>
      <w:r w:rsidR="62991B28">
        <w:rPr/>
        <w:t>e slop here never gets better</w:t>
      </w:r>
    </w:p>
    <w:p w:rsidR="05D0E5EB" w:rsidP="05D0E5EB" w:rsidRDefault="05D0E5EB" w14:paraId="3B503DC5" w14:textId="43EE48B2">
      <w:pPr>
        <w:pStyle w:val="NoSpacing"/>
      </w:pPr>
    </w:p>
    <w:p w:rsidR="62991B28" w:rsidP="05D0E5EB" w:rsidRDefault="62991B28" w14:paraId="78281937" w14:textId="7CFB7666">
      <w:pPr>
        <w:pStyle w:val="NoSpacing"/>
      </w:pPr>
      <w:r w:rsidR="62991B28">
        <w:rPr/>
        <w:t xml:space="preserve">-I think </w:t>
      </w:r>
      <w:r w:rsidR="62991B28">
        <w:rPr/>
        <w:t>I'll</w:t>
      </w:r>
      <w:r w:rsidR="62991B28">
        <w:rPr/>
        <w:t xml:space="preserve"> take this spoon for the road</w:t>
      </w:r>
    </w:p>
    <w:p w:rsidR="05D0E5EB" w:rsidP="05D0E5EB" w:rsidRDefault="05D0E5EB" w14:paraId="43FA9FF2" w14:textId="4857B2A0">
      <w:pPr>
        <w:pStyle w:val="NoSpacing"/>
      </w:pPr>
    </w:p>
    <w:p w:rsidR="2F802AF4" w:rsidP="05D0E5EB" w:rsidRDefault="2F802AF4" w14:paraId="13FB3607" w14:textId="7920FACD">
      <w:pPr>
        <w:pStyle w:val="NoSpacing"/>
        <w:rPr>
          <w:color w:val="0F9ED5" w:themeColor="accent4" w:themeTint="FF" w:themeShade="FF"/>
        </w:rPr>
      </w:pPr>
      <w:r w:rsidRPr="05D0E5EB" w:rsidR="2F802AF4">
        <w:rPr>
          <w:color w:val="0F9ED5" w:themeColor="accent4" w:themeTint="FF" w:themeShade="FF"/>
        </w:rPr>
        <w:t>-? eat</w:t>
      </w:r>
      <w:r w:rsidRPr="05D0E5EB" w:rsidR="2F802AF4">
        <w:rPr>
          <w:color w:val="0F9ED5" w:themeColor="accent4" w:themeTint="FF" w:themeShade="FF"/>
        </w:rPr>
        <w:t>ing</w:t>
      </w:r>
      <w:r w:rsidRPr="05D0E5EB" w:rsidR="2F802AF4">
        <w:rPr>
          <w:color w:val="0F9ED5" w:themeColor="accent4" w:themeTint="FF" w:themeShade="FF"/>
        </w:rPr>
        <w:t xml:space="preserve"> to he</w:t>
      </w:r>
      <w:r w:rsidRPr="05D0E5EB" w:rsidR="2F802AF4">
        <w:rPr>
          <w:color w:val="0F9ED5" w:themeColor="accent4" w:themeTint="FF" w:themeShade="FF"/>
        </w:rPr>
        <w:t>al?</w:t>
      </w:r>
    </w:p>
    <w:p w:rsidR="05D0E5EB" w:rsidP="05D0E5EB" w:rsidRDefault="05D0E5EB" w14:paraId="41549090" w14:textId="0A5E82F7">
      <w:pPr>
        <w:pStyle w:val="NoSpacing"/>
        <w:rPr>
          <w:color w:val="0F9ED5" w:themeColor="accent4" w:themeTint="FF" w:themeShade="FF"/>
        </w:rPr>
      </w:pPr>
    </w:p>
    <w:p w:rsidR="2F802AF4" w:rsidP="05D0E5EB" w:rsidRDefault="2F802AF4" w14:paraId="420703D3" w14:textId="3DD0FD22">
      <w:pPr>
        <w:pStyle w:val="NoSpacing"/>
        <w:rPr>
          <w:color w:val="auto"/>
        </w:rPr>
      </w:pPr>
      <w:r w:rsidRPr="05D0E5EB" w:rsidR="2F802AF4">
        <w:rPr>
          <w:color w:val="auto"/>
        </w:rPr>
        <w:t xml:space="preserve">-ooh slop </w:t>
      </w:r>
      <w:r w:rsidRPr="05D0E5EB" w:rsidR="384666BF">
        <w:rPr>
          <w:color w:val="auto"/>
        </w:rPr>
        <w:t>wasn't</w:t>
      </w:r>
      <w:r w:rsidRPr="05D0E5EB" w:rsidR="2F802AF4">
        <w:rPr>
          <w:color w:val="auto"/>
        </w:rPr>
        <w:t xml:space="preserve"> good today </w:t>
      </w:r>
      <w:r w:rsidRPr="05D0E5EB" w:rsidR="1934828B">
        <w:rPr>
          <w:color w:val="auto"/>
        </w:rPr>
        <w:t>I</w:t>
      </w:r>
      <w:r w:rsidRPr="05D0E5EB" w:rsidR="2F802AF4">
        <w:rPr>
          <w:color w:val="auto"/>
        </w:rPr>
        <w:t xml:space="preserve"> </w:t>
      </w:r>
      <w:r w:rsidRPr="05D0E5EB" w:rsidR="2F802AF4">
        <w:rPr>
          <w:color w:val="auto"/>
        </w:rPr>
        <w:t>don't</w:t>
      </w:r>
      <w:r w:rsidRPr="05D0E5EB" w:rsidR="2F802AF4">
        <w:rPr>
          <w:color w:val="auto"/>
        </w:rPr>
        <w:t xml:space="preserve"> feel well lose </w:t>
      </w:r>
      <w:r w:rsidRPr="05D0E5EB" w:rsidR="20F83A14">
        <w:rPr>
          <w:color w:val="auto"/>
        </w:rPr>
        <w:t>(</w:t>
      </w:r>
      <w:r w:rsidRPr="05D0E5EB" w:rsidR="2F802AF4">
        <w:rPr>
          <w:color w:val="auto"/>
        </w:rPr>
        <w:t>20 health</w:t>
      </w:r>
      <w:r w:rsidRPr="05D0E5EB" w:rsidR="102A49D7">
        <w:rPr>
          <w:color w:val="auto"/>
        </w:rPr>
        <w:t>)</w:t>
      </w:r>
    </w:p>
    <w:p w:rsidR="05D0E5EB" w:rsidP="05D0E5EB" w:rsidRDefault="05D0E5EB" w14:paraId="09A254DF" w14:textId="6DECBBA5">
      <w:pPr>
        <w:pStyle w:val="NoSpacing"/>
        <w:rPr>
          <w:color w:val="auto"/>
        </w:rPr>
      </w:pPr>
    </w:p>
    <w:p w:rsidR="07109395" w:rsidP="05D0E5EB" w:rsidRDefault="07109395" w14:paraId="1560BC1E" w14:textId="2B44BD39">
      <w:pPr>
        <w:pStyle w:val="NoSpacing"/>
        <w:rPr>
          <w:color w:val="auto"/>
        </w:rPr>
      </w:pPr>
      <w:r w:rsidRPr="05D0E5EB" w:rsidR="07109395">
        <w:rPr>
          <w:color w:val="auto"/>
        </w:rPr>
        <w:t xml:space="preserve">-that damn radio keeps on playing that same song guess people </w:t>
      </w:r>
      <w:r w:rsidRPr="05D0E5EB" w:rsidR="07109395">
        <w:rPr>
          <w:color w:val="auto"/>
        </w:rPr>
        <w:t>won't</w:t>
      </w:r>
      <w:r w:rsidRPr="05D0E5EB" w:rsidR="07109395">
        <w:rPr>
          <w:color w:val="auto"/>
        </w:rPr>
        <w:t xml:space="preserve"> mind if I turn it off might take a little reward </w:t>
      </w:r>
      <w:r w:rsidRPr="05D0E5EB" w:rsidR="0ECB1417">
        <w:rPr>
          <w:color w:val="auto"/>
        </w:rPr>
        <w:t>too (</w:t>
      </w:r>
      <w:r w:rsidRPr="05D0E5EB" w:rsidR="0ECB1417">
        <w:rPr>
          <w:color w:val="auto"/>
        </w:rPr>
        <w:t>ad battery)</w:t>
      </w:r>
    </w:p>
    <w:p w:rsidR="05D0E5EB" w:rsidP="05D0E5EB" w:rsidRDefault="05D0E5EB" w14:paraId="128A2ACA" w14:textId="4B384C5E">
      <w:pPr>
        <w:pStyle w:val="NoSpacing"/>
        <w:rPr>
          <w:color w:val="auto"/>
        </w:rPr>
      </w:pPr>
    </w:p>
    <w:p w:rsidR="48DC0204" w:rsidP="05D0E5EB" w:rsidRDefault="48DC0204" w14:paraId="161DACF6" w14:textId="027E8552">
      <w:pPr>
        <w:pStyle w:val="NoSpacing"/>
      </w:pPr>
      <w:r w:rsidR="48DC0204">
        <w:rPr/>
        <w:t>(14)</w:t>
      </w:r>
    </w:p>
    <w:p w:rsidR="35F088D0" w:rsidP="05D0E5EB" w:rsidRDefault="35F088D0" w14:paraId="6B39B0E6" w14:textId="483D9198">
      <w:pPr>
        <w:pStyle w:val="NoSpacing"/>
      </w:pPr>
      <w:r w:rsidR="35F088D0">
        <w:rPr/>
        <w:t xml:space="preserve">-The place is wet and </w:t>
      </w:r>
      <w:r w:rsidR="3719FF1F">
        <w:rPr/>
        <w:t>sticky</w:t>
      </w:r>
      <w:r w:rsidR="35F088D0">
        <w:rPr/>
        <w:t xml:space="preserve"> </w:t>
      </w:r>
      <w:r w:rsidR="694A9497">
        <w:rPr/>
        <w:t>I</w:t>
      </w:r>
      <w:r w:rsidR="35F088D0">
        <w:rPr/>
        <w:t xml:space="preserve"> </w:t>
      </w:r>
      <w:r w:rsidR="0B319A35">
        <w:rPr/>
        <w:t>don't</w:t>
      </w:r>
      <w:r w:rsidR="35F088D0">
        <w:rPr/>
        <w:t xml:space="preserve"> like it</w:t>
      </w:r>
    </w:p>
    <w:p w:rsidR="05D0E5EB" w:rsidP="05D0E5EB" w:rsidRDefault="05D0E5EB" w14:paraId="3B939846" w14:textId="623CA9ED">
      <w:pPr>
        <w:pStyle w:val="NoSpacing"/>
      </w:pPr>
    </w:p>
    <w:p w:rsidR="35F088D0" w:rsidP="05D0E5EB" w:rsidRDefault="35F088D0" w14:paraId="5BD16E70" w14:textId="4DECCA69">
      <w:pPr>
        <w:pStyle w:val="NoSpacing"/>
      </w:pPr>
      <w:r w:rsidR="35F088D0">
        <w:rPr/>
        <w:t>-</w:t>
      </w:r>
      <w:r w:rsidR="35F088D0">
        <w:rPr/>
        <w:t>almost all</w:t>
      </w:r>
      <w:r w:rsidR="35F088D0">
        <w:rPr/>
        <w:t xml:space="preserve"> the drains are clogged what gives</w:t>
      </w:r>
    </w:p>
    <w:p w:rsidR="05D0E5EB" w:rsidP="05D0E5EB" w:rsidRDefault="05D0E5EB" w14:paraId="7FF7B9DA" w14:textId="24B1806E">
      <w:pPr>
        <w:pStyle w:val="NoSpacing"/>
      </w:pPr>
    </w:p>
    <w:p w:rsidR="35F088D0" w:rsidP="05D0E5EB" w:rsidRDefault="35F088D0" w14:paraId="2A3A1EA9" w14:textId="2BB1A643">
      <w:pPr>
        <w:pStyle w:val="NoSpacing"/>
      </w:pPr>
      <w:r w:rsidR="35F088D0">
        <w:rPr/>
        <w:t xml:space="preserve">-damn that mirrors broke </w:t>
      </w:r>
      <w:r w:rsidR="35F088D0">
        <w:rPr/>
        <w:t>actually that</w:t>
      </w:r>
      <w:r w:rsidR="35F088D0">
        <w:rPr/>
        <w:t xml:space="preserve"> might come in use (add mirror)</w:t>
      </w:r>
    </w:p>
    <w:p w:rsidR="05D0E5EB" w:rsidP="05D0E5EB" w:rsidRDefault="05D0E5EB" w14:paraId="29E91EED" w14:textId="18AB907C">
      <w:pPr>
        <w:pStyle w:val="NoSpacing"/>
      </w:pPr>
    </w:p>
    <w:p w:rsidR="35F088D0" w:rsidP="05D0E5EB" w:rsidRDefault="35F088D0" w14:paraId="08BB778C" w14:textId="1952E8F9">
      <w:pPr>
        <w:pStyle w:val="NoSpacing"/>
      </w:pPr>
      <w:r w:rsidR="35F088D0">
        <w:rPr/>
        <w:t>-</w:t>
      </w:r>
      <w:r w:rsidR="49D2372C">
        <w:rPr/>
        <w:t>whose</w:t>
      </w:r>
      <w:r w:rsidR="35F088D0">
        <w:rPr/>
        <w:t xml:space="preserve"> hairpin is this well </w:t>
      </w:r>
      <w:r w:rsidR="35F088D0">
        <w:rPr/>
        <w:t xml:space="preserve">no </w:t>
      </w:r>
      <w:r w:rsidR="374BFBE6">
        <w:rPr/>
        <w:t>one's</w:t>
      </w:r>
      <w:r w:rsidR="35F088D0">
        <w:rPr/>
        <w:t xml:space="preserve"> here guess they </w:t>
      </w:r>
      <w:r w:rsidR="3AF0184A">
        <w:rPr/>
        <w:t>won't</w:t>
      </w:r>
      <w:r w:rsidR="35F088D0">
        <w:rPr/>
        <w:t xml:space="preserve"> miss it (add hairpin to inventory)</w:t>
      </w:r>
    </w:p>
    <w:p w:rsidR="05D0E5EB" w:rsidP="05D0E5EB" w:rsidRDefault="05D0E5EB" w14:paraId="0EA7067A" w14:textId="0371C121">
      <w:pPr>
        <w:pStyle w:val="NoSpacing"/>
      </w:pPr>
    </w:p>
    <w:p w:rsidR="56F1C8BA" w:rsidP="05D0E5EB" w:rsidRDefault="56F1C8BA" w14:paraId="21C959FF" w14:textId="74BC15C8">
      <w:pPr>
        <w:pStyle w:val="NoSpacing"/>
      </w:pPr>
      <w:r w:rsidR="56F1C8BA">
        <w:rPr/>
        <w:t>-</w:t>
      </w:r>
      <w:r w:rsidR="35F088D0">
        <w:rPr/>
        <w:t>Ooh loosey goosey soap, could use this to slip away to some places (soap added to inventor</w:t>
      </w:r>
      <w:r w:rsidR="550E4E2E">
        <w:rPr/>
        <w:t>y)</w:t>
      </w:r>
    </w:p>
    <w:p w:rsidR="05D0E5EB" w:rsidP="05D0E5EB" w:rsidRDefault="05D0E5EB" w14:paraId="263BE60A" w14:textId="64670F79">
      <w:pPr>
        <w:pStyle w:val="NoSpacing"/>
      </w:pPr>
    </w:p>
    <w:p w:rsidR="234636A8" w:rsidP="05D0E5EB" w:rsidRDefault="234636A8" w14:paraId="1E25C550" w14:textId="45ACA074">
      <w:pPr>
        <w:pStyle w:val="NoSpacing"/>
      </w:pPr>
      <w:r w:rsidR="234636A8">
        <w:rPr/>
        <w:t xml:space="preserve">-those fellas </w:t>
      </w:r>
      <w:r w:rsidR="6721F194">
        <w:rPr/>
        <w:t>don't</w:t>
      </w:r>
      <w:r w:rsidR="234636A8">
        <w:rPr/>
        <w:t xml:space="preserve"> look </w:t>
      </w:r>
      <w:r w:rsidR="616CD7D5">
        <w:rPr/>
        <w:t>so</w:t>
      </w:r>
      <w:r w:rsidR="234636A8">
        <w:rPr/>
        <w:t xml:space="preserve"> happy to see me </w:t>
      </w:r>
      <w:r w:rsidR="234636A8">
        <w:rPr/>
        <w:t>actually they</w:t>
      </w:r>
      <w:r w:rsidR="234636A8">
        <w:rPr/>
        <w:t xml:space="preserve"> look like </w:t>
      </w:r>
      <w:r w:rsidR="27C9AD42">
        <w:rPr/>
        <w:t>they've</w:t>
      </w:r>
      <w:r w:rsidR="234636A8">
        <w:rPr/>
        <w:t xml:space="preserve"> been waiting for </w:t>
      </w:r>
      <w:r w:rsidR="64BB2B0C">
        <w:rPr/>
        <w:t>me (</w:t>
      </w:r>
      <w:r w:rsidR="234636A8">
        <w:rPr/>
        <w:t>22)</w:t>
      </w:r>
    </w:p>
    <w:p w:rsidR="05D0E5EB" w:rsidP="05D0E5EB" w:rsidRDefault="05D0E5EB" w14:paraId="5F83A8CA" w14:textId="313B6297">
      <w:pPr>
        <w:pStyle w:val="NoSpacing"/>
      </w:pPr>
    </w:p>
    <w:p w:rsidR="381F6198" w:rsidP="05D0E5EB" w:rsidRDefault="381F6198" w14:paraId="27BADB43" w14:textId="270E0304">
      <w:pPr>
        <w:pStyle w:val="NoSpacing"/>
      </w:pPr>
      <w:r w:rsidR="381F6198">
        <w:rPr/>
        <w:t>(18)</w:t>
      </w:r>
    </w:p>
    <w:p w:rsidR="381F6198" w:rsidP="05D0E5EB" w:rsidRDefault="381F6198" w14:paraId="08E0A09C" w14:textId="3F0342B4">
      <w:pPr>
        <w:pStyle w:val="NoSpacing"/>
      </w:pPr>
      <w:r w:rsidR="381F6198">
        <w:rPr/>
        <w:t xml:space="preserve">I guess if </w:t>
      </w:r>
      <w:r w:rsidR="381F6198">
        <w:rPr/>
        <w:t>I</w:t>
      </w:r>
      <w:r w:rsidR="381F6198">
        <w:rPr/>
        <w:t xml:space="preserve"> want to keep this ill need to hide it</w:t>
      </w:r>
    </w:p>
    <w:p w:rsidR="381F6198" w:rsidP="05D0E5EB" w:rsidRDefault="381F6198" w14:paraId="62F74729" w14:textId="11436BC8">
      <w:pPr>
        <w:pStyle w:val="NoSpacing"/>
      </w:pPr>
      <w:r w:rsidR="381F6198">
        <w:rPr/>
        <w:t>-Keister (19)</w:t>
      </w:r>
    </w:p>
    <w:p w:rsidR="381F6198" w:rsidP="05D0E5EB" w:rsidRDefault="381F6198" w14:paraId="20CDDA62" w14:textId="19B99812">
      <w:pPr>
        <w:pStyle w:val="NoSpacing"/>
      </w:pPr>
      <w:r w:rsidR="381F6198">
        <w:rPr/>
        <w:t>-Keep dignity (20)</w:t>
      </w:r>
    </w:p>
    <w:p w:rsidR="05D0E5EB" w:rsidP="05D0E5EB" w:rsidRDefault="05D0E5EB" w14:paraId="2F9C0766" w14:textId="209FE3DF">
      <w:pPr>
        <w:pStyle w:val="NoSpacing"/>
      </w:pPr>
    </w:p>
    <w:p w:rsidR="381F6198" w:rsidP="05D0E5EB" w:rsidRDefault="381F6198" w14:paraId="7D53AEB9" w14:textId="46AFFBB3">
      <w:pPr>
        <w:pStyle w:val="NoSpacing"/>
      </w:pPr>
      <w:r w:rsidR="381F6198">
        <w:rPr/>
        <w:t>(19)</w:t>
      </w:r>
    </w:p>
    <w:p w:rsidR="381F6198" w:rsidP="05D0E5EB" w:rsidRDefault="381F6198" w14:paraId="52DB320A" w14:textId="0E4ACE0F">
      <w:pPr>
        <w:pStyle w:val="NoSpacing"/>
      </w:pPr>
      <w:r w:rsidR="381F6198">
        <w:rPr/>
        <w:t xml:space="preserve">50% chance </w:t>
      </w:r>
    </w:p>
    <w:p w:rsidR="381F6198" w:rsidP="05D0E5EB" w:rsidRDefault="381F6198" w14:paraId="3841CFE1" w14:textId="6CE2B5C4">
      <w:pPr>
        <w:pStyle w:val="NoSpacing"/>
      </w:pPr>
      <w:r w:rsidR="381F6198">
        <w:rPr/>
        <w:t>+smooth sailing</w:t>
      </w:r>
    </w:p>
    <w:p w:rsidR="05D0E5EB" w:rsidP="05D0E5EB" w:rsidRDefault="05D0E5EB" w14:paraId="6DF172A5" w14:textId="00A30872">
      <w:pPr>
        <w:pStyle w:val="NoSpacing"/>
      </w:pPr>
    </w:p>
    <w:p w:rsidR="381F6198" w:rsidP="05D0E5EB" w:rsidRDefault="381F6198" w14:paraId="2A8F0FA6" w14:textId="7B6F729E">
      <w:pPr>
        <w:pStyle w:val="NoSpacing"/>
      </w:pPr>
      <w:r w:rsidR="381F6198">
        <w:rPr/>
        <w:t>50%</w:t>
      </w:r>
    </w:p>
    <w:p w:rsidR="381F6198" w:rsidP="05D0E5EB" w:rsidRDefault="381F6198" w14:paraId="0CEDAEA4" w14:textId="6D7E7752">
      <w:pPr>
        <w:pStyle w:val="NoSpacing"/>
      </w:pPr>
      <w:r w:rsidR="381F6198">
        <w:rPr/>
        <w:t xml:space="preserve">+ouch that </w:t>
      </w:r>
      <w:r w:rsidR="381F6198">
        <w:rPr/>
        <w:t>didn't</w:t>
      </w:r>
      <w:r w:rsidR="381F6198">
        <w:rPr/>
        <w:t xml:space="preserve"> work</w:t>
      </w:r>
    </w:p>
    <w:p w:rsidR="381F6198" w:rsidP="05D0E5EB" w:rsidRDefault="381F6198" w14:paraId="7CFC501E" w14:textId="7C93796A">
      <w:pPr>
        <w:pStyle w:val="NoSpacing"/>
      </w:pPr>
      <w:r w:rsidR="381F6198">
        <w:rPr/>
        <w:t>+lose 50 health</w:t>
      </w:r>
    </w:p>
    <w:p w:rsidR="05D0E5EB" w:rsidP="05D0E5EB" w:rsidRDefault="05D0E5EB" w14:paraId="4409703E" w14:textId="7E837868">
      <w:pPr>
        <w:pStyle w:val="NoSpacing"/>
      </w:pPr>
    </w:p>
    <w:p w:rsidR="381F6198" w:rsidP="05D0E5EB" w:rsidRDefault="381F6198" w14:paraId="13D50426" w14:textId="79ED662C">
      <w:pPr>
        <w:pStyle w:val="NoSpacing"/>
      </w:pPr>
      <w:r w:rsidR="381F6198">
        <w:rPr/>
        <w:t>(20)</w:t>
      </w:r>
    </w:p>
    <w:p w:rsidR="381F6198" w:rsidP="05D0E5EB" w:rsidRDefault="381F6198" w14:paraId="4635EE08" w14:textId="46F40854">
      <w:pPr>
        <w:pStyle w:val="NoSpacing"/>
      </w:pPr>
      <w:r w:rsidR="381F6198">
        <w:rPr/>
        <w:t xml:space="preserve">Nope </w:t>
      </w:r>
      <w:r w:rsidR="381F6198">
        <w:rPr/>
        <w:t>that's</w:t>
      </w:r>
      <w:r w:rsidR="381F6198">
        <w:rPr/>
        <w:t xml:space="preserve"> too far for me </w:t>
      </w:r>
      <w:r w:rsidR="381F6198">
        <w:rPr/>
        <w:t>I'll</w:t>
      </w:r>
      <w:r w:rsidR="381F6198">
        <w:rPr/>
        <w:t xml:space="preserve"> just chance it with the guards </w:t>
      </w:r>
      <w:r w:rsidR="1C4730B7">
        <w:rPr/>
        <w:t>= (</w:t>
      </w:r>
      <w:r w:rsidR="381F6198">
        <w:rPr/>
        <w:t>21)</w:t>
      </w:r>
    </w:p>
    <w:p w:rsidR="05D0E5EB" w:rsidP="05D0E5EB" w:rsidRDefault="05D0E5EB" w14:paraId="34974153" w14:textId="1323A609">
      <w:pPr>
        <w:pStyle w:val="NoSpacing"/>
      </w:pPr>
    </w:p>
    <w:p w:rsidR="40303AE0" w:rsidP="05D0E5EB" w:rsidRDefault="40303AE0" w14:paraId="42294220" w14:textId="0BECB439">
      <w:pPr>
        <w:pStyle w:val="NoSpacing"/>
      </w:pPr>
      <w:r w:rsidR="40303AE0">
        <w:rPr/>
        <w:t>(22)</w:t>
      </w:r>
    </w:p>
    <w:p w:rsidR="40303AE0" w:rsidP="05D0E5EB" w:rsidRDefault="40303AE0" w14:paraId="7511F18C" w14:textId="3EC47C83">
      <w:pPr>
        <w:pStyle w:val="NoSpacing"/>
      </w:pPr>
      <w:r w:rsidR="40303AE0">
        <w:rPr/>
        <w:t xml:space="preserve">Hey newbie you </w:t>
      </w:r>
      <w:r w:rsidR="5A349704">
        <w:rPr/>
        <w:t>have not</w:t>
      </w:r>
      <w:r w:rsidR="40303AE0">
        <w:rPr/>
        <w:t xml:space="preserve"> paid your dews yet prepare to </w:t>
      </w:r>
      <w:r w:rsidR="3EA3908B">
        <w:rPr/>
        <w:t>be beaten</w:t>
      </w:r>
      <w:r w:rsidR="40303AE0">
        <w:rPr/>
        <w:t xml:space="preserve"> and buried get them boys</w:t>
      </w:r>
    </w:p>
    <w:p w:rsidR="05D0E5EB" w:rsidP="05D0E5EB" w:rsidRDefault="05D0E5EB" w14:paraId="3BA550F4" w14:textId="62BDAED0">
      <w:pPr>
        <w:pStyle w:val="NoSpacing"/>
      </w:pPr>
    </w:p>
    <w:p w:rsidR="40303AE0" w:rsidP="05D0E5EB" w:rsidRDefault="40303AE0" w14:paraId="569BA657" w14:textId="0A84E062">
      <w:pPr>
        <w:pStyle w:val="NoSpacing"/>
      </w:pPr>
      <w:r w:rsidR="40303AE0">
        <w:rPr/>
        <w:t>+attack</w:t>
      </w:r>
    </w:p>
    <w:p w:rsidR="40303AE0" w:rsidP="05D0E5EB" w:rsidRDefault="40303AE0" w14:paraId="3F98C012" w14:textId="6D19DB0D">
      <w:pPr>
        <w:pStyle w:val="NoSpacing"/>
      </w:pPr>
      <w:r w:rsidR="40303AE0">
        <w:rPr/>
        <w:t>+Items/Weapons</w:t>
      </w:r>
    </w:p>
    <w:p w:rsidR="40303AE0" w:rsidP="05D0E5EB" w:rsidRDefault="40303AE0" w14:paraId="54E82DF8" w14:textId="007A9D34">
      <w:pPr>
        <w:pStyle w:val="NoSpacing"/>
      </w:pPr>
      <w:r w:rsidR="40303AE0">
        <w:rPr/>
        <w:t>+Flee</w:t>
      </w:r>
    </w:p>
    <w:p w:rsidR="05D0E5EB" w:rsidP="05D0E5EB" w:rsidRDefault="05D0E5EB" w14:paraId="6FDFE4F7" w14:textId="52005A12">
      <w:pPr>
        <w:pStyle w:val="NoSpacing"/>
      </w:pPr>
    </w:p>
    <w:p w:rsidR="40303AE0" w:rsidP="05D0E5EB" w:rsidRDefault="40303AE0" w14:paraId="2706D147" w14:textId="75800A13">
      <w:pPr>
        <w:pStyle w:val="NoSpacing"/>
      </w:pPr>
      <w:r w:rsidR="40303AE0">
        <w:rPr/>
        <w:t>Result</w:t>
      </w:r>
    </w:p>
    <w:p w:rsidR="40303AE0" w:rsidP="05D0E5EB" w:rsidRDefault="40303AE0" w14:paraId="6858EB22" w14:textId="422B9F8D">
      <w:pPr>
        <w:pStyle w:val="NoSpacing"/>
      </w:pPr>
      <w:r w:rsidR="40303AE0">
        <w:rPr/>
        <w:t>+You die</w:t>
      </w:r>
    </w:p>
    <w:p w:rsidR="40303AE0" w:rsidP="05D0E5EB" w:rsidRDefault="40303AE0" w14:paraId="1B0383B0" w14:textId="04C0CE2B">
      <w:pPr>
        <w:pStyle w:val="NoSpacing"/>
      </w:pPr>
      <w:r w:rsidR="40303AE0">
        <w:rPr/>
        <w:t xml:space="preserve">Game Over </w:t>
      </w:r>
    </w:p>
    <w:p w:rsidR="40303AE0" w:rsidP="05D0E5EB" w:rsidRDefault="40303AE0" w14:paraId="6524812D" w14:textId="1E1B54FC">
      <w:pPr>
        <w:pStyle w:val="NoSpacing"/>
      </w:pPr>
      <w:r w:rsidR="40303AE0">
        <w:rPr/>
        <w:t>You were defeated the prisoners will remember you as a loser</w:t>
      </w:r>
    </w:p>
    <w:p w:rsidR="40303AE0" w:rsidP="05D0E5EB" w:rsidRDefault="40303AE0" w14:paraId="59327E3E" w14:textId="1223D2D7">
      <w:pPr>
        <w:pStyle w:val="NoSpacing"/>
      </w:pPr>
      <w:r w:rsidR="40303AE0">
        <w:rPr/>
        <w:t>+You Defeat them</w:t>
      </w:r>
    </w:p>
    <w:p w:rsidR="40303AE0" w:rsidP="05D0E5EB" w:rsidRDefault="40303AE0" w14:paraId="5BD76F4B" w14:textId="5FCE5786">
      <w:pPr>
        <w:pStyle w:val="NoSpacing"/>
      </w:pPr>
      <w:r w:rsidR="40303AE0">
        <w:rPr/>
        <w:t>Ahh, I did it that well teach them</w:t>
      </w:r>
    </w:p>
    <w:p w:rsidR="40303AE0" w:rsidP="05D0E5EB" w:rsidRDefault="40303AE0" w14:paraId="1D81564A" w14:textId="75B4D59F">
      <w:pPr>
        <w:pStyle w:val="NoSpacing"/>
      </w:pPr>
      <w:r w:rsidR="40303AE0">
        <w:rPr/>
        <w:t>? maybe give item</w:t>
      </w:r>
    </w:p>
    <w:p w:rsidR="05D0E5EB" w:rsidP="05D0E5EB" w:rsidRDefault="05D0E5EB" w14:paraId="08837778" w14:textId="70F22DC8">
      <w:pPr>
        <w:pStyle w:val="NoSpacing"/>
      </w:pPr>
    </w:p>
    <w:p w:rsidR="05D0E5EB" w:rsidP="05D0E5EB" w:rsidRDefault="05D0E5EB" w14:paraId="552D8A77" w14:textId="04B1ADA3">
      <w:pPr>
        <w:pStyle w:val="NoSpacing"/>
      </w:pPr>
    </w:p>
    <w:p w:rsidR="05D0E5EB" w:rsidP="05D0E5EB" w:rsidRDefault="05D0E5EB" w14:paraId="5410DF96" w14:textId="026AD75E">
      <w:pPr>
        <w:pStyle w:val="NoSpacing"/>
      </w:pPr>
    </w:p>
    <w:p w:rsidR="05D0E5EB" w:rsidP="05D0E5EB" w:rsidRDefault="05D0E5EB" w14:paraId="482A673F" w14:textId="51A2A771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ne3GJKgqXHYSk+" int2:id="2FusgFvv">
      <int2:state int2:type="AugLoop_Text_Critique" int2:value="Rejected"/>
    </int2:textHash>
    <int2:bookmark int2:bookmarkName="_Int_UsFHQy3P" int2:invalidationBookmarkName="" int2:hashCode="8kWpN4/ch1f+PY" int2:id="8Csjn92a">
      <int2:state int2:type="AugLoop_Text_Critique" int2:value="Rejected"/>
    </int2:bookmark>
    <int2:bookmark int2:bookmarkName="_Int_tX34oOMy" int2:invalidationBookmarkName="" int2:hashCode="w8pfeHNl6uDeqG" int2:id="FjGA0fmj">
      <int2:state int2:type="AugLoop_Text_Critique" int2:value="Rejected"/>
    </int2:bookmark>
    <int2:bookmark int2:bookmarkName="_Int_uRLcJi7F" int2:invalidationBookmarkName="" int2:hashCode="w8pfeHNl6uDeqG" int2:id="XkIi07VP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DD3CEA4"/>
    <w:rsid w:val="002251BD"/>
    <w:rsid w:val="004342B2"/>
    <w:rsid w:val="006A7450"/>
    <w:rsid w:val="00AC2E03"/>
    <w:rsid w:val="012D9F9E"/>
    <w:rsid w:val="014BA5D2"/>
    <w:rsid w:val="0320BDA1"/>
    <w:rsid w:val="0518015D"/>
    <w:rsid w:val="05D0E5EB"/>
    <w:rsid w:val="05D679AF"/>
    <w:rsid w:val="06130D82"/>
    <w:rsid w:val="061652A0"/>
    <w:rsid w:val="07109395"/>
    <w:rsid w:val="07F8BBEA"/>
    <w:rsid w:val="084CFD2D"/>
    <w:rsid w:val="0A994EA5"/>
    <w:rsid w:val="0AA5F914"/>
    <w:rsid w:val="0B319A35"/>
    <w:rsid w:val="0B44CCCE"/>
    <w:rsid w:val="0ECB1417"/>
    <w:rsid w:val="0EF50F48"/>
    <w:rsid w:val="0F45998A"/>
    <w:rsid w:val="0FDB5C4B"/>
    <w:rsid w:val="102A49D7"/>
    <w:rsid w:val="1238BE3C"/>
    <w:rsid w:val="1366B5C9"/>
    <w:rsid w:val="13D7B9BF"/>
    <w:rsid w:val="13D955BB"/>
    <w:rsid w:val="13F7476A"/>
    <w:rsid w:val="145003B0"/>
    <w:rsid w:val="14A87020"/>
    <w:rsid w:val="15636719"/>
    <w:rsid w:val="15DCB725"/>
    <w:rsid w:val="1685E9AD"/>
    <w:rsid w:val="184CF86A"/>
    <w:rsid w:val="18C8AEEE"/>
    <w:rsid w:val="1934828B"/>
    <w:rsid w:val="19E6B854"/>
    <w:rsid w:val="1A52DE25"/>
    <w:rsid w:val="1AC8AE3C"/>
    <w:rsid w:val="1C0A8E22"/>
    <w:rsid w:val="1C25BCEB"/>
    <w:rsid w:val="1C4730B7"/>
    <w:rsid w:val="1C88B6FB"/>
    <w:rsid w:val="1CB6875F"/>
    <w:rsid w:val="1CE7E389"/>
    <w:rsid w:val="1D740F33"/>
    <w:rsid w:val="1DC99258"/>
    <w:rsid w:val="1E82CB00"/>
    <w:rsid w:val="1F636313"/>
    <w:rsid w:val="1F884396"/>
    <w:rsid w:val="203EEA20"/>
    <w:rsid w:val="20E6ACFB"/>
    <w:rsid w:val="20F83A14"/>
    <w:rsid w:val="2298471D"/>
    <w:rsid w:val="22BCC4C9"/>
    <w:rsid w:val="22FD9610"/>
    <w:rsid w:val="234636A8"/>
    <w:rsid w:val="2374F220"/>
    <w:rsid w:val="24B15774"/>
    <w:rsid w:val="259D7AF0"/>
    <w:rsid w:val="26BB4E1C"/>
    <w:rsid w:val="2737E3E4"/>
    <w:rsid w:val="27443432"/>
    <w:rsid w:val="276EFEB3"/>
    <w:rsid w:val="279A11E6"/>
    <w:rsid w:val="27C9AD42"/>
    <w:rsid w:val="28ACDD0D"/>
    <w:rsid w:val="29573493"/>
    <w:rsid w:val="2A2937FB"/>
    <w:rsid w:val="2A4157B8"/>
    <w:rsid w:val="2B3376CD"/>
    <w:rsid w:val="2B8335CD"/>
    <w:rsid w:val="2CC14E4A"/>
    <w:rsid w:val="2E82FDB0"/>
    <w:rsid w:val="2F802AF4"/>
    <w:rsid w:val="30AF7F37"/>
    <w:rsid w:val="3136079A"/>
    <w:rsid w:val="31670BFD"/>
    <w:rsid w:val="31CC5DCD"/>
    <w:rsid w:val="31FCFE98"/>
    <w:rsid w:val="326B626C"/>
    <w:rsid w:val="327749C9"/>
    <w:rsid w:val="32C8921E"/>
    <w:rsid w:val="33813D3F"/>
    <w:rsid w:val="33D67965"/>
    <w:rsid w:val="34A45A17"/>
    <w:rsid w:val="34F25911"/>
    <w:rsid w:val="35085B0D"/>
    <w:rsid w:val="356F6A59"/>
    <w:rsid w:val="35F088D0"/>
    <w:rsid w:val="364EEDCB"/>
    <w:rsid w:val="36A15688"/>
    <w:rsid w:val="36E17C97"/>
    <w:rsid w:val="3719FF1F"/>
    <w:rsid w:val="37220874"/>
    <w:rsid w:val="374BFBE6"/>
    <w:rsid w:val="37AF3109"/>
    <w:rsid w:val="37B689DE"/>
    <w:rsid w:val="381F6198"/>
    <w:rsid w:val="384666BF"/>
    <w:rsid w:val="38A9612D"/>
    <w:rsid w:val="39042B48"/>
    <w:rsid w:val="396C6182"/>
    <w:rsid w:val="39C80567"/>
    <w:rsid w:val="39F8BDD4"/>
    <w:rsid w:val="3A2A0E54"/>
    <w:rsid w:val="3AF0184A"/>
    <w:rsid w:val="3CBA08C3"/>
    <w:rsid w:val="3D198FD2"/>
    <w:rsid w:val="3D9D6433"/>
    <w:rsid w:val="3EA3908B"/>
    <w:rsid w:val="3EC381A1"/>
    <w:rsid w:val="3F56068F"/>
    <w:rsid w:val="3FBF0EF0"/>
    <w:rsid w:val="40303AE0"/>
    <w:rsid w:val="405157ED"/>
    <w:rsid w:val="4068666A"/>
    <w:rsid w:val="4068B917"/>
    <w:rsid w:val="419796D1"/>
    <w:rsid w:val="423E7F38"/>
    <w:rsid w:val="42CBE586"/>
    <w:rsid w:val="4391E16F"/>
    <w:rsid w:val="4409ECF3"/>
    <w:rsid w:val="44A3520E"/>
    <w:rsid w:val="44A61798"/>
    <w:rsid w:val="46592EF0"/>
    <w:rsid w:val="469AC051"/>
    <w:rsid w:val="46CAFD45"/>
    <w:rsid w:val="480034FE"/>
    <w:rsid w:val="48DC0204"/>
    <w:rsid w:val="49D2372C"/>
    <w:rsid w:val="4C6EE4D5"/>
    <w:rsid w:val="4C98C910"/>
    <w:rsid w:val="4D6022BB"/>
    <w:rsid w:val="4DD56996"/>
    <w:rsid w:val="4E67F472"/>
    <w:rsid w:val="4EA7DF69"/>
    <w:rsid w:val="4F6E282E"/>
    <w:rsid w:val="506515D0"/>
    <w:rsid w:val="50E6E1AB"/>
    <w:rsid w:val="5129F58F"/>
    <w:rsid w:val="51662936"/>
    <w:rsid w:val="51F2E84C"/>
    <w:rsid w:val="5236A9E2"/>
    <w:rsid w:val="54C5E86D"/>
    <w:rsid w:val="550E4E2E"/>
    <w:rsid w:val="552D756F"/>
    <w:rsid w:val="55DD0A7D"/>
    <w:rsid w:val="56DFB31A"/>
    <w:rsid w:val="56F1C8BA"/>
    <w:rsid w:val="57B3CB7C"/>
    <w:rsid w:val="5931A612"/>
    <w:rsid w:val="59CF920F"/>
    <w:rsid w:val="5A2AC28D"/>
    <w:rsid w:val="5A349704"/>
    <w:rsid w:val="5BC5262B"/>
    <w:rsid w:val="5C56FEA3"/>
    <w:rsid w:val="5DD3CEA4"/>
    <w:rsid w:val="5EBC30ED"/>
    <w:rsid w:val="5F23EB99"/>
    <w:rsid w:val="5F421F99"/>
    <w:rsid w:val="6086A26A"/>
    <w:rsid w:val="616CD7D5"/>
    <w:rsid w:val="6225E9F3"/>
    <w:rsid w:val="62991B28"/>
    <w:rsid w:val="62C8C31B"/>
    <w:rsid w:val="63B2DD36"/>
    <w:rsid w:val="63F8F71D"/>
    <w:rsid w:val="640C4350"/>
    <w:rsid w:val="642EA4CA"/>
    <w:rsid w:val="6464F450"/>
    <w:rsid w:val="64BB2B0C"/>
    <w:rsid w:val="64C1C972"/>
    <w:rsid w:val="653E27C9"/>
    <w:rsid w:val="66D95C93"/>
    <w:rsid w:val="671703E5"/>
    <w:rsid w:val="6721F194"/>
    <w:rsid w:val="673E141A"/>
    <w:rsid w:val="694A9497"/>
    <w:rsid w:val="69EE0D7A"/>
    <w:rsid w:val="6A03B141"/>
    <w:rsid w:val="6B846DA2"/>
    <w:rsid w:val="6BFF1DEA"/>
    <w:rsid w:val="6D0A2402"/>
    <w:rsid w:val="6D0C0B6D"/>
    <w:rsid w:val="6D9CD153"/>
    <w:rsid w:val="6DC8DCF5"/>
    <w:rsid w:val="6DD9B0AD"/>
    <w:rsid w:val="6E8020F4"/>
    <w:rsid w:val="6FA5768C"/>
    <w:rsid w:val="6FDBBDEB"/>
    <w:rsid w:val="70173B0A"/>
    <w:rsid w:val="70EDCD32"/>
    <w:rsid w:val="71D58453"/>
    <w:rsid w:val="7214C326"/>
    <w:rsid w:val="731CED60"/>
    <w:rsid w:val="733DB8E6"/>
    <w:rsid w:val="73AC2A49"/>
    <w:rsid w:val="7420CB04"/>
    <w:rsid w:val="74922F3C"/>
    <w:rsid w:val="74B2BA56"/>
    <w:rsid w:val="75033E61"/>
    <w:rsid w:val="756C8BA1"/>
    <w:rsid w:val="76B1936C"/>
    <w:rsid w:val="77124EA3"/>
    <w:rsid w:val="7728226F"/>
    <w:rsid w:val="772F8DBA"/>
    <w:rsid w:val="77F34BB2"/>
    <w:rsid w:val="78B377D0"/>
    <w:rsid w:val="7925918C"/>
    <w:rsid w:val="796E27D4"/>
    <w:rsid w:val="79E44795"/>
    <w:rsid w:val="7A91E50A"/>
    <w:rsid w:val="7C2D3756"/>
    <w:rsid w:val="7C4912F2"/>
    <w:rsid w:val="7DB8F213"/>
    <w:rsid w:val="7EF64EAF"/>
    <w:rsid w:val="7F7F094E"/>
    <w:rsid w:val="7FE1D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3CEA4"/>
  <w15:chartTrackingRefBased/>
  <w15:docId w15:val="{73FC8FA5-9E51-4CE6-BD71-FCFC867F0AA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NoSpacing">
    <w:uiPriority w:val="1"/>
    <w:name w:val="No Spacing"/>
    <w:qFormat/>
    <w:rsid w:val="05D0E5EB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5f4132253ba7409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2024-11-05T10:39:22.8212452Z</dcterms:created>
  <dcterms:modified xsi:type="dcterms:W3CDTF">2024-11-05T12:19:43.9266656Z</dcterms:modified>
  <dc:creator>A00309478: Benjamin Mills</dc:creator>
  <lastModifiedBy>A00309478: Benjamin Mills</lastModifiedBy>
</coreProperties>
</file>