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"/>
        <w:tblW w:w="10049" w:type="dxa"/>
        <w:tblLayout w:type="fixed"/>
        <w:tblLook w:val="04A0" w:firstRow="1" w:lastRow="0" w:firstColumn="1" w:lastColumn="0" w:noHBand="0" w:noVBand="1"/>
      </w:tblPr>
      <w:tblGrid>
        <w:gridCol w:w="704"/>
        <w:gridCol w:w="704"/>
        <w:gridCol w:w="997"/>
        <w:gridCol w:w="5807"/>
        <w:gridCol w:w="1837"/>
      </w:tblGrid>
      <w:tr w:rsidR="00B827FE" w:rsidRPr="00057FD2" w:rsidTr="00B827FE">
        <w:trPr>
          <w:gridAfter w:val="3"/>
          <w:wAfter w:w="8641" w:type="dxa"/>
        </w:trPr>
        <w:tc>
          <w:tcPr>
            <w:tcW w:w="704" w:type="dxa"/>
          </w:tcPr>
          <w:p w:rsidR="00B827FE" w:rsidRPr="00057FD2" w:rsidRDefault="00B827FE" w:rsidP="0024459D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704" w:type="dxa"/>
          </w:tcPr>
          <w:p w:rsidR="00B827FE" w:rsidRDefault="00B827FE" w:rsidP="0024459D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B827FE" w:rsidRPr="000C49A2" w:rsidTr="00B827FE">
        <w:tc>
          <w:tcPr>
            <w:tcW w:w="704" w:type="dxa"/>
          </w:tcPr>
          <w:p w:rsidR="00B827FE" w:rsidRPr="00B827FE" w:rsidRDefault="00B827FE" w:rsidP="0024459D">
            <w:r>
              <w:t>№</w:t>
            </w:r>
          </w:p>
        </w:tc>
        <w:tc>
          <w:tcPr>
            <w:tcW w:w="704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Port bit</w:t>
            </w:r>
          </w:p>
        </w:tc>
        <w:tc>
          <w:tcPr>
            <w:tcW w:w="997" w:type="dxa"/>
          </w:tcPr>
          <w:p w:rsidR="00B827FE" w:rsidRP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ChipKIT Pin#</w:t>
            </w:r>
          </w:p>
        </w:tc>
        <w:tc>
          <w:tcPr>
            <w:tcW w:w="5807" w:type="dxa"/>
          </w:tcPr>
          <w:p w:rsidR="00B827FE" w:rsidRPr="003D794C" w:rsidRDefault="00B827FE" w:rsidP="002445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PIC32 Signal Name | </w:t>
            </w:r>
            <w:r w:rsidRPr="00B827FE">
              <w:rPr>
                <w:b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1837" w:type="dxa"/>
          </w:tcPr>
          <w:p w:rsidR="00B827FE" w:rsidRPr="000C49A2" w:rsidRDefault="00B827FE" w:rsidP="0024459D">
            <w:pPr>
              <w:rPr>
                <w:lang w:val="en-US"/>
              </w:rPr>
            </w:pPr>
          </w:p>
        </w:tc>
      </w:tr>
      <w:tr w:rsidR="00B827FE" w:rsidRPr="000C49A2" w:rsidTr="00B827FE">
        <w:trPr>
          <w:gridAfter w:val="4"/>
          <w:wAfter w:w="9345" w:type="dxa"/>
        </w:trPr>
        <w:tc>
          <w:tcPr>
            <w:tcW w:w="704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J10</w:t>
            </w:r>
          </w:p>
        </w:tc>
      </w:tr>
      <w:tr w:rsidR="00B827FE" w:rsidRPr="00383C96" w:rsidTr="00B827FE">
        <w:tc>
          <w:tcPr>
            <w:tcW w:w="704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</w:tcPr>
          <w:p w:rsidR="00B827FE" w:rsidRDefault="008D756D" w:rsidP="0024459D">
            <w:pPr>
              <w:rPr>
                <w:lang w:val="en-US"/>
              </w:rPr>
            </w:pPr>
            <w:r>
              <w:rPr>
                <w:lang w:val="en-US"/>
              </w:rPr>
              <w:t>RF02</w:t>
            </w:r>
          </w:p>
        </w:tc>
        <w:tc>
          <w:tcPr>
            <w:tcW w:w="997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7" w:type="dxa"/>
          </w:tcPr>
          <w:p w:rsidR="00B827FE" w:rsidRPr="003D794C" w:rsidRDefault="00B827FE" w:rsidP="0024459D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 xml:space="preserve">EBIRDY3/RPF2/SDA3/RF2| </w:t>
            </w:r>
            <w:r w:rsidRPr="003D794C">
              <w:rPr>
                <w:b/>
                <w:sz w:val="24"/>
                <w:szCs w:val="24"/>
                <w:lang w:val="en-US"/>
              </w:rPr>
              <w:t>GPIO, U4RX</w:t>
            </w:r>
            <w:r w:rsidRPr="003D794C">
              <w:rPr>
                <w:sz w:val="20"/>
                <w:szCs w:val="20"/>
                <w:lang w:val="en-US"/>
              </w:rPr>
              <w:t xml:space="preserve"> </w:t>
            </w:r>
          </w:p>
          <w:p w:rsidR="00B827FE" w:rsidRPr="003D794C" w:rsidRDefault="00B827FE" w:rsidP="0024459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:rsidR="00B827FE" w:rsidRPr="000C49A2" w:rsidRDefault="00B827FE" w:rsidP="0024459D">
            <w:pPr>
              <w:rPr>
                <w:lang w:val="en-US"/>
              </w:rPr>
            </w:pPr>
          </w:p>
        </w:tc>
      </w:tr>
      <w:tr w:rsidR="00B827FE" w:rsidTr="00B827FE">
        <w:tc>
          <w:tcPr>
            <w:tcW w:w="704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4" w:type="dxa"/>
          </w:tcPr>
          <w:p w:rsidR="00B827FE" w:rsidRDefault="008D756D" w:rsidP="0024459D">
            <w:pPr>
              <w:rPr>
                <w:lang w:val="en-US"/>
              </w:rPr>
            </w:pPr>
            <w:r>
              <w:rPr>
                <w:lang w:val="en-US"/>
              </w:rPr>
              <w:t>RE00</w:t>
            </w:r>
          </w:p>
        </w:tc>
        <w:tc>
          <w:tcPr>
            <w:tcW w:w="997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807" w:type="dxa"/>
          </w:tcPr>
          <w:p w:rsidR="00B827FE" w:rsidRPr="00750E97" w:rsidRDefault="00B827FE" w:rsidP="0024459D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EBID0/PMD0/RE0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</w:rPr>
              <w:t xml:space="preserve">GPIO </w:t>
            </w:r>
          </w:p>
        </w:tc>
        <w:tc>
          <w:tcPr>
            <w:tcW w:w="1837" w:type="dxa"/>
          </w:tcPr>
          <w:p w:rsidR="00B827FE" w:rsidRDefault="003E7CB2" w:rsidP="0024459D">
            <w:pPr>
              <w:rPr>
                <w:lang w:val="en-US"/>
              </w:rPr>
            </w:pPr>
            <w:r>
              <w:rPr>
                <w:lang w:val="en-US"/>
              </w:rPr>
              <w:t>LED/COL1</w:t>
            </w:r>
          </w:p>
        </w:tc>
      </w:tr>
      <w:tr w:rsidR="00B827FE" w:rsidRPr="00383C96" w:rsidTr="00B827FE">
        <w:trPr>
          <w:trHeight w:val="462"/>
        </w:trPr>
        <w:tc>
          <w:tcPr>
            <w:tcW w:w="704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4" w:type="dxa"/>
          </w:tcPr>
          <w:p w:rsidR="00B827FE" w:rsidRDefault="008D756D" w:rsidP="0024459D">
            <w:pPr>
              <w:rPr>
                <w:lang w:val="en-US"/>
              </w:rPr>
            </w:pPr>
            <w:r>
              <w:rPr>
                <w:lang w:val="en-US"/>
              </w:rPr>
              <w:t>RF08</w:t>
            </w:r>
          </w:p>
        </w:tc>
        <w:tc>
          <w:tcPr>
            <w:tcW w:w="997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7" w:type="dxa"/>
          </w:tcPr>
          <w:p w:rsidR="00B827FE" w:rsidRPr="003D794C" w:rsidRDefault="00B827FE" w:rsidP="0024459D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EBIRDY2/RPF8/SCL3/RF8/</w:t>
            </w:r>
            <w:r>
              <w:rPr>
                <w:sz w:val="20"/>
                <w:szCs w:val="20"/>
                <w:lang w:val="en-US"/>
              </w:rPr>
              <w:t xml:space="preserve">| </w:t>
            </w:r>
            <w:r w:rsidRPr="003D794C">
              <w:rPr>
                <w:b/>
                <w:sz w:val="24"/>
                <w:szCs w:val="24"/>
                <w:lang w:val="en-US"/>
              </w:rPr>
              <w:t>GPIO, U4TX</w:t>
            </w:r>
            <w:r w:rsidRPr="003D794C">
              <w:rPr>
                <w:sz w:val="20"/>
                <w:szCs w:val="20"/>
                <w:lang w:val="en-US"/>
              </w:rPr>
              <w:t xml:space="preserve"> </w:t>
            </w:r>
          </w:p>
          <w:p w:rsidR="00B827FE" w:rsidRPr="003D794C" w:rsidRDefault="00B827FE" w:rsidP="0024459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:rsidR="00B827FE" w:rsidRPr="000C49A2" w:rsidRDefault="00B827FE" w:rsidP="0024459D">
            <w:pPr>
              <w:rPr>
                <w:lang w:val="en-US"/>
              </w:rPr>
            </w:pPr>
          </w:p>
        </w:tc>
      </w:tr>
      <w:tr w:rsidR="00B827FE" w:rsidRPr="00057FD2" w:rsidTr="00B827FE">
        <w:tc>
          <w:tcPr>
            <w:tcW w:w="704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4" w:type="dxa"/>
          </w:tcPr>
          <w:p w:rsidR="00B827FE" w:rsidRDefault="008D756D" w:rsidP="0024459D">
            <w:pPr>
              <w:rPr>
                <w:lang w:val="en-US"/>
              </w:rPr>
            </w:pPr>
            <w:r>
              <w:rPr>
                <w:lang w:val="en-US"/>
              </w:rPr>
              <w:t>RE01</w:t>
            </w:r>
          </w:p>
        </w:tc>
        <w:tc>
          <w:tcPr>
            <w:tcW w:w="997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807" w:type="dxa"/>
          </w:tcPr>
          <w:p w:rsidR="00B827FE" w:rsidRPr="00750E97" w:rsidRDefault="00B827FE" w:rsidP="0024459D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EBID1/PMD1/RE1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</w:rPr>
              <w:t xml:space="preserve">GPIO </w:t>
            </w:r>
          </w:p>
        </w:tc>
        <w:tc>
          <w:tcPr>
            <w:tcW w:w="1837" w:type="dxa"/>
          </w:tcPr>
          <w:p w:rsidR="00B827FE" w:rsidRPr="00057FD2" w:rsidRDefault="003E7CB2" w:rsidP="0024459D">
            <w:pPr>
              <w:rPr>
                <w:lang w:val="en-US"/>
              </w:rPr>
            </w:pPr>
            <w:r>
              <w:rPr>
                <w:lang w:val="en-US"/>
              </w:rPr>
              <w:t>LED/COL2</w:t>
            </w:r>
          </w:p>
        </w:tc>
      </w:tr>
      <w:tr w:rsidR="00B827FE" w:rsidRPr="000C49A2" w:rsidTr="00B827FE">
        <w:tc>
          <w:tcPr>
            <w:tcW w:w="704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4" w:type="dxa"/>
          </w:tcPr>
          <w:p w:rsidR="00B827FE" w:rsidRDefault="008D756D" w:rsidP="0024459D">
            <w:pPr>
              <w:rPr>
                <w:lang w:val="en-US"/>
              </w:rPr>
            </w:pPr>
            <w:r>
              <w:rPr>
                <w:lang w:val="en-US"/>
              </w:rPr>
              <w:t>RE08</w:t>
            </w:r>
          </w:p>
        </w:tc>
        <w:tc>
          <w:tcPr>
            <w:tcW w:w="997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07" w:type="dxa"/>
          </w:tcPr>
          <w:p w:rsidR="00B827FE" w:rsidRPr="003D794C" w:rsidRDefault="00B827FE" w:rsidP="0024459D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AN25/AFRXD0/RPF8/RF8</w:t>
            </w:r>
            <w:r>
              <w:rPr>
                <w:sz w:val="20"/>
                <w:szCs w:val="20"/>
                <w:lang w:val="en-US"/>
              </w:rPr>
              <w:t xml:space="preserve">| </w:t>
            </w:r>
            <w:r w:rsidRPr="003D794C">
              <w:rPr>
                <w:b/>
                <w:sz w:val="24"/>
                <w:szCs w:val="24"/>
                <w:lang w:val="en-US"/>
              </w:rPr>
              <w:t xml:space="preserve">GPIO, IC1, INT1 </w:t>
            </w:r>
          </w:p>
          <w:p w:rsidR="00B827FE" w:rsidRPr="003D794C" w:rsidRDefault="00B827FE" w:rsidP="0024459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:rsidR="00B827FE" w:rsidRPr="000C49A2" w:rsidRDefault="00B827FE" w:rsidP="0024459D">
            <w:pPr>
              <w:rPr>
                <w:lang w:val="en-US"/>
              </w:rPr>
            </w:pPr>
          </w:p>
        </w:tc>
      </w:tr>
      <w:tr w:rsidR="00B827FE" w:rsidRPr="00057FD2" w:rsidTr="00B827FE">
        <w:tc>
          <w:tcPr>
            <w:tcW w:w="704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4" w:type="dxa"/>
          </w:tcPr>
          <w:p w:rsidR="00B827FE" w:rsidRDefault="008D756D" w:rsidP="0024459D">
            <w:pPr>
              <w:rPr>
                <w:lang w:val="en-US"/>
              </w:rPr>
            </w:pPr>
            <w:r>
              <w:rPr>
                <w:lang w:val="en-US"/>
              </w:rPr>
              <w:t>RE02</w:t>
            </w:r>
          </w:p>
        </w:tc>
        <w:tc>
          <w:tcPr>
            <w:tcW w:w="997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807" w:type="dxa"/>
          </w:tcPr>
          <w:p w:rsidR="00B827FE" w:rsidRPr="003D794C" w:rsidRDefault="00B827FE" w:rsidP="0024459D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EBID2/PMD2/RE2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</w:rPr>
              <w:t>GPIO</w:t>
            </w:r>
          </w:p>
        </w:tc>
        <w:tc>
          <w:tcPr>
            <w:tcW w:w="1837" w:type="dxa"/>
          </w:tcPr>
          <w:p w:rsidR="00B827FE" w:rsidRPr="00057FD2" w:rsidRDefault="009F793F" w:rsidP="0024459D">
            <w:pPr>
              <w:rPr>
                <w:lang w:val="en-US"/>
              </w:rPr>
            </w:pPr>
            <w:r>
              <w:rPr>
                <w:lang w:val="en-US"/>
              </w:rPr>
              <w:t>LED/COL3</w:t>
            </w:r>
          </w:p>
        </w:tc>
      </w:tr>
      <w:tr w:rsidR="00B827FE" w:rsidRPr="000C49A2" w:rsidTr="00B827FE">
        <w:tc>
          <w:tcPr>
            <w:tcW w:w="704" w:type="dxa"/>
          </w:tcPr>
          <w:p w:rsidR="00B827FE" w:rsidRPr="003E7CB2" w:rsidRDefault="00B827FE" w:rsidP="0024459D">
            <w:pPr>
              <w:rPr>
                <w:highlight w:val="yellow"/>
                <w:lang w:val="en-US"/>
              </w:rPr>
            </w:pPr>
            <w:r w:rsidRPr="003E7CB2">
              <w:rPr>
                <w:highlight w:val="yellow"/>
                <w:lang w:val="en-US"/>
              </w:rPr>
              <w:t>7</w:t>
            </w:r>
          </w:p>
        </w:tc>
        <w:tc>
          <w:tcPr>
            <w:tcW w:w="704" w:type="dxa"/>
          </w:tcPr>
          <w:p w:rsidR="00B827FE" w:rsidRPr="003E7CB2" w:rsidRDefault="00CA53BB" w:rsidP="0024459D">
            <w:pPr>
              <w:rPr>
                <w:highlight w:val="yellow"/>
                <w:lang w:val="en-US"/>
              </w:rPr>
            </w:pPr>
            <w:r w:rsidRPr="003E7CB2">
              <w:rPr>
                <w:highlight w:val="yellow"/>
                <w:lang w:val="en-US"/>
              </w:rPr>
              <w:t>RD00</w:t>
            </w:r>
          </w:p>
        </w:tc>
        <w:tc>
          <w:tcPr>
            <w:tcW w:w="997" w:type="dxa"/>
          </w:tcPr>
          <w:p w:rsidR="00B827FE" w:rsidRPr="003E7CB2" w:rsidRDefault="00B827FE" w:rsidP="0024459D">
            <w:pPr>
              <w:rPr>
                <w:highlight w:val="yellow"/>
                <w:lang w:val="en-US"/>
              </w:rPr>
            </w:pPr>
            <w:r w:rsidRPr="003E7CB2">
              <w:rPr>
                <w:highlight w:val="yellow"/>
                <w:lang w:val="en-US"/>
              </w:rPr>
              <w:t>3</w:t>
            </w:r>
          </w:p>
        </w:tc>
        <w:tc>
          <w:tcPr>
            <w:tcW w:w="5807" w:type="dxa"/>
          </w:tcPr>
          <w:p w:rsidR="00B827FE" w:rsidRPr="003E7CB2" w:rsidRDefault="00B827FE" w:rsidP="0024459D">
            <w:pPr>
              <w:rPr>
                <w:sz w:val="20"/>
                <w:szCs w:val="20"/>
                <w:highlight w:val="yellow"/>
                <w:lang w:val="en-US"/>
              </w:rPr>
            </w:pPr>
            <w:r w:rsidRPr="003E7CB2">
              <w:rPr>
                <w:sz w:val="20"/>
                <w:szCs w:val="20"/>
                <w:highlight w:val="yellow"/>
                <w:lang w:val="en-US"/>
              </w:rPr>
              <w:t xml:space="preserve">EMDIO/AEMDIO/RPD0/RTCC/INT0/RD0| </w:t>
            </w:r>
            <w:r w:rsidRPr="003E7CB2">
              <w:rPr>
                <w:b/>
                <w:sz w:val="24"/>
                <w:szCs w:val="24"/>
                <w:highlight w:val="yellow"/>
                <w:lang w:val="en-US"/>
              </w:rPr>
              <w:t>PWM 1, INT0, OC1</w:t>
            </w:r>
            <w:r w:rsidRPr="003E7CB2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</w:p>
          <w:p w:rsidR="00B827FE" w:rsidRPr="003E7CB2" w:rsidRDefault="00B827FE" w:rsidP="0024459D">
            <w:pPr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837" w:type="dxa"/>
          </w:tcPr>
          <w:p w:rsidR="00B827FE" w:rsidRPr="003E7CB2" w:rsidRDefault="00914049" w:rsidP="0024459D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Servo1</w:t>
            </w:r>
          </w:p>
        </w:tc>
      </w:tr>
      <w:tr w:rsidR="00B827FE" w:rsidRPr="00057FD2" w:rsidTr="00B827FE">
        <w:tc>
          <w:tcPr>
            <w:tcW w:w="704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4" w:type="dxa"/>
          </w:tcPr>
          <w:p w:rsidR="00B827FE" w:rsidRDefault="008D756D" w:rsidP="0024459D">
            <w:pPr>
              <w:rPr>
                <w:lang w:val="en-US"/>
              </w:rPr>
            </w:pPr>
            <w:r>
              <w:rPr>
                <w:lang w:val="en-US"/>
              </w:rPr>
              <w:t>RE03</w:t>
            </w:r>
          </w:p>
        </w:tc>
        <w:tc>
          <w:tcPr>
            <w:tcW w:w="997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807" w:type="dxa"/>
          </w:tcPr>
          <w:p w:rsidR="00B827FE" w:rsidRPr="00750E97" w:rsidRDefault="00B827FE" w:rsidP="0024459D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EBID3/RPE3/PMD3/RE3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  <w:lang w:val="en-US"/>
              </w:rPr>
              <w:t>GPIO</w:t>
            </w:r>
          </w:p>
        </w:tc>
        <w:tc>
          <w:tcPr>
            <w:tcW w:w="1837" w:type="dxa"/>
          </w:tcPr>
          <w:p w:rsidR="00B827FE" w:rsidRPr="00057FD2" w:rsidRDefault="009F793F" w:rsidP="0024459D">
            <w:pPr>
              <w:rPr>
                <w:lang w:val="en-US"/>
              </w:rPr>
            </w:pPr>
            <w:r>
              <w:rPr>
                <w:lang w:val="en-US"/>
              </w:rPr>
              <w:t>LED/COL4</w:t>
            </w:r>
          </w:p>
        </w:tc>
      </w:tr>
      <w:tr w:rsidR="00B827FE" w:rsidTr="00B827FE">
        <w:tc>
          <w:tcPr>
            <w:tcW w:w="704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4" w:type="dxa"/>
          </w:tcPr>
          <w:p w:rsidR="00B827FE" w:rsidRDefault="008D756D" w:rsidP="0024459D">
            <w:pPr>
              <w:rPr>
                <w:lang w:val="en-US"/>
              </w:rPr>
            </w:pPr>
            <w:r>
              <w:rPr>
                <w:lang w:val="en-US"/>
              </w:rPr>
              <w:t>RA03</w:t>
            </w:r>
          </w:p>
        </w:tc>
        <w:tc>
          <w:tcPr>
            <w:tcW w:w="997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7" w:type="dxa"/>
          </w:tcPr>
          <w:p w:rsidR="00B827FE" w:rsidRPr="003D794C" w:rsidRDefault="00B827FE" w:rsidP="0024459D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EBIRDY1/SDA2/RA3</w:t>
            </w:r>
            <w:r>
              <w:rPr>
                <w:sz w:val="20"/>
                <w:szCs w:val="20"/>
                <w:lang w:val="en-US"/>
              </w:rPr>
              <w:t xml:space="preserve">| </w:t>
            </w:r>
            <w:r w:rsidRPr="003D794C">
              <w:rPr>
                <w:b/>
                <w:sz w:val="24"/>
                <w:szCs w:val="24"/>
              </w:rPr>
              <w:t xml:space="preserve">GPIO </w:t>
            </w:r>
          </w:p>
          <w:p w:rsidR="00B827FE" w:rsidRPr="003D794C" w:rsidRDefault="00B827FE" w:rsidP="0024459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:rsidR="00B827FE" w:rsidRDefault="00383C96" w:rsidP="0024459D">
            <w:pPr>
              <w:rPr>
                <w:lang w:val="en-US"/>
              </w:rPr>
            </w:pPr>
            <w:r w:rsidRPr="009F793F">
              <w:t>УЗ-Дальномер</w:t>
            </w:r>
            <w:r w:rsidRPr="009F793F">
              <w:rPr>
                <w:lang w:val="en-US"/>
              </w:rPr>
              <w:t>/Echo</w:t>
            </w:r>
          </w:p>
        </w:tc>
      </w:tr>
      <w:tr w:rsidR="00B827FE" w:rsidRPr="00057FD2" w:rsidTr="00B827FE">
        <w:tc>
          <w:tcPr>
            <w:tcW w:w="704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4" w:type="dxa"/>
          </w:tcPr>
          <w:p w:rsidR="00B827FE" w:rsidRDefault="008D756D" w:rsidP="0024459D">
            <w:pPr>
              <w:rPr>
                <w:lang w:val="en-US"/>
              </w:rPr>
            </w:pPr>
            <w:r>
              <w:rPr>
                <w:lang w:val="en-US"/>
              </w:rPr>
              <w:t>RE04</w:t>
            </w:r>
          </w:p>
        </w:tc>
        <w:tc>
          <w:tcPr>
            <w:tcW w:w="997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807" w:type="dxa"/>
          </w:tcPr>
          <w:p w:rsidR="00B827FE" w:rsidRPr="00750E97" w:rsidRDefault="00B827FE" w:rsidP="0024459D">
            <w:pPr>
              <w:rPr>
                <w:sz w:val="24"/>
                <w:szCs w:val="24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EBID4/AN18/PMD4/RE4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  <w:lang w:val="en-US"/>
              </w:rPr>
              <w:t>GPIO</w:t>
            </w:r>
          </w:p>
        </w:tc>
        <w:tc>
          <w:tcPr>
            <w:tcW w:w="1837" w:type="dxa"/>
          </w:tcPr>
          <w:p w:rsidR="00B827FE" w:rsidRPr="00057FD2" w:rsidRDefault="009F793F" w:rsidP="0024459D">
            <w:pPr>
              <w:rPr>
                <w:lang w:val="en-US"/>
              </w:rPr>
            </w:pPr>
            <w:r>
              <w:rPr>
                <w:lang w:val="en-US"/>
              </w:rPr>
              <w:t>LED/COL5</w:t>
            </w:r>
          </w:p>
        </w:tc>
      </w:tr>
      <w:tr w:rsidR="00B827FE" w:rsidTr="00B827FE">
        <w:tc>
          <w:tcPr>
            <w:tcW w:w="704" w:type="dxa"/>
          </w:tcPr>
          <w:p w:rsidR="00B827FE" w:rsidRPr="003E7CB2" w:rsidRDefault="00B827FE" w:rsidP="0024459D">
            <w:pPr>
              <w:rPr>
                <w:highlight w:val="yellow"/>
                <w:lang w:val="en-US"/>
              </w:rPr>
            </w:pPr>
            <w:r w:rsidRPr="003E7CB2">
              <w:rPr>
                <w:highlight w:val="yellow"/>
                <w:lang w:val="en-US"/>
              </w:rPr>
              <w:t>11</w:t>
            </w:r>
          </w:p>
        </w:tc>
        <w:tc>
          <w:tcPr>
            <w:tcW w:w="704" w:type="dxa"/>
          </w:tcPr>
          <w:p w:rsidR="00B827FE" w:rsidRPr="003E7CB2" w:rsidRDefault="00CA53BB" w:rsidP="0024459D">
            <w:pPr>
              <w:rPr>
                <w:highlight w:val="yellow"/>
                <w:lang w:val="en-US"/>
              </w:rPr>
            </w:pPr>
            <w:r w:rsidRPr="003E7CB2">
              <w:rPr>
                <w:highlight w:val="yellow"/>
                <w:lang w:val="en-US"/>
              </w:rPr>
              <w:t>RD01</w:t>
            </w:r>
          </w:p>
        </w:tc>
        <w:tc>
          <w:tcPr>
            <w:tcW w:w="997" w:type="dxa"/>
          </w:tcPr>
          <w:p w:rsidR="00B827FE" w:rsidRPr="00383C96" w:rsidRDefault="00B827FE" w:rsidP="0024459D">
            <w:pPr>
              <w:rPr>
                <w:highlight w:val="yellow"/>
              </w:rPr>
            </w:pPr>
            <w:r w:rsidRPr="003E7CB2">
              <w:rPr>
                <w:highlight w:val="yellow"/>
                <w:lang w:val="en-US"/>
              </w:rPr>
              <w:t>5</w:t>
            </w:r>
          </w:p>
        </w:tc>
        <w:tc>
          <w:tcPr>
            <w:tcW w:w="5807" w:type="dxa"/>
          </w:tcPr>
          <w:p w:rsidR="00B827FE" w:rsidRPr="003E7CB2" w:rsidRDefault="00B827FE" w:rsidP="0024459D">
            <w:pPr>
              <w:rPr>
                <w:sz w:val="20"/>
                <w:szCs w:val="20"/>
                <w:highlight w:val="yellow"/>
                <w:lang w:val="en-US"/>
              </w:rPr>
            </w:pPr>
            <w:r w:rsidRPr="003E7CB2">
              <w:rPr>
                <w:sz w:val="20"/>
                <w:szCs w:val="20"/>
                <w:highlight w:val="yellow"/>
                <w:lang w:val="en-US"/>
              </w:rPr>
              <w:t xml:space="preserve">RPD1/SCK1/RD1| </w:t>
            </w:r>
            <w:r w:rsidRPr="003E7CB2">
              <w:rPr>
                <w:b/>
                <w:sz w:val="24"/>
                <w:szCs w:val="24"/>
                <w:highlight w:val="yellow"/>
                <w:lang w:val="en-US"/>
              </w:rPr>
              <w:t>PWM 2, OC2</w:t>
            </w:r>
            <w:r w:rsidRPr="003E7CB2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</w:p>
          <w:p w:rsidR="00B827FE" w:rsidRPr="003E7CB2" w:rsidRDefault="00B827FE" w:rsidP="0024459D">
            <w:pPr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837" w:type="dxa"/>
          </w:tcPr>
          <w:p w:rsidR="00B827FE" w:rsidRDefault="00914049" w:rsidP="0024459D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Servo2</w:t>
            </w:r>
          </w:p>
          <w:p w:rsidR="008458ED" w:rsidRPr="003E7CB2" w:rsidRDefault="008458ED" w:rsidP="0024459D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FLASH/SCK</w:t>
            </w:r>
          </w:p>
        </w:tc>
      </w:tr>
      <w:tr w:rsidR="00B827FE" w:rsidRPr="00057FD2" w:rsidTr="00B827FE">
        <w:tc>
          <w:tcPr>
            <w:tcW w:w="704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04" w:type="dxa"/>
          </w:tcPr>
          <w:p w:rsidR="00B827FE" w:rsidRDefault="008D756D" w:rsidP="0024459D">
            <w:pPr>
              <w:rPr>
                <w:lang w:val="en-US"/>
              </w:rPr>
            </w:pPr>
            <w:r>
              <w:rPr>
                <w:lang w:val="en-US"/>
              </w:rPr>
              <w:t>RE05</w:t>
            </w:r>
          </w:p>
        </w:tc>
        <w:tc>
          <w:tcPr>
            <w:tcW w:w="997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807" w:type="dxa"/>
          </w:tcPr>
          <w:p w:rsidR="00B827FE" w:rsidRPr="00750E97" w:rsidRDefault="00B827FE" w:rsidP="0024459D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EBID5/AN17/RPE5/PMD5/RE5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  <w:lang w:val="en-US"/>
              </w:rPr>
              <w:t>GPIO</w:t>
            </w:r>
          </w:p>
        </w:tc>
        <w:tc>
          <w:tcPr>
            <w:tcW w:w="1837" w:type="dxa"/>
          </w:tcPr>
          <w:p w:rsidR="00B827FE" w:rsidRPr="00057FD2" w:rsidRDefault="009F793F" w:rsidP="0024459D">
            <w:pPr>
              <w:rPr>
                <w:lang w:val="en-US"/>
              </w:rPr>
            </w:pPr>
            <w:r>
              <w:rPr>
                <w:lang w:val="en-US"/>
              </w:rPr>
              <w:t>LED/COL6</w:t>
            </w:r>
          </w:p>
        </w:tc>
      </w:tr>
      <w:tr w:rsidR="00B827FE" w:rsidTr="00B827FE">
        <w:tc>
          <w:tcPr>
            <w:tcW w:w="704" w:type="dxa"/>
          </w:tcPr>
          <w:p w:rsidR="00B827FE" w:rsidRPr="003E7CB2" w:rsidRDefault="00B827FE" w:rsidP="0024459D">
            <w:pPr>
              <w:rPr>
                <w:highlight w:val="yellow"/>
                <w:lang w:val="en-US"/>
              </w:rPr>
            </w:pPr>
            <w:r w:rsidRPr="003E7CB2">
              <w:rPr>
                <w:highlight w:val="yellow"/>
                <w:lang w:val="en-US"/>
              </w:rPr>
              <w:t>13</w:t>
            </w:r>
          </w:p>
        </w:tc>
        <w:tc>
          <w:tcPr>
            <w:tcW w:w="704" w:type="dxa"/>
          </w:tcPr>
          <w:p w:rsidR="00B827FE" w:rsidRPr="003E7CB2" w:rsidRDefault="00CA53BB" w:rsidP="0024459D">
            <w:pPr>
              <w:rPr>
                <w:highlight w:val="yellow"/>
                <w:lang w:val="en-US"/>
              </w:rPr>
            </w:pPr>
            <w:r w:rsidRPr="003E7CB2">
              <w:rPr>
                <w:highlight w:val="yellow"/>
                <w:lang w:val="en-US"/>
              </w:rPr>
              <w:t>RD02</w:t>
            </w:r>
          </w:p>
        </w:tc>
        <w:tc>
          <w:tcPr>
            <w:tcW w:w="997" w:type="dxa"/>
          </w:tcPr>
          <w:p w:rsidR="00B827FE" w:rsidRPr="003E7CB2" w:rsidRDefault="00B827FE" w:rsidP="0024459D">
            <w:pPr>
              <w:rPr>
                <w:highlight w:val="yellow"/>
                <w:lang w:val="en-US"/>
              </w:rPr>
            </w:pPr>
            <w:r w:rsidRPr="003E7CB2">
              <w:rPr>
                <w:highlight w:val="yellow"/>
                <w:lang w:val="en-US"/>
              </w:rPr>
              <w:t>6</w:t>
            </w:r>
          </w:p>
        </w:tc>
        <w:tc>
          <w:tcPr>
            <w:tcW w:w="5807" w:type="dxa"/>
          </w:tcPr>
          <w:p w:rsidR="00B827FE" w:rsidRPr="003E7CB2" w:rsidRDefault="00B827FE" w:rsidP="0024459D">
            <w:pPr>
              <w:rPr>
                <w:sz w:val="20"/>
                <w:szCs w:val="20"/>
                <w:highlight w:val="yellow"/>
                <w:lang w:val="en-US"/>
              </w:rPr>
            </w:pPr>
            <w:r w:rsidRPr="003E7CB2">
              <w:rPr>
                <w:sz w:val="20"/>
                <w:szCs w:val="20"/>
                <w:highlight w:val="yellow"/>
                <w:lang w:val="en-US"/>
              </w:rPr>
              <w:t xml:space="preserve">EBID14/ETXEN/RPD2/PMD14/RD2| </w:t>
            </w:r>
            <w:r w:rsidRPr="003E7CB2">
              <w:rPr>
                <w:b/>
                <w:sz w:val="24"/>
                <w:szCs w:val="24"/>
                <w:highlight w:val="yellow"/>
                <w:lang w:val="en-US"/>
              </w:rPr>
              <w:t xml:space="preserve">PWM 3, OC3 </w:t>
            </w:r>
          </w:p>
          <w:p w:rsidR="00B827FE" w:rsidRPr="003E7CB2" w:rsidRDefault="00B827FE" w:rsidP="0024459D">
            <w:pPr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837" w:type="dxa"/>
          </w:tcPr>
          <w:p w:rsidR="00B827FE" w:rsidRPr="003E7CB2" w:rsidRDefault="00914049" w:rsidP="0024459D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Servo3</w:t>
            </w:r>
          </w:p>
        </w:tc>
      </w:tr>
      <w:tr w:rsidR="00B827FE" w:rsidRPr="00057FD2" w:rsidTr="00B827FE">
        <w:tc>
          <w:tcPr>
            <w:tcW w:w="704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04" w:type="dxa"/>
          </w:tcPr>
          <w:p w:rsidR="00B827FE" w:rsidRDefault="008D756D" w:rsidP="0024459D">
            <w:pPr>
              <w:rPr>
                <w:lang w:val="en-US"/>
              </w:rPr>
            </w:pPr>
            <w:r>
              <w:rPr>
                <w:lang w:val="en-US"/>
              </w:rPr>
              <w:t>RE06</w:t>
            </w:r>
          </w:p>
        </w:tc>
        <w:tc>
          <w:tcPr>
            <w:tcW w:w="997" w:type="dxa"/>
          </w:tcPr>
          <w:p w:rsidR="00B827FE" w:rsidRDefault="00B827FE" w:rsidP="0024459D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807" w:type="dxa"/>
          </w:tcPr>
          <w:p w:rsidR="00B827FE" w:rsidRPr="00750E97" w:rsidRDefault="00B827FE" w:rsidP="0024459D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EBID6/AN16/PMD6/RE6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  <w:lang w:val="en-US"/>
              </w:rPr>
              <w:t>GPIO</w:t>
            </w:r>
          </w:p>
        </w:tc>
        <w:tc>
          <w:tcPr>
            <w:tcW w:w="1837" w:type="dxa"/>
          </w:tcPr>
          <w:p w:rsidR="00B827FE" w:rsidRPr="00057FD2" w:rsidRDefault="009F793F" w:rsidP="0024459D">
            <w:pPr>
              <w:rPr>
                <w:lang w:val="en-US"/>
              </w:rPr>
            </w:pPr>
            <w:r>
              <w:rPr>
                <w:lang w:val="en-US"/>
              </w:rPr>
              <w:t>LED/COL7</w:t>
            </w:r>
          </w:p>
        </w:tc>
      </w:tr>
      <w:tr w:rsidR="009F793F" w:rsidTr="00B827FE"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RE09</w:t>
            </w:r>
          </w:p>
        </w:tc>
        <w:tc>
          <w:tcPr>
            <w:tcW w:w="99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07" w:type="dxa"/>
          </w:tcPr>
          <w:p w:rsidR="009F793F" w:rsidRPr="003D794C" w:rsidRDefault="009F793F" w:rsidP="009F793F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AN26/AERXD1/RPE9/RE9</w:t>
            </w:r>
            <w:r>
              <w:rPr>
                <w:sz w:val="20"/>
                <w:szCs w:val="20"/>
                <w:lang w:val="en-US"/>
              </w:rPr>
              <w:t xml:space="preserve">| </w:t>
            </w:r>
            <w:r w:rsidRPr="003D794C">
              <w:rPr>
                <w:b/>
                <w:sz w:val="24"/>
                <w:szCs w:val="24"/>
                <w:lang w:val="en-US"/>
              </w:rPr>
              <w:t>GPIO, IC2, INT2</w:t>
            </w:r>
            <w:r w:rsidRPr="003D794C">
              <w:rPr>
                <w:sz w:val="20"/>
                <w:szCs w:val="20"/>
                <w:lang w:val="en-US"/>
              </w:rPr>
              <w:t xml:space="preserve"> </w:t>
            </w:r>
          </w:p>
          <w:p w:rsidR="009F793F" w:rsidRPr="003D794C" w:rsidRDefault="009F793F" w:rsidP="009F793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:rsidR="009F793F" w:rsidRPr="008E0DE9" w:rsidRDefault="008458ED" w:rsidP="009F793F">
            <w:pPr>
              <w:rPr>
                <w:lang w:val="en-US"/>
              </w:rPr>
            </w:pPr>
            <w:r>
              <w:rPr>
                <w:lang w:val="en-US"/>
              </w:rPr>
              <w:t>FLASH//CS</w:t>
            </w:r>
            <w:bookmarkStart w:id="0" w:name="_GoBack"/>
            <w:bookmarkEnd w:id="0"/>
          </w:p>
        </w:tc>
      </w:tr>
      <w:tr w:rsidR="009F793F" w:rsidRPr="00057FD2" w:rsidTr="00B827FE"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RE07</w:t>
            </w:r>
          </w:p>
        </w:tc>
        <w:tc>
          <w:tcPr>
            <w:tcW w:w="99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5807" w:type="dxa"/>
          </w:tcPr>
          <w:p w:rsidR="009F793F" w:rsidRPr="00750E97" w:rsidRDefault="009F793F" w:rsidP="009F793F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EBID7/AN15/PMD7/RE7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  <w:lang w:val="en-US"/>
              </w:rPr>
              <w:t>GPIO</w:t>
            </w:r>
          </w:p>
        </w:tc>
        <w:tc>
          <w:tcPr>
            <w:tcW w:w="1837" w:type="dxa"/>
          </w:tcPr>
          <w:p w:rsidR="009F793F" w:rsidRPr="00057FD2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LED/COL8</w:t>
            </w:r>
          </w:p>
        </w:tc>
      </w:tr>
      <w:tr w:rsidR="009F793F" w:rsidRPr="00057FD2" w:rsidTr="00B827FE">
        <w:trPr>
          <w:gridAfter w:val="3"/>
          <w:wAfter w:w="8641" w:type="dxa"/>
        </w:trPr>
        <w:tc>
          <w:tcPr>
            <w:tcW w:w="704" w:type="dxa"/>
          </w:tcPr>
          <w:p w:rsidR="009F793F" w:rsidRPr="00057FD2" w:rsidRDefault="009F793F" w:rsidP="009F793F">
            <w:pPr>
              <w:rPr>
                <w:b/>
                <w:sz w:val="32"/>
                <w:szCs w:val="32"/>
                <w:lang w:val="en-US"/>
              </w:rPr>
            </w:pPr>
            <w:r w:rsidRPr="00057FD2">
              <w:rPr>
                <w:b/>
                <w:sz w:val="32"/>
                <w:szCs w:val="32"/>
                <w:lang w:val="en-US"/>
              </w:rPr>
              <w:t>J9</w:t>
            </w:r>
          </w:p>
        </w:tc>
        <w:tc>
          <w:tcPr>
            <w:tcW w:w="704" w:type="dxa"/>
          </w:tcPr>
          <w:p w:rsidR="009F793F" w:rsidRPr="00057FD2" w:rsidRDefault="009F793F" w:rsidP="009F793F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9F793F" w:rsidRPr="009960B0" w:rsidTr="00B827FE">
        <w:tc>
          <w:tcPr>
            <w:tcW w:w="704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</w:p>
        </w:tc>
        <w:tc>
          <w:tcPr>
            <w:tcW w:w="997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07" w:type="dxa"/>
          </w:tcPr>
          <w:p w:rsidR="009F793F" w:rsidRPr="003D794C" w:rsidRDefault="009F793F" w:rsidP="009F793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F793F" w:rsidRPr="009960B0" w:rsidTr="00B827FE">
        <w:tc>
          <w:tcPr>
            <w:tcW w:w="704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</w:p>
        </w:tc>
        <w:tc>
          <w:tcPr>
            <w:tcW w:w="997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IOREF</w:t>
            </w:r>
          </w:p>
        </w:tc>
        <w:tc>
          <w:tcPr>
            <w:tcW w:w="5807" w:type="dxa"/>
          </w:tcPr>
          <w:p w:rsidR="009F793F" w:rsidRPr="003D794C" w:rsidRDefault="009F793F" w:rsidP="009F793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F793F" w:rsidRPr="009960B0" w:rsidTr="00B827FE">
        <w:tc>
          <w:tcPr>
            <w:tcW w:w="704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</w:p>
        </w:tc>
        <w:tc>
          <w:tcPr>
            <w:tcW w:w="997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P32_RST</w:t>
            </w:r>
          </w:p>
        </w:tc>
        <w:tc>
          <w:tcPr>
            <w:tcW w:w="5807" w:type="dxa"/>
          </w:tcPr>
          <w:p w:rsidR="009F793F" w:rsidRPr="003D794C" w:rsidRDefault="009F793F" w:rsidP="009F793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F793F" w:rsidRPr="009960B0" w:rsidTr="00B827FE">
        <w:tc>
          <w:tcPr>
            <w:tcW w:w="704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</w:p>
        </w:tc>
        <w:tc>
          <w:tcPr>
            <w:tcW w:w="997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VCC3V3</w:t>
            </w:r>
          </w:p>
        </w:tc>
        <w:tc>
          <w:tcPr>
            <w:tcW w:w="5807" w:type="dxa"/>
          </w:tcPr>
          <w:p w:rsidR="009F793F" w:rsidRPr="003D794C" w:rsidRDefault="009F793F" w:rsidP="009F793F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3.3v</w:t>
            </w:r>
          </w:p>
        </w:tc>
        <w:tc>
          <w:tcPr>
            <w:tcW w:w="1837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F793F" w:rsidRPr="009960B0" w:rsidTr="00B827FE">
        <w:tc>
          <w:tcPr>
            <w:tcW w:w="704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</w:p>
        </w:tc>
        <w:tc>
          <w:tcPr>
            <w:tcW w:w="997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VCC5V0</w:t>
            </w:r>
          </w:p>
        </w:tc>
        <w:tc>
          <w:tcPr>
            <w:tcW w:w="5807" w:type="dxa"/>
          </w:tcPr>
          <w:p w:rsidR="009F793F" w:rsidRPr="003D794C" w:rsidRDefault="009F793F" w:rsidP="009F793F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5v</w:t>
            </w:r>
          </w:p>
        </w:tc>
        <w:tc>
          <w:tcPr>
            <w:tcW w:w="1837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F793F" w:rsidRPr="009960B0" w:rsidTr="00B827FE">
        <w:tc>
          <w:tcPr>
            <w:tcW w:w="704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</w:p>
        </w:tc>
        <w:tc>
          <w:tcPr>
            <w:tcW w:w="997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5807" w:type="dxa"/>
          </w:tcPr>
          <w:p w:rsidR="009F793F" w:rsidRPr="003D794C" w:rsidRDefault="009F793F" w:rsidP="009F793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F793F" w:rsidRPr="009960B0" w:rsidTr="00B827FE">
        <w:tc>
          <w:tcPr>
            <w:tcW w:w="704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</w:p>
        </w:tc>
        <w:tc>
          <w:tcPr>
            <w:tcW w:w="997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5807" w:type="dxa"/>
          </w:tcPr>
          <w:p w:rsidR="009F793F" w:rsidRPr="003D794C" w:rsidRDefault="009F793F" w:rsidP="009F793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F793F" w:rsidRPr="009960B0" w:rsidTr="00B827FE"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</w:p>
        </w:tc>
        <w:tc>
          <w:tcPr>
            <w:tcW w:w="997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</w:tc>
        <w:tc>
          <w:tcPr>
            <w:tcW w:w="5807" w:type="dxa"/>
          </w:tcPr>
          <w:p w:rsidR="009F793F" w:rsidRPr="003D794C" w:rsidRDefault="009F793F" w:rsidP="009F793F">
            <w:pPr>
              <w:rPr>
                <w:sz w:val="20"/>
                <w:szCs w:val="20"/>
              </w:rPr>
            </w:pPr>
            <w:r w:rsidRPr="003D794C">
              <w:rPr>
                <w:sz w:val="20"/>
                <w:szCs w:val="20"/>
              </w:rPr>
              <w:t>Внешнее питание</w:t>
            </w:r>
          </w:p>
        </w:tc>
        <w:tc>
          <w:tcPr>
            <w:tcW w:w="1837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F793F" w:rsidRPr="009960B0" w:rsidTr="00B827FE">
        <w:trPr>
          <w:gridAfter w:val="3"/>
          <w:wAfter w:w="8641" w:type="dxa"/>
        </w:trPr>
        <w:tc>
          <w:tcPr>
            <w:tcW w:w="704" w:type="dxa"/>
          </w:tcPr>
          <w:p w:rsidR="009F793F" w:rsidRPr="009960B0" w:rsidRDefault="009F793F" w:rsidP="009F793F">
            <w:pPr>
              <w:rPr>
                <w:b/>
                <w:sz w:val="32"/>
                <w:szCs w:val="32"/>
                <w:lang w:val="en-US"/>
              </w:rPr>
            </w:pPr>
            <w:r w:rsidRPr="009960B0">
              <w:rPr>
                <w:b/>
                <w:sz w:val="32"/>
                <w:szCs w:val="32"/>
                <w:lang w:val="en-US"/>
              </w:rPr>
              <w:t>J8</w:t>
            </w:r>
          </w:p>
        </w:tc>
        <w:tc>
          <w:tcPr>
            <w:tcW w:w="704" w:type="dxa"/>
          </w:tcPr>
          <w:p w:rsidR="009F793F" w:rsidRPr="009960B0" w:rsidRDefault="009F793F" w:rsidP="009F793F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9F793F" w:rsidTr="00B827FE"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RB05</w:t>
            </w:r>
          </w:p>
        </w:tc>
        <w:tc>
          <w:tcPr>
            <w:tcW w:w="99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5807" w:type="dxa"/>
          </w:tcPr>
          <w:p w:rsidR="009F793F" w:rsidRPr="00750E97" w:rsidRDefault="009F793F" w:rsidP="009F793F">
            <w:pPr>
              <w:rPr>
                <w:sz w:val="20"/>
                <w:szCs w:val="20"/>
                <w:lang w:val="en-US"/>
              </w:rPr>
            </w:pPr>
            <w:r w:rsidRPr="00750E97">
              <w:rPr>
                <w:sz w:val="20"/>
                <w:szCs w:val="20"/>
                <w:lang w:val="en-US"/>
              </w:rPr>
              <w:t>AN45/C1INA/RPB5/RB5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  <w:lang w:val="en-US"/>
              </w:rPr>
              <w:t>AIN0, GPIO</w:t>
            </w:r>
            <w:r w:rsidRPr="00750E97">
              <w:rPr>
                <w:sz w:val="20"/>
                <w:szCs w:val="20"/>
                <w:lang w:val="en-US"/>
              </w:rPr>
              <w:t xml:space="preserve"> </w:t>
            </w:r>
          </w:p>
          <w:p w:rsidR="009F793F" w:rsidRPr="00750E97" w:rsidRDefault="009F793F" w:rsidP="009F793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LED/ROW6</w:t>
            </w:r>
          </w:p>
        </w:tc>
      </w:tr>
      <w:tr w:rsidR="009F793F" w:rsidTr="00B827FE"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RB03</w:t>
            </w:r>
          </w:p>
        </w:tc>
        <w:tc>
          <w:tcPr>
            <w:tcW w:w="997" w:type="dxa"/>
          </w:tcPr>
          <w:p w:rsidR="009F793F" w:rsidRPr="009960B0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5807" w:type="dxa"/>
          </w:tcPr>
          <w:p w:rsidR="009F793F" w:rsidRPr="003D794C" w:rsidRDefault="009F793F" w:rsidP="009F793F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AN3/C2INA/RPB3/RB3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  <w:lang w:val="en-US"/>
              </w:rPr>
              <w:t xml:space="preserve">AIN6, GPIO </w:t>
            </w:r>
          </w:p>
        </w:tc>
        <w:tc>
          <w:tcPr>
            <w:tcW w:w="183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LED/ROW4</w:t>
            </w:r>
          </w:p>
        </w:tc>
      </w:tr>
      <w:tr w:rsidR="009F793F" w:rsidTr="00B827FE"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RB09</w:t>
            </w:r>
          </w:p>
        </w:tc>
        <w:tc>
          <w:tcPr>
            <w:tcW w:w="99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5807" w:type="dxa"/>
          </w:tcPr>
          <w:p w:rsidR="009F793F" w:rsidRPr="00750E97" w:rsidRDefault="009F793F" w:rsidP="009F793F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EBIA7/AN49/RPB9/PMA7/RB9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  <w:lang w:val="en-US"/>
              </w:rPr>
              <w:t xml:space="preserve">AIN1, GPIO </w:t>
            </w:r>
          </w:p>
          <w:p w:rsidR="009F793F" w:rsidRPr="003D794C" w:rsidRDefault="009F793F" w:rsidP="009F793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LED/ROW8</w:t>
            </w:r>
          </w:p>
        </w:tc>
      </w:tr>
      <w:tr w:rsidR="009F793F" w:rsidTr="00B827FE"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RB02</w:t>
            </w:r>
          </w:p>
        </w:tc>
        <w:tc>
          <w:tcPr>
            <w:tcW w:w="99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5807" w:type="dxa"/>
          </w:tcPr>
          <w:p w:rsidR="009F793F" w:rsidRPr="003D794C" w:rsidRDefault="009F793F" w:rsidP="009F793F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AN2/C2INB/RPB2/RB2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  <w:lang w:val="en-US"/>
              </w:rPr>
              <w:t>AIN7, GPIO</w:t>
            </w:r>
            <w:r w:rsidRPr="00750E97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3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LED/ROW3</w:t>
            </w:r>
          </w:p>
        </w:tc>
      </w:tr>
      <w:tr w:rsidR="009F793F" w:rsidTr="00B827FE"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RC02</w:t>
            </w:r>
          </w:p>
        </w:tc>
        <w:tc>
          <w:tcPr>
            <w:tcW w:w="99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5807" w:type="dxa"/>
          </w:tcPr>
          <w:p w:rsidR="009F793F" w:rsidRPr="00750E97" w:rsidRDefault="009F793F" w:rsidP="009F793F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EBIA12/AN21/RPC2/PMA12/RC2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  <w:lang w:val="en-US"/>
              </w:rPr>
              <w:t>AIN2, GPIO</w:t>
            </w:r>
            <w:r w:rsidRPr="00750E97">
              <w:rPr>
                <w:sz w:val="20"/>
                <w:szCs w:val="20"/>
                <w:lang w:val="en-US"/>
              </w:rPr>
              <w:t xml:space="preserve"> </w:t>
            </w:r>
          </w:p>
          <w:p w:rsidR="009F793F" w:rsidRPr="003D794C" w:rsidRDefault="009F793F" w:rsidP="009F793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:rsidR="009F793F" w:rsidRDefault="009F793F" w:rsidP="009F793F">
            <w:pPr>
              <w:rPr>
                <w:lang w:val="en-US"/>
              </w:rPr>
            </w:pPr>
            <w:r>
              <w:t>ИК-Дальномер</w:t>
            </w:r>
          </w:p>
        </w:tc>
      </w:tr>
      <w:tr w:rsidR="009F793F" w:rsidTr="00B827FE"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RB04</w:t>
            </w:r>
          </w:p>
        </w:tc>
        <w:tc>
          <w:tcPr>
            <w:tcW w:w="99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5807" w:type="dxa"/>
          </w:tcPr>
          <w:p w:rsidR="009F793F" w:rsidRPr="00750E97" w:rsidRDefault="009F793F" w:rsidP="009F793F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AN4/C1INB/RB4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  <w:lang w:val="en-US"/>
              </w:rPr>
              <w:t>AIN8, GPIO</w:t>
            </w:r>
            <w:r w:rsidRPr="00750E97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3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LED/ROW5</w:t>
            </w:r>
          </w:p>
        </w:tc>
      </w:tr>
      <w:tr w:rsidR="009F793F" w:rsidRPr="00383C96" w:rsidTr="00B827FE"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RB15</w:t>
            </w:r>
          </w:p>
        </w:tc>
        <w:tc>
          <w:tcPr>
            <w:tcW w:w="99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5807" w:type="dxa"/>
          </w:tcPr>
          <w:p w:rsidR="009F793F" w:rsidRPr="003D794C" w:rsidRDefault="009F793F" w:rsidP="009F793F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EBIA0/AN10/ERXD3/AETXD2/RPB15/OCFB/PMA0/RB15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  <w:lang w:val="en-US"/>
              </w:rPr>
              <w:t xml:space="preserve">AIN3, GPIO </w:t>
            </w:r>
          </w:p>
        </w:tc>
        <w:tc>
          <w:tcPr>
            <w:tcW w:w="1837" w:type="dxa"/>
          </w:tcPr>
          <w:p w:rsidR="009F793F" w:rsidRDefault="009F793F" w:rsidP="009F793F">
            <w:pPr>
              <w:rPr>
                <w:lang w:val="en-US"/>
              </w:rPr>
            </w:pPr>
          </w:p>
        </w:tc>
      </w:tr>
      <w:tr w:rsidR="009F793F" w:rsidTr="00B827FE"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RB01</w:t>
            </w:r>
          </w:p>
        </w:tc>
        <w:tc>
          <w:tcPr>
            <w:tcW w:w="99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5807" w:type="dxa"/>
          </w:tcPr>
          <w:p w:rsidR="009F793F" w:rsidRPr="003D794C" w:rsidRDefault="009F793F" w:rsidP="009F793F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PGEC1/AN1/RPB1/RB1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  <w:lang w:val="en-US"/>
              </w:rPr>
              <w:t>AIN9, GPIO</w:t>
            </w:r>
            <w:r w:rsidRPr="00750E97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3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LED/ROW2</w:t>
            </w:r>
          </w:p>
        </w:tc>
      </w:tr>
      <w:tr w:rsidR="009F793F" w:rsidRPr="00383C96" w:rsidTr="00B827FE"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RG07</w:t>
            </w:r>
          </w:p>
        </w:tc>
        <w:tc>
          <w:tcPr>
            <w:tcW w:w="99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5807" w:type="dxa"/>
          </w:tcPr>
          <w:p w:rsidR="009F793F" w:rsidRPr="00750E97" w:rsidRDefault="009F793F" w:rsidP="009F793F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EBIA4/AN13/C1INC/ECRS/RPG7/SDA4/PMA4/RG7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  <w:lang w:val="en-US"/>
              </w:rPr>
              <w:t>AIN4, SDA</w:t>
            </w:r>
            <w:r w:rsidRPr="00750E97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37" w:type="dxa"/>
          </w:tcPr>
          <w:p w:rsidR="009F793F" w:rsidRDefault="009F793F" w:rsidP="009F793F">
            <w:pPr>
              <w:rPr>
                <w:lang w:val="en-US"/>
              </w:rPr>
            </w:pPr>
          </w:p>
        </w:tc>
      </w:tr>
      <w:tr w:rsidR="009F793F" w:rsidTr="00B827FE"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RB08</w:t>
            </w:r>
          </w:p>
        </w:tc>
        <w:tc>
          <w:tcPr>
            <w:tcW w:w="99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5807" w:type="dxa"/>
          </w:tcPr>
          <w:p w:rsidR="009F793F" w:rsidRPr="00750E97" w:rsidRDefault="009F793F" w:rsidP="009F793F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EBIA10/AN48/RPB8/PMA10/RB8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  <w:lang w:val="en-US"/>
              </w:rPr>
              <w:t>AIN10, GPIO</w:t>
            </w:r>
            <w:r w:rsidRPr="00750E97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3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LED/ROW7</w:t>
            </w:r>
          </w:p>
        </w:tc>
      </w:tr>
      <w:tr w:rsidR="009F793F" w:rsidRPr="00383C96" w:rsidTr="00B827FE"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RG08</w:t>
            </w:r>
          </w:p>
        </w:tc>
        <w:tc>
          <w:tcPr>
            <w:tcW w:w="99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5807" w:type="dxa"/>
          </w:tcPr>
          <w:p w:rsidR="009F793F" w:rsidRPr="00750E97" w:rsidRDefault="009F793F" w:rsidP="009F793F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EBIA3/AN12/C2IND/ERXDV/ECRSDV/AERXDV/AECRSDV/RPG8/SCL4/PMA3/RG8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  <w:lang w:val="en-US"/>
              </w:rPr>
              <w:t>AIN5, SCL</w:t>
            </w:r>
            <w:r w:rsidRPr="00750E97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37" w:type="dxa"/>
          </w:tcPr>
          <w:p w:rsidR="009F793F" w:rsidRDefault="009F793F" w:rsidP="009F793F">
            <w:pPr>
              <w:rPr>
                <w:lang w:val="en-US"/>
              </w:rPr>
            </w:pPr>
          </w:p>
        </w:tc>
      </w:tr>
      <w:tr w:rsidR="009F793F" w:rsidTr="00B827FE">
        <w:trPr>
          <w:trHeight w:val="399"/>
        </w:trPr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RB00</w:t>
            </w:r>
          </w:p>
        </w:tc>
        <w:tc>
          <w:tcPr>
            <w:tcW w:w="99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A11</w:t>
            </w:r>
          </w:p>
        </w:tc>
        <w:tc>
          <w:tcPr>
            <w:tcW w:w="5807" w:type="dxa"/>
          </w:tcPr>
          <w:p w:rsidR="009F793F" w:rsidRPr="003D794C" w:rsidRDefault="009F793F" w:rsidP="009F793F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PGED1/AN0/RPB0/RB0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  <w:lang w:val="en-US"/>
              </w:rPr>
              <w:t>AIN11, GPIO, P32_VBUSON</w:t>
            </w:r>
            <w:r w:rsidRPr="00750E97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3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LED/ROW1</w:t>
            </w:r>
          </w:p>
        </w:tc>
      </w:tr>
      <w:tr w:rsidR="009F793F" w:rsidRPr="00203739" w:rsidTr="00B827FE">
        <w:trPr>
          <w:gridAfter w:val="3"/>
          <w:wAfter w:w="8641" w:type="dxa"/>
        </w:trPr>
        <w:tc>
          <w:tcPr>
            <w:tcW w:w="704" w:type="dxa"/>
          </w:tcPr>
          <w:p w:rsidR="009F793F" w:rsidRPr="00203739" w:rsidRDefault="009F793F" w:rsidP="009F793F">
            <w:pPr>
              <w:rPr>
                <w:b/>
                <w:sz w:val="32"/>
                <w:szCs w:val="32"/>
                <w:lang w:val="en-US"/>
              </w:rPr>
            </w:pPr>
            <w:r w:rsidRPr="00203739">
              <w:rPr>
                <w:b/>
                <w:sz w:val="32"/>
                <w:szCs w:val="32"/>
                <w:lang w:val="en-US"/>
              </w:rPr>
              <w:t>J7</w:t>
            </w:r>
          </w:p>
        </w:tc>
        <w:tc>
          <w:tcPr>
            <w:tcW w:w="704" w:type="dxa"/>
          </w:tcPr>
          <w:p w:rsidR="009F793F" w:rsidRPr="00203739" w:rsidRDefault="009F793F" w:rsidP="009F793F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9F793F" w:rsidRPr="00383C96" w:rsidTr="00B827FE"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RA14</w:t>
            </w:r>
          </w:p>
        </w:tc>
        <w:tc>
          <w:tcPr>
            <w:tcW w:w="99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807" w:type="dxa"/>
          </w:tcPr>
          <w:p w:rsidR="009F793F" w:rsidRPr="003D794C" w:rsidRDefault="009F793F" w:rsidP="009F793F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AETXCLK/RPA14/SCL1/RA14</w:t>
            </w:r>
            <w:r>
              <w:rPr>
                <w:sz w:val="20"/>
                <w:szCs w:val="20"/>
                <w:lang w:val="en-US"/>
              </w:rPr>
              <w:t xml:space="preserve">| </w:t>
            </w:r>
            <w:r w:rsidRPr="003D794C">
              <w:rPr>
                <w:b/>
                <w:sz w:val="24"/>
                <w:szCs w:val="24"/>
                <w:lang w:val="en-US"/>
              </w:rPr>
              <w:t>GPIO, IC3, INT3</w:t>
            </w:r>
            <w:r w:rsidRPr="003D794C">
              <w:rPr>
                <w:sz w:val="20"/>
                <w:szCs w:val="20"/>
                <w:lang w:val="en-US"/>
              </w:rPr>
              <w:t xml:space="preserve"> </w:t>
            </w:r>
          </w:p>
          <w:p w:rsidR="009F793F" w:rsidRPr="003D794C" w:rsidRDefault="009F793F" w:rsidP="009F793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:rsidR="009F793F" w:rsidRDefault="009F793F" w:rsidP="009F793F">
            <w:pPr>
              <w:rPr>
                <w:lang w:val="en-US"/>
              </w:rPr>
            </w:pPr>
          </w:p>
        </w:tc>
      </w:tr>
      <w:tr w:rsidR="009F793F" w:rsidRPr="00383C96" w:rsidTr="00B827FE"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RD05</w:t>
            </w:r>
          </w:p>
        </w:tc>
        <w:tc>
          <w:tcPr>
            <w:tcW w:w="99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5807" w:type="dxa"/>
          </w:tcPr>
          <w:p w:rsidR="009F793F" w:rsidRPr="00750E97" w:rsidRDefault="009F793F" w:rsidP="009F793F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SQICS1/RPD5/RD5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  <w:lang w:val="en-US"/>
              </w:rPr>
              <w:t>GPIO, T4CK</w:t>
            </w:r>
            <w:r w:rsidRPr="00750E97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37" w:type="dxa"/>
          </w:tcPr>
          <w:p w:rsidR="009F793F" w:rsidRPr="00057FD2" w:rsidRDefault="009F793F" w:rsidP="009F793F">
            <w:pPr>
              <w:rPr>
                <w:lang w:val="en-US"/>
              </w:rPr>
            </w:pPr>
          </w:p>
        </w:tc>
      </w:tr>
      <w:tr w:rsidR="009F793F" w:rsidTr="00B827FE">
        <w:tc>
          <w:tcPr>
            <w:tcW w:w="704" w:type="dxa"/>
          </w:tcPr>
          <w:p w:rsidR="009F793F" w:rsidRPr="003E7CB2" w:rsidRDefault="009F793F" w:rsidP="009F793F">
            <w:pPr>
              <w:rPr>
                <w:highlight w:val="yellow"/>
                <w:lang w:val="en-US"/>
              </w:rPr>
            </w:pPr>
            <w:r w:rsidRPr="003E7CB2">
              <w:rPr>
                <w:highlight w:val="yellow"/>
                <w:lang w:val="en-US"/>
              </w:rPr>
              <w:t>3</w:t>
            </w:r>
          </w:p>
        </w:tc>
        <w:tc>
          <w:tcPr>
            <w:tcW w:w="704" w:type="dxa"/>
          </w:tcPr>
          <w:p w:rsidR="009F793F" w:rsidRPr="003E7CB2" w:rsidRDefault="009F793F" w:rsidP="009F793F">
            <w:pPr>
              <w:rPr>
                <w:highlight w:val="yellow"/>
                <w:lang w:val="en-US"/>
              </w:rPr>
            </w:pPr>
            <w:r w:rsidRPr="003E7CB2">
              <w:rPr>
                <w:highlight w:val="yellow"/>
                <w:lang w:val="en-US"/>
              </w:rPr>
              <w:t>RD03</w:t>
            </w:r>
          </w:p>
        </w:tc>
        <w:tc>
          <w:tcPr>
            <w:tcW w:w="997" w:type="dxa"/>
          </w:tcPr>
          <w:p w:rsidR="009F793F" w:rsidRPr="003E7CB2" w:rsidRDefault="009F793F" w:rsidP="009F793F">
            <w:pPr>
              <w:rPr>
                <w:highlight w:val="yellow"/>
                <w:lang w:val="en-US"/>
              </w:rPr>
            </w:pPr>
            <w:r w:rsidRPr="003E7CB2">
              <w:rPr>
                <w:highlight w:val="yellow"/>
                <w:lang w:val="en-US"/>
              </w:rPr>
              <w:t>9</w:t>
            </w:r>
          </w:p>
        </w:tc>
        <w:tc>
          <w:tcPr>
            <w:tcW w:w="5807" w:type="dxa"/>
          </w:tcPr>
          <w:p w:rsidR="009F793F" w:rsidRPr="003E7CB2" w:rsidRDefault="009F793F" w:rsidP="009F793F">
            <w:pPr>
              <w:rPr>
                <w:sz w:val="20"/>
                <w:szCs w:val="20"/>
                <w:highlight w:val="yellow"/>
                <w:lang w:val="en-US"/>
              </w:rPr>
            </w:pPr>
            <w:r w:rsidRPr="003E7CB2">
              <w:rPr>
                <w:sz w:val="20"/>
                <w:szCs w:val="20"/>
                <w:highlight w:val="yellow"/>
                <w:lang w:val="en-US"/>
              </w:rPr>
              <w:t xml:space="preserve">EBID15/ETXCLK/RPD3/PMD15/RD3| </w:t>
            </w:r>
            <w:r w:rsidRPr="003E7CB2">
              <w:rPr>
                <w:b/>
                <w:sz w:val="24"/>
                <w:szCs w:val="24"/>
                <w:highlight w:val="yellow"/>
                <w:lang w:val="en-US"/>
              </w:rPr>
              <w:t>PWM 4, OC4</w:t>
            </w:r>
            <w:r w:rsidRPr="003E7CB2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</w:p>
          <w:p w:rsidR="009F793F" w:rsidRPr="003E7CB2" w:rsidRDefault="009F793F" w:rsidP="009F793F">
            <w:pPr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837" w:type="dxa"/>
          </w:tcPr>
          <w:p w:rsidR="009F793F" w:rsidRPr="003E7CB2" w:rsidRDefault="00914049" w:rsidP="009F793F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Servo4</w:t>
            </w:r>
          </w:p>
        </w:tc>
      </w:tr>
      <w:tr w:rsidR="009F793F" w:rsidTr="00B827FE"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RC01</w:t>
            </w:r>
          </w:p>
        </w:tc>
        <w:tc>
          <w:tcPr>
            <w:tcW w:w="99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5807" w:type="dxa"/>
          </w:tcPr>
          <w:p w:rsidR="009F793F" w:rsidRPr="00750E97" w:rsidRDefault="009F793F" w:rsidP="009F793F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EBIA6/AN22/RPC1/PMA6/RC1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  <w:lang w:val="en-US"/>
              </w:rPr>
              <w:t>GPIO, T2CK, IC7</w:t>
            </w:r>
            <w:r w:rsidRPr="00750E97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37" w:type="dxa"/>
          </w:tcPr>
          <w:p w:rsidR="009F793F" w:rsidRPr="008458ED" w:rsidRDefault="008458ED" w:rsidP="009F793F">
            <w:pPr>
              <w:rPr>
                <w:lang w:val="en-US"/>
              </w:rPr>
            </w:pPr>
            <w:r>
              <w:rPr>
                <w:lang w:val="en-US"/>
              </w:rPr>
              <w:t>FLASH/MISO</w:t>
            </w:r>
          </w:p>
        </w:tc>
      </w:tr>
      <w:tr w:rsidR="009F793F" w:rsidTr="00B827FE">
        <w:tc>
          <w:tcPr>
            <w:tcW w:w="704" w:type="dxa"/>
          </w:tcPr>
          <w:p w:rsidR="009F793F" w:rsidRPr="003E7CB2" w:rsidRDefault="009F793F" w:rsidP="009F793F">
            <w:pPr>
              <w:rPr>
                <w:highlight w:val="yellow"/>
                <w:lang w:val="en-US"/>
              </w:rPr>
            </w:pPr>
            <w:r w:rsidRPr="003E7CB2">
              <w:rPr>
                <w:highlight w:val="yellow"/>
                <w:lang w:val="en-US"/>
              </w:rPr>
              <w:t>5</w:t>
            </w:r>
          </w:p>
        </w:tc>
        <w:tc>
          <w:tcPr>
            <w:tcW w:w="704" w:type="dxa"/>
          </w:tcPr>
          <w:p w:rsidR="009F793F" w:rsidRPr="003E7CB2" w:rsidRDefault="009F793F" w:rsidP="009F793F">
            <w:pPr>
              <w:rPr>
                <w:highlight w:val="yellow"/>
                <w:lang w:val="en-US"/>
              </w:rPr>
            </w:pPr>
            <w:r w:rsidRPr="003E7CB2">
              <w:rPr>
                <w:highlight w:val="yellow"/>
                <w:lang w:val="en-US"/>
              </w:rPr>
              <w:t>RG09</w:t>
            </w:r>
          </w:p>
        </w:tc>
        <w:tc>
          <w:tcPr>
            <w:tcW w:w="997" w:type="dxa"/>
          </w:tcPr>
          <w:p w:rsidR="009F793F" w:rsidRPr="003E7CB2" w:rsidRDefault="009F793F" w:rsidP="009F793F">
            <w:pPr>
              <w:rPr>
                <w:highlight w:val="yellow"/>
                <w:lang w:val="en-US"/>
              </w:rPr>
            </w:pPr>
            <w:r w:rsidRPr="003E7CB2">
              <w:rPr>
                <w:highlight w:val="yellow"/>
                <w:lang w:val="en-US"/>
              </w:rPr>
              <w:t>10</w:t>
            </w:r>
          </w:p>
        </w:tc>
        <w:tc>
          <w:tcPr>
            <w:tcW w:w="5807" w:type="dxa"/>
          </w:tcPr>
          <w:p w:rsidR="009F793F" w:rsidRPr="003E7CB2" w:rsidRDefault="009F793F" w:rsidP="009F793F">
            <w:pPr>
              <w:rPr>
                <w:sz w:val="20"/>
                <w:szCs w:val="20"/>
                <w:highlight w:val="yellow"/>
                <w:lang w:val="en-US"/>
              </w:rPr>
            </w:pPr>
            <w:r w:rsidRPr="003E7CB2">
              <w:rPr>
                <w:sz w:val="20"/>
                <w:szCs w:val="20"/>
                <w:highlight w:val="yellow"/>
                <w:lang w:val="en-US"/>
              </w:rPr>
              <w:t xml:space="preserve">EBIA2/AN11/C2INC/ERXCLK/EREFCLK/AERXCLK/AEREFCLK/RPG9/PMA2/RG9| </w:t>
            </w:r>
            <w:r w:rsidRPr="003E7CB2">
              <w:rPr>
                <w:b/>
                <w:sz w:val="24"/>
                <w:szCs w:val="24"/>
                <w:highlight w:val="yellow"/>
                <w:lang w:val="en-US"/>
              </w:rPr>
              <w:t xml:space="preserve">SPI_SS2, PWM 5, OC9, IC6 </w:t>
            </w:r>
          </w:p>
          <w:p w:rsidR="009F793F" w:rsidRPr="003E7CB2" w:rsidRDefault="009F793F" w:rsidP="009F793F">
            <w:pPr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837" w:type="dxa"/>
          </w:tcPr>
          <w:p w:rsidR="009F793F" w:rsidRPr="003E7CB2" w:rsidRDefault="009F793F" w:rsidP="009F793F">
            <w:pPr>
              <w:rPr>
                <w:highlight w:val="yellow"/>
                <w:lang w:val="en-US"/>
              </w:rPr>
            </w:pPr>
            <w:r w:rsidRPr="003E7CB2">
              <w:rPr>
                <w:highlight w:val="yellow"/>
                <w:lang w:val="en-US"/>
              </w:rPr>
              <w:t>7-SEGM</w:t>
            </w:r>
            <w:r w:rsidR="009D2B4B">
              <w:rPr>
                <w:highlight w:val="yellow"/>
                <w:lang w:val="en-US"/>
              </w:rPr>
              <w:t>/RCLK</w:t>
            </w:r>
          </w:p>
        </w:tc>
      </w:tr>
      <w:tr w:rsidR="009F793F" w:rsidTr="00B827FE"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4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RF01</w:t>
            </w:r>
          </w:p>
        </w:tc>
        <w:tc>
          <w:tcPr>
            <w:tcW w:w="997" w:type="dxa"/>
          </w:tcPr>
          <w:p w:rsidR="009F793F" w:rsidRDefault="009F793F" w:rsidP="009F793F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5807" w:type="dxa"/>
          </w:tcPr>
          <w:p w:rsidR="009F793F" w:rsidRPr="00750E97" w:rsidRDefault="009F793F" w:rsidP="009F793F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EBID10/ETXD0/RPF1/PMD10/RF1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  <w:lang w:val="en-US"/>
              </w:rPr>
              <w:t>GPIO, T6CK</w:t>
            </w:r>
            <w:r w:rsidRPr="00750E97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37" w:type="dxa"/>
          </w:tcPr>
          <w:p w:rsidR="009F793F" w:rsidRDefault="008458ED" w:rsidP="009F793F">
            <w:pPr>
              <w:rPr>
                <w:lang w:val="en-US"/>
              </w:rPr>
            </w:pPr>
            <w:r>
              <w:rPr>
                <w:lang w:val="en-US"/>
              </w:rPr>
              <w:t>FLASH/MOSI</w:t>
            </w:r>
          </w:p>
        </w:tc>
      </w:tr>
      <w:tr w:rsidR="009F793F" w:rsidTr="00B827FE">
        <w:tc>
          <w:tcPr>
            <w:tcW w:w="704" w:type="dxa"/>
          </w:tcPr>
          <w:p w:rsidR="009F793F" w:rsidRPr="003E7CB2" w:rsidRDefault="009F793F" w:rsidP="009F793F">
            <w:pPr>
              <w:rPr>
                <w:highlight w:val="yellow"/>
                <w:lang w:val="en-US"/>
              </w:rPr>
            </w:pPr>
            <w:r w:rsidRPr="003E7CB2">
              <w:rPr>
                <w:highlight w:val="yellow"/>
                <w:lang w:val="en-US"/>
              </w:rPr>
              <w:t>7</w:t>
            </w:r>
          </w:p>
        </w:tc>
        <w:tc>
          <w:tcPr>
            <w:tcW w:w="704" w:type="dxa"/>
          </w:tcPr>
          <w:p w:rsidR="009F793F" w:rsidRPr="003E7CB2" w:rsidRDefault="009F793F" w:rsidP="009F793F">
            <w:pPr>
              <w:rPr>
                <w:highlight w:val="yellow"/>
                <w:lang w:val="en-US"/>
              </w:rPr>
            </w:pPr>
            <w:r w:rsidRPr="003E7CB2">
              <w:rPr>
                <w:highlight w:val="yellow"/>
                <w:lang w:val="en-US"/>
              </w:rPr>
              <w:t>RD11</w:t>
            </w:r>
          </w:p>
        </w:tc>
        <w:tc>
          <w:tcPr>
            <w:tcW w:w="997" w:type="dxa"/>
          </w:tcPr>
          <w:p w:rsidR="009F793F" w:rsidRPr="003E7CB2" w:rsidRDefault="009F793F" w:rsidP="009F793F">
            <w:pPr>
              <w:rPr>
                <w:highlight w:val="yellow"/>
                <w:lang w:val="en-US"/>
              </w:rPr>
            </w:pPr>
            <w:r w:rsidRPr="003E7CB2">
              <w:rPr>
                <w:highlight w:val="yellow"/>
                <w:lang w:val="en-US"/>
              </w:rPr>
              <w:t>11</w:t>
            </w:r>
          </w:p>
        </w:tc>
        <w:tc>
          <w:tcPr>
            <w:tcW w:w="5807" w:type="dxa"/>
          </w:tcPr>
          <w:p w:rsidR="009F793F" w:rsidRPr="003E7CB2" w:rsidRDefault="009F793F" w:rsidP="009F793F">
            <w:pPr>
              <w:rPr>
                <w:sz w:val="20"/>
                <w:szCs w:val="20"/>
                <w:highlight w:val="yellow"/>
                <w:lang w:val="en-US"/>
              </w:rPr>
            </w:pPr>
            <w:r w:rsidRPr="003E7CB2">
              <w:rPr>
                <w:sz w:val="20"/>
                <w:szCs w:val="20"/>
                <w:highlight w:val="yellow"/>
                <w:lang w:val="en-US"/>
              </w:rPr>
              <w:t>EMDC/AEMDC/RPD11/RD11/SER|</w:t>
            </w:r>
            <w:r w:rsidRPr="003E7CB2">
              <w:rPr>
                <w:b/>
                <w:sz w:val="24"/>
                <w:szCs w:val="24"/>
                <w:highlight w:val="yellow"/>
                <w:lang w:val="en-US"/>
              </w:rPr>
              <w:t>SPI_SDO2/SDI2 PWM 6, OC7</w:t>
            </w:r>
            <w:r w:rsidRPr="003E7CB2">
              <w:rPr>
                <w:sz w:val="20"/>
                <w:szCs w:val="20"/>
                <w:highlight w:val="yellow"/>
                <w:lang w:val="en-US"/>
              </w:rPr>
              <w:t xml:space="preserve"> </w:t>
            </w:r>
          </w:p>
          <w:p w:rsidR="009F793F" w:rsidRPr="003E7CB2" w:rsidRDefault="009F793F" w:rsidP="009F793F">
            <w:pPr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837" w:type="dxa"/>
          </w:tcPr>
          <w:p w:rsidR="009F793F" w:rsidRPr="003E7CB2" w:rsidRDefault="009F793F" w:rsidP="009F793F">
            <w:pPr>
              <w:rPr>
                <w:highlight w:val="yellow"/>
                <w:lang w:val="en-US"/>
              </w:rPr>
            </w:pPr>
            <w:r w:rsidRPr="003E7CB2">
              <w:rPr>
                <w:highlight w:val="yellow"/>
                <w:lang w:val="en-US"/>
              </w:rPr>
              <w:t>7-SEGM</w:t>
            </w:r>
            <w:r w:rsidR="009D2B4B">
              <w:rPr>
                <w:highlight w:val="yellow"/>
                <w:lang w:val="en-US"/>
              </w:rPr>
              <w:t>/SER</w:t>
            </w:r>
          </w:p>
        </w:tc>
      </w:tr>
      <w:tr w:rsidR="00383C96" w:rsidTr="00B827FE">
        <w:tc>
          <w:tcPr>
            <w:tcW w:w="704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4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RA02</w:t>
            </w:r>
          </w:p>
        </w:tc>
        <w:tc>
          <w:tcPr>
            <w:tcW w:w="997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5807" w:type="dxa"/>
          </w:tcPr>
          <w:p w:rsidR="00383C96" w:rsidRPr="00750E97" w:rsidRDefault="00383C96" w:rsidP="00383C96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EBICS0/SCL2/RA2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</w:rPr>
              <w:t xml:space="preserve">GPIO </w:t>
            </w:r>
          </w:p>
        </w:tc>
        <w:tc>
          <w:tcPr>
            <w:tcW w:w="1837" w:type="dxa"/>
          </w:tcPr>
          <w:p w:rsidR="00383C96" w:rsidRDefault="00383C96" w:rsidP="00383C96">
            <w:pPr>
              <w:rPr>
                <w:lang w:val="en-US"/>
              </w:rPr>
            </w:pPr>
            <w:r>
              <w:t>УЗ-Дальномер</w:t>
            </w:r>
            <w:r>
              <w:rPr>
                <w:lang w:val="en-US"/>
              </w:rPr>
              <w:t>/Trig</w:t>
            </w:r>
          </w:p>
        </w:tc>
      </w:tr>
      <w:tr w:rsidR="00383C96" w:rsidRPr="00383C96" w:rsidTr="00B827FE">
        <w:tc>
          <w:tcPr>
            <w:tcW w:w="704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4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RF00</w:t>
            </w:r>
          </w:p>
        </w:tc>
        <w:tc>
          <w:tcPr>
            <w:tcW w:w="997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807" w:type="dxa"/>
          </w:tcPr>
          <w:p w:rsidR="00383C96" w:rsidRPr="003D794C" w:rsidRDefault="00383C96" w:rsidP="00383C96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EBID11/ETXD1/RPF0/PMD11/RF0</w:t>
            </w:r>
            <w:r>
              <w:rPr>
                <w:sz w:val="20"/>
                <w:szCs w:val="20"/>
                <w:lang w:val="en-US"/>
              </w:rPr>
              <w:t>|</w:t>
            </w:r>
            <w:r w:rsidRPr="003D794C">
              <w:rPr>
                <w:b/>
                <w:sz w:val="24"/>
                <w:szCs w:val="24"/>
                <w:lang w:val="en-US"/>
              </w:rPr>
              <w:t xml:space="preserve">SPI_SDI2/SDO2, T5CK(+) </w:t>
            </w:r>
          </w:p>
          <w:p w:rsidR="00383C96" w:rsidRPr="003D794C" w:rsidRDefault="00383C96" w:rsidP="00383C9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:rsidR="00383C96" w:rsidRPr="009F793F" w:rsidRDefault="00383C96" w:rsidP="00383C96">
            <w:pPr>
              <w:rPr>
                <w:lang w:val="en-US"/>
              </w:rPr>
            </w:pPr>
          </w:p>
        </w:tc>
      </w:tr>
      <w:tr w:rsidR="00383C96" w:rsidTr="00B827FE">
        <w:tc>
          <w:tcPr>
            <w:tcW w:w="704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4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RD12</w:t>
            </w:r>
          </w:p>
        </w:tc>
        <w:tc>
          <w:tcPr>
            <w:tcW w:w="997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5807" w:type="dxa"/>
          </w:tcPr>
          <w:p w:rsidR="00383C96" w:rsidRPr="00750E97" w:rsidRDefault="00383C96" w:rsidP="00383C96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EBID12/ETXD2/RPD12/PMD12/RD12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  <w:lang w:val="en-US"/>
              </w:rPr>
              <w:t>GPIO, T3Ck</w:t>
            </w:r>
            <w:r w:rsidRPr="00750E97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37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83C96" w:rsidTr="00B827FE">
        <w:tc>
          <w:tcPr>
            <w:tcW w:w="704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4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RG06</w:t>
            </w:r>
          </w:p>
        </w:tc>
        <w:tc>
          <w:tcPr>
            <w:tcW w:w="997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807" w:type="dxa"/>
          </w:tcPr>
          <w:p w:rsidR="00383C96" w:rsidRPr="003D794C" w:rsidRDefault="00383C96" w:rsidP="00383C96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AN14/C1IND/ECOL/RPG6/SCK2/RG6</w:t>
            </w:r>
            <w:r>
              <w:rPr>
                <w:sz w:val="20"/>
                <w:szCs w:val="20"/>
                <w:lang w:val="en-US"/>
              </w:rPr>
              <w:t>|</w:t>
            </w:r>
            <w:r w:rsidRPr="003D794C">
              <w:rPr>
                <w:b/>
                <w:sz w:val="24"/>
                <w:szCs w:val="24"/>
                <w:lang w:val="en-US"/>
              </w:rPr>
              <w:t>SPI_SCK2, USER LED1</w:t>
            </w:r>
            <w:r w:rsidRPr="003D794C">
              <w:rPr>
                <w:sz w:val="20"/>
                <w:szCs w:val="20"/>
                <w:lang w:val="en-US"/>
              </w:rPr>
              <w:t xml:space="preserve"> </w:t>
            </w:r>
          </w:p>
          <w:p w:rsidR="00383C96" w:rsidRPr="003D794C" w:rsidRDefault="00383C96" w:rsidP="00383C9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</w:tcPr>
          <w:p w:rsidR="00383C96" w:rsidRPr="00914049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7-SEGM/SRCLK</w:t>
            </w:r>
          </w:p>
        </w:tc>
      </w:tr>
      <w:tr w:rsidR="00383C96" w:rsidTr="00B827FE">
        <w:tc>
          <w:tcPr>
            <w:tcW w:w="704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04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RD14</w:t>
            </w:r>
          </w:p>
        </w:tc>
        <w:tc>
          <w:tcPr>
            <w:tcW w:w="997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5807" w:type="dxa"/>
          </w:tcPr>
          <w:p w:rsidR="00383C96" w:rsidRPr="003D794C" w:rsidRDefault="00383C96" w:rsidP="00383C96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AN32/AETXD0/RPD14/RD14</w:t>
            </w:r>
            <w:r>
              <w:rPr>
                <w:sz w:val="20"/>
                <w:szCs w:val="20"/>
                <w:lang w:val="en-US"/>
              </w:rPr>
              <w:t>|</w:t>
            </w:r>
            <w:r w:rsidRPr="00750E97">
              <w:rPr>
                <w:b/>
                <w:sz w:val="24"/>
                <w:szCs w:val="24"/>
                <w:lang w:val="en-US"/>
              </w:rPr>
              <w:t>GPIO, U1RX</w:t>
            </w:r>
            <w:r w:rsidRPr="00750E97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37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83C96" w:rsidTr="00B827FE">
        <w:tc>
          <w:tcPr>
            <w:tcW w:w="704" w:type="dxa"/>
          </w:tcPr>
          <w:p w:rsidR="00383C96" w:rsidRPr="00203739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704" w:type="dxa"/>
          </w:tcPr>
          <w:p w:rsidR="00383C96" w:rsidRDefault="00383C96" w:rsidP="00383C96">
            <w:pPr>
              <w:rPr>
                <w:lang w:val="en-US"/>
              </w:rPr>
            </w:pPr>
          </w:p>
        </w:tc>
        <w:tc>
          <w:tcPr>
            <w:tcW w:w="997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5807" w:type="dxa"/>
          </w:tcPr>
          <w:p w:rsidR="00383C96" w:rsidRPr="003D794C" w:rsidRDefault="00383C96" w:rsidP="00383C96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GND</w:t>
            </w:r>
          </w:p>
        </w:tc>
        <w:tc>
          <w:tcPr>
            <w:tcW w:w="1837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383C96" w:rsidTr="00B827FE">
        <w:tc>
          <w:tcPr>
            <w:tcW w:w="704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04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RD15</w:t>
            </w:r>
          </w:p>
        </w:tc>
        <w:tc>
          <w:tcPr>
            <w:tcW w:w="997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5807" w:type="dxa"/>
          </w:tcPr>
          <w:p w:rsidR="00383C96" w:rsidRPr="001F2FA1" w:rsidRDefault="00383C96" w:rsidP="00383C96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AN33/AETXD1/RPD15/SCK6/RD15</w:t>
            </w:r>
            <w:r>
              <w:rPr>
                <w:sz w:val="20"/>
                <w:szCs w:val="20"/>
                <w:lang w:val="en-US"/>
              </w:rPr>
              <w:t>|</w:t>
            </w:r>
            <w:r w:rsidRPr="001F2FA1">
              <w:rPr>
                <w:b/>
                <w:sz w:val="24"/>
                <w:szCs w:val="24"/>
                <w:lang w:val="en-US"/>
              </w:rPr>
              <w:t>GPIO, U1TX</w:t>
            </w:r>
            <w:r w:rsidRPr="001F2FA1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37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83C96" w:rsidTr="00B827FE">
        <w:tc>
          <w:tcPr>
            <w:tcW w:w="704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04" w:type="dxa"/>
          </w:tcPr>
          <w:p w:rsidR="00383C96" w:rsidRDefault="00383C96" w:rsidP="00383C96">
            <w:pPr>
              <w:rPr>
                <w:lang w:val="en-US"/>
              </w:rPr>
            </w:pPr>
          </w:p>
        </w:tc>
        <w:tc>
          <w:tcPr>
            <w:tcW w:w="997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807" w:type="dxa"/>
          </w:tcPr>
          <w:p w:rsidR="00383C96" w:rsidRPr="001F2FA1" w:rsidRDefault="00383C96" w:rsidP="00383C96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VREF+/CVREF+/AN28/AERXD3/RA10</w:t>
            </w:r>
            <w:r>
              <w:rPr>
                <w:sz w:val="20"/>
                <w:szCs w:val="20"/>
                <w:lang w:val="en-US"/>
              </w:rPr>
              <w:t>|</w:t>
            </w:r>
            <w:r w:rsidRPr="001F2FA1">
              <w:rPr>
                <w:b/>
                <w:sz w:val="24"/>
                <w:szCs w:val="24"/>
                <w:lang w:val="en-US"/>
              </w:rPr>
              <w:t>VREF+</w:t>
            </w:r>
            <w:r w:rsidRPr="001F2FA1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37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83C96" w:rsidTr="00B827FE">
        <w:tc>
          <w:tcPr>
            <w:tcW w:w="704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04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RA09</w:t>
            </w:r>
          </w:p>
        </w:tc>
        <w:tc>
          <w:tcPr>
            <w:tcW w:w="997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5807" w:type="dxa"/>
          </w:tcPr>
          <w:p w:rsidR="00383C96" w:rsidRPr="001F2FA1" w:rsidRDefault="00383C96" w:rsidP="00383C96">
            <w:pPr>
              <w:rPr>
                <w:sz w:val="20"/>
                <w:szCs w:val="20"/>
                <w:lang w:val="en-US"/>
              </w:rPr>
            </w:pPr>
            <w:r w:rsidRPr="003D794C">
              <w:rPr>
                <w:sz w:val="20"/>
                <w:szCs w:val="20"/>
                <w:lang w:val="en-US"/>
              </w:rPr>
              <w:t>VREF-/CVREF-/AN27/AERXD2/RA9</w:t>
            </w:r>
            <w:r>
              <w:rPr>
                <w:sz w:val="20"/>
                <w:szCs w:val="20"/>
                <w:lang w:val="en-US"/>
              </w:rPr>
              <w:t>|</w:t>
            </w:r>
            <w:r w:rsidRPr="001F2FA1">
              <w:rPr>
                <w:b/>
                <w:sz w:val="24"/>
                <w:szCs w:val="24"/>
                <w:lang w:val="en-US"/>
              </w:rPr>
              <w:t>GPIO, VREF-</w:t>
            </w:r>
            <w:r w:rsidRPr="001F2FA1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37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83C96" w:rsidRPr="00203739" w:rsidTr="00B827FE">
        <w:trPr>
          <w:gridAfter w:val="3"/>
          <w:wAfter w:w="8641" w:type="dxa"/>
        </w:trPr>
        <w:tc>
          <w:tcPr>
            <w:tcW w:w="704" w:type="dxa"/>
          </w:tcPr>
          <w:p w:rsidR="00383C96" w:rsidRPr="00203739" w:rsidRDefault="00383C96" w:rsidP="00383C96">
            <w:pPr>
              <w:rPr>
                <w:b/>
                <w:sz w:val="32"/>
                <w:szCs w:val="32"/>
                <w:lang w:val="en-US"/>
              </w:rPr>
            </w:pPr>
            <w:r w:rsidRPr="00203739">
              <w:rPr>
                <w:b/>
                <w:sz w:val="32"/>
                <w:szCs w:val="32"/>
                <w:lang w:val="en-US"/>
              </w:rPr>
              <w:t>J6</w:t>
            </w:r>
          </w:p>
        </w:tc>
        <w:tc>
          <w:tcPr>
            <w:tcW w:w="704" w:type="dxa"/>
          </w:tcPr>
          <w:p w:rsidR="00383C96" w:rsidRPr="00203739" w:rsidRDefault="00383C96" w:rsidP="00383C96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383C96" w:rsidTr="00B827FE">
        <w:tc>
          <w:tcPr>
            <w:tcW w:w="704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RG07</w:t>
            </w:r>
          </w:p>
        </w:tc>
        <w:tc>
          <w:tcPr>
            <w:tcW w:w="997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SDA</w:t>
            </w:r>
          </w:p>
        </w:tc>
        <w:tc>
          <w:tcPr>
            <w:tcW w:w="5807" w:type="dxa"/>
          </w:tcPr>
          <w:p w:rsidR="00383C96" w:rsidRPr="000E5B05" w:rsidRDefault="00383C96" w:rsidP="00383C96">
            <w:pPr>
              <w:rPr>
                <w:sz w:val="20"/>
                <w:szCs w:val="20"/>
                <w:lang w:val="en-US"/>
              </w:rPr>
            </w:pPr>
            <w:r w:rsidRPr="000E5B05">
              <w:rPr>
                <w:sz w:val="20"/>
                <w:szCs w:val="20"/>
                <w:lang w:val="en-US"/>
              </w:rPr>
              <w:t>EBIA4/AN13/C1INC/ECRS/RPG7/SDA4/PMA4/RG7</w:t>
            </w:r>
            <w:r>
              <w:rPr>
                <w:sz w:val="20"/>
                <w:szCs w:val="20"/>
                <w:lang w:val="en-US"/>
              </w:rPr>
              <w:t xml:space="preserve">| </w:t>
            </w:r>
            <w:r w:rsidRPr="000E5B05">
              <w:rPr>
                <w:b/>
                <w:sz w:val="24"/>
                <w:szCs w:val="24"/>
                <w:lang w:val="en-US"/>
              </w:rPr>
              <w:t>AIN4, SDA</w:t>
            </w:r>
            <w:r w:rsidRPr="000E5B05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37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Eeprom/SDA</w:t>
            </w:r>
          </w:p>
        </w:tc>
      </w:tr>
      <w:tr w:rsidR="00383C96" w:rsidTr="00B827FE">
        <w:tc>
          <w:tcPr>
            <w:tcW w:w="704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4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RG08</w:t>
            </w:r>
          </w:p>
        </w:tc>
        <w:tc>
          <w:tcPr>
            <w:tcW w:w="997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SCL</w:t>
            </w:r>
          </w:p>
        </w:tc>
        <w:tc>
          <w:tcPr>
            <w:tcW w:w="5807" w:type="dxa"/>
          </w:tcPr>
          <w:p w:rsidR="00383C96" w:rsidRPr="000E5B05" w:rsidRDefault="00383C96" w:rsidP="00383C96">
            <w:pPr>
              <w:rPr>
                <w:sz w:val="20"/>
                <w:szCs w:val="20"/>
                <w:lang w:val="en-US"/>
              </w:rPr>
            </w:pPr>
            <w:r w:rsidRPr="000E5B05">
              <w:rPr>
                <w:sz w:val="20"/>
                <w:szCs w:val="20"/>
                <w:lang w:val="en-US"/>
              </w:rPr>
              <w:t>EBIA3/AN12/C2IND/ERXDV/ECRSDV/AERXDV/AECRSDV/RPG8/SCL4/PMA3/RG8</w:t>
            </w:r>
            <w:r>
              <w:rPr>
                <w:sz w:val="20"/>
                <w:szCs w:val="20"/>
                <w:lang w:val="en-US"/>
              </w:rPr>
              <w:t xml:space="preserve">| </w:t>
            </w:r>
            <w:r w:rsidRPr="000E5B05">
              <w:rPr>
                <w:b/>
                <w:sz w:val="24"/>
                <w:szCs w:val="24"/>
                <w:lang w:val="en-US"/>
              </w:rPr>
              <w:t xml:space="preserve">AIN5, SCL </w:t>
            </w:r>
          </w:p>
        </w:tc>
        <w:tc>
          <w:tcPr>
            <w:tcW w:w="1837" w:type="dxa"/>
          </w:tcPr>
          <w:p w:rsidR="00383C96" w:rsidRDefault="00383C96" w:rsidP="00383C96">
            <w:pPr>
              <w:rPr>
                <w:lang w:val="en-US"/>
              </w:rPr>
            </w:pPr>
            <w:r>
              <w:rPr>
                <w:lang w:val="en-US"/>
              </w:rPr>
              <w:t>Eeprom/SCL</w:t>
            </w:r>
          </w:p>
        </w:tc>
      </w:tr>
    </w:tbl>
    <w:p w:rsidR="00F809E3" w:rsidRPr="00B827FE" w:rsidRDefault="00F809E3" w:rsidP="00B827FE"/>
    <w:sectPr w:rsidR="00F809E3" w:rsidRPr="00B82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892" w:rsidRDefault="00172892" w:rsidP="00057FD2">
      <w:pPr>
        <w:spacing w:after="0" w:line="240" w:lineRule="auto"/>
      </w:pPr>
      <w:r>
        <w:separator/>
      </w:r>
    </w:p>
  </w:endnote>
  <w:endnote w:type="continuationSeparator" w:id="0">
    <w:p w:rsidR="00172892" w:rsidRDefault="00172892" w:rsidP="00057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892" w:rsidRDefault="00172892" w:rsidP="00057FD2">
      <w:pPr>
        <w:spacing w:after="0" w:line="240" w:lineRule="auto"/>
      </w:pPr>
      <w:r>
        <w:separator/>
      </w:r>
    </w:p>
  </w:footnote>
  <w:footnote w:type="continuationSeparator" w:id="0">
    <w:p w:rsidR="00172892" w:rsidRDefault="00172892" w:rsidP="00057F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B0"/>
    <w:rsid w:val="00057FD2"/>
    <w:rsid w:val="000C49A2"/>
    <w:rsid w:val="000E5B05"/>
    <w:rsid w:val="00172892"/>
    <w:rsid w:val="001F2FA1"/>
    <w:rsid w:val="00203739"/>
    <w:rsid w:val="002316DB"/>
    <w:rsid w:val="002F51A4"/>
    <w:rsid w:val="00366680"/>
    <w:rsid w:val="00383C96"/>
    <w:rsid w:val="003D794C"/>
    <w:rsid w:val="003E7CB2"/>
    <w:rsid w:val="00442133"/>
    <w:rsid w:val="004765C0"/>
    <w:rsid w:val="00520AF3"/>
    <w:rsid w:val="00545FBE"/>
    <w:rsid w:val="005E5D9F"/>
    <w:rsid w:val="006D165E"/>
    <w:rsid w:val="00750E97"/>
    <w:rsid w:val="008458ED"/>
    <w:rsid w:val="008D756D"/>
    <w:rsid w:val="008E0DE9"/>
    <w:rsid w:val="00914049"/>
    <w:rsid w:val="00935307"/>
    <w:rsid w:val="009960B0"/>
    <w:rsid w:val="009D2B4B"/>
    <w:rsid w:val="009D2E75"/>
    <w:rsid w:val="009F793F"/>
    <w:rsid w:val="00B827FE"/>
    <w:rsid w:val="00BA0703"/>
    <w:rsid w:val="00BB2773"/>
    <w:rsid w:val="00CA53BB"/>
    <w:rsid w:val="00F8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3909"/>
  <w15:chartTrackingRefBased/>
  <w15:docId w15:val="{ED967845-8BCC-433C-A4D3-5E5A3A9B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7F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7FD2"/>
  </w:style>
  <w:style w:type="paragraph" w:styleId="a6">
    <w:name w:val="footer"/>
    <w:basedOn w:val="a"/>
    <w:link w:val="a7"/>
    <w:uiPriority w:val="99"/>
    <w:unhideWhenUsed/>
    <w:rsid w:val="00057F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7FD2"/>
  </w:style>
  <w:style w:type="paragraph" w:customStyle="1" w:styleId="Default">
    <w:name w:val="Default"/>
    <w:rsid w:val="003D79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Подковырин</dc:creator>
  <cp:keywords/>
  <dc:description/>
  <cp:lastModifiedBy>Денис Подковырин</cp:lastModifiedBy>
  <cp:revision>12</cp:revision>
  <dcterms:created xsi:type="dcterms:W3CDTF">2016-03-30T20:55:00Z</dcterms:created>
  <dcterms:modified xsi:type="dcterms:W3CDTF">2016-04-10T02:32:00Z</dcterms:modified>
</cp:coreProperties>
</file>