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7B0D5" w14:textId="77777777" w:rsidR="002025D6" w:rsidRPr="002025D6" w:rsidRDefault="002025D6" w:rsidP="00202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02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ИСКУССТВЕННЫЙ ИНТЕЛЛЕКТ И НЕЙРОСЕТИ ДЛЯ ОБЫЧНОГО ПОЛЬЗОВАТЕЛЯ</w:t>
      </w:r>
    </w:p>
    <w:p w14:paraId="0927C734" w14:textId="77777777" w:rsidR="002025D6" w:rsidRPr="002025D6" w:rsidRDefault="002025D6" w:rsidP="0020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25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Практический гайд по использованию современных технологий ИИ</w:t>
      </w:r>
    </w:p>
    <w:p w14:paraId="5611D7FA" w14:textId="77777777" w:rsidR="002025D6" w:rsidRPr="002025D6" w:rsidRDefault="002025D6" w:rsidP="00202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25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Введение</w:t>
      </w:r>
    </w:p>
    <w:p w14:paraId="0597739B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последние годы искусственный интеллект стал одной из наиболее обсуждаемых технологий в мире. Если раньше подобные разработки использовались преимущественно в научных исследованиях и крупных корпорациях, то сегодня возможности искусственного интеллекта доступны практически каждому человеку. Современные сервисы на основе нейронных сетей помогают создавать тексты, генерировать изображения, переводить документы, анализировать данные и автоматизировать рутинные задачи.</w:t>
      </w:r>
    </w:p>
    <w:p w14:paraId="1E3AB65C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Многие люди ежедневно используют искусственный интеллект, даже не подозревая об этом. Рекомендации фильмов в онлайн-кинотеатрах, подбор товаров в интернет-магазинах, голосовые помощники на смартфонах и автоматические переводчики работают благодаря технологиям машинного обучения и нейронных сетей.</w:t>
      </w:r>
    </w:p>
    <w:p w14:paraId="4D72B1FA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данной методички — познакомить пользователя с основами искусственного интеллекта, объяснить принципы работы нейросетей и показать, как эффективно применять современные ИИ-инструменты для решения учебных, профессиональных и бытовых задач.</w:t>
      </w:r>
    </w:p>
    <w:p w14:paraId="44229365" w14:textId="57CCF853" w:rsidR="002025D6" w:rsidRPr="002025D6" w:rsidRDefault="002025D6" w:rsidP="0020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7D5FC8" w14:textId="77777777" w:rsidR="002025D6" w:rsidRPr="002025D6" w:rsidRDefault="002025D6" w:rsidP="0020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25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такое искусственный интеллект</w:t>
      </w:r>
    </w:p>
    <w:p w14:paraId="4DD0708B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Искусственный интеллект (ИИ) представляет собой совокупность программных и аппаратных средств, способных выполнять задачи, требующие интеллектуальной деятельности человека. Основная задача ИИ заключается в анализе информации, выявлении закономерностей и принятии решений на основе имеющихся данных.</w:t>
      </w:r>
    </w:p>
    <w:p w14:paraId="507A6C1F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системы искусственного интеллекта способны распознавать изображения, понимать человеческую речь, создавать тексты, прогнозировать события и помогать в принятии решений. Развитие технологий ИИ стало возможным благодаря увеличению вычислительных мощностей компьютеров и накоплению огромных объемов цифровых данных.</w:t>
      </w:r>
    </w:p>
    <w:p w14:paraId="0392C31F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Основными направлениями искусственного интеллекта являются:</w:t>
      </w:r>
    </w:p>
    <w:p w14:paraId="30543848" w14:textId="77777777" w:rsidR="002025D6" w:rsidRPr="002025D6" w:rsidRDefault="002025D6" w:rsidP="00202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Машинное обучение.</w:t>
      </w:r>
    </w:p>
    <w:p w14:paraId="29FFE897" w14:textId="77777777" w:rsidR="002025D6" w:rsidRPr="002025D6" w:rsidRDefault="002025D6" w:rsidP="00202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Нейронные сети.</w:t>
      </w:r>
    </w:p>
    <w:p w14:paraId="598AB8CD" w14:textId="77777777" w:rsidR="002025D6" w:rsidRPr="002025D6" w:rsidRDefault="002025D6" w:rsidP="00202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Компьютерное зрение.</w:t>
      </w:r>
    </w:p>
    <w:p w14:paraId="39E08968" w14:textId="77777777" w:rsidR="002025D6" w:rsidRPr="002025D6" w:rsidRDefault="002025D6" w:rsidP="00202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естественного языка.</w:t>
      </w:r>
    </w:p>
    <w:p w14:paraId="76043B10" w14:textId="77777777" w:rsidR="002025D6" w:rsidRPr="002025D6" w:rsidRDefault="002025D6" w:rsidP="00202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Экспертные системы.</w:t>
      </w:r>
    </w:p>
    <w:p w14:paraId="1B5ABE50" w14:textId="77777777" w:rsidR="002025D6" w:rsidRPr="002025D6" w:rsidRDefault="002025D6" w:rsidP="00202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Робототехника.</w:t>
      </w:r>
    </w:p>
    <w:p w14:paraId="0343D351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из перечисленных направлений активно развивается и находит применение в различных сферах человеческой деятельности.</w:t>
      </w:r>
    </w:p>
    <w:p w14:paraId="5C0E6C24" w14:textId="6D5F5A7F" w:rsidR="002025D6" w:rsidRPr="002025D6" w:rsidRDefault="002025D6" w:rsidP="0020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57973E" w14:textId="77777777" w:rsidR="002025D6" w:rsidRPr="002025D6" w:rsidRDefault="002025D6" w:rsidP="0020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25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такое нейросети и как они работают</w:t>
      </w:r>
    </w:p>
    <w:p w14:paraId="2B52012A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Нейронная сеть — это математическая модель, созданная по аналогии с работой человеческого мозга. Она состоит из множества взаимосвязанных элементов, называемых искусственными нейронами.</w:t>
      </w:r>
    </w:p>
    <w:p w14:paraId="0403615B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обучения нейросеть получает большое количество данных и постепенно выявляет закономерности между ними. Например, если системе показать тысячи изображений кошек и собак, она сможет научиться различать этих животных на новых фотографиях.</w:t>
      </w:r>
    </w:p>
    <w:p w14:paraId="10BAA346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Основными преимуществами нейронных сетей являются:</w:t>
      </w:r>
    </w:p>
    <w:p w14:paraId="63166548" w14:textId="77777777" w:rsidR="002025D6" w:rsidRPr="002025D6" w:rsidRDefault="002025D6" w:rsidP="00202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скорость обработки информации.</w:t>
      </w:r>
    </w:p>
    <w:p w14:paraId="6D38657A" w14:textId="77777777" w:rsidR="002025D6" w:rsidRPr="002025D6" w:rsidRDefault="002025D6" w:rsidP="00202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Способность обучаться на новых данных.</w:t>
      </w:r>
    </w:p>
    <w:p w14:paraId="2799EFDC" w14:textId="77777777" w:rsidR="002025D6" w:rsidRPr="002025D6" w:rsidRDefault="002025D6" w:rsidP="00202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решения сложных аналитических задач.</w:t>
      </w:r>
    </w:p>
    <w:p w14:paraId="57938C2F" w14:textId="77777777" w:rsidR="002025D6" w:rsidRPr="002025D6" w:rsidRDefault="002025D6" w:rsidP="00202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рутинных процессов.</w:t>
      </w:r>
    </w:p>
    <w:p w14:paraId="5275C8EE" w14:textId="77777777" w:rsidR="002025D6" w:rsidRPr="002025D6" w:rsidRDefault="002025D6" w:rsidP="00202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эффективности работы пользователя.</w:t>
      </w:r>
    </w:p>
    <w:p w14:paraId="0BAA34D8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нейросети используются практически во всех сферах деятельности человека: от медицины и образования до финансового анализа и маркетинга.</w:t>
      </w:r>
    </w:p>
    <w:p w14:paraId="1BBA08E7" w14:textId="7E1FABE0" w:rsidR="002025D6" w:rsidRPr="002025D6" w:rsidRDefault="002025D6" w:rsidP="0020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37C84D" w14:textId="77777777" w:rsidR="002025D6" w:rsidRDefault="002025D6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4AF455DE" w14:textId="722B03A5" w:rsidR="002025D6" w:rsidRPr="002025D6" w:rsidRDefault="002025D6" w:rsidP="0020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25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Популярные сервисы искусственного интеллекта</w:t>
      </w:r>
    </w:p>
    <w:p w14:paraId="1A8EF839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обычного пользователя существует множество доступных сервисов, позволяющих работать с искусственным интеллектом без специальных технических знаний.</w:t>
      </w:r>
    </w:p>
    <w:p w14:paraId="79D55CA0" w14:textId="277F0352" w:rsid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1. Популярные ИИ-инструменты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50"/>
        <w:gridCol w:w="1350"/>
        <w:gridCol w:w="2984"/>
        <w:gridCol w:w="3661"/>
      </w:tblGrid>
      <w:tr w:rsidR="002025D6" w14:paraId="698EE019" w14:textId="77777777" w:rsidTr="002025D6">
        <w:tc>
          <w:tcPr>
            <w:tcW w:w="1256" w:type="dxa"/>
          </w:tcPr>
          <w:p w14:paraId="31459112" w14:textId="61E40D0E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25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Сервис</w:t>
            </w:r>
          </w:p>
        </w:tc>
        <w:tc>
          <w:tcPr>
            <w:tcW w:w="1273" w:type="dxa"/>
          </w:tcPr>
          <w:p w14:paraId="54DB2CA4" w14:textId="17CBA971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25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Создатель</w:t>
            </w:r>
          </w:p>
        </w:tc>
        <w:tc>
          <w:tcPr>
            <w:tcW w:w="3034" w:type="dxa"/>
          </w:tcPr>
          <w:p w14:paraId="774C65E4" w14:textId="68FCF8B8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25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7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025D6" w:rsidRPr="002025D6" w14:paraId="1DF8C704" w14:textId="77777777" w:rsidTr="002025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C48A41" w14:textId="77777777" w:rsidR="002025D6" w:rsidRPr="002025D6" w:rsidRDefault="002025D6" w:rsidP="002025D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6BF7B167" w14:textId="77777777" w:rsidR="002025D6" w:rsidRPr="002025D6" w:rsidRDefault="002025D6" w:rsidP="002025D6">
            <w:pPr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8"/>
            </w:tblGrid>
            <w:tr w:rsidR="002025D6" w:rsidRPr="002025D6" w14:paraId="5C7C2FB7" w14:textId="77777777" w:rsidTr="002025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5DAB2A" w14:textId="77777777" w:rsidR="002025D6" w:rsidRPr="002025D6" w:rsidRDefault="002025D6" w:rsidP="002025D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2025D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Основные возможности</w:t>
                  </w:r>
                </w:p>
              </w:tc>
            </w:tr>
          </w:tbl>
          <w:p w14:paraId="48EDE59F" w14:textId="77777777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2025D6" w14:paraId="10C25BC8" w14:textId="77777777" w:rsidTr="002025D6">
        <w:tc>
          <w:tcPr>
            <w:tcW w:w="1256" w:type="dxa"/>
          </w:tcPr>
          <w:p w14:paraId="29380908" w14:textId="323AD4D3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ChatGPT</w:t>
            </w:r>
            <w:proofErr w:type="spellEnd"/>
          </w:p>
        </w:tc>
        <w:tc>
          <w:tcPr>
            <w:tcW w:w="1273" w:type="dxa"/>
          </w:tcPr>
          <w:p w14:paraId="65BF4B99" w14:textId="0BB475FC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OpenAI</w:t>
            </w:r>
            <w:proofErr w:type="spellEnd"/>
          </w:p>
        </w:tc>
        <w:tc>
          <w:tcPr>
            <w:tcW w:w="3034" w:type="dxa"/>
          </w:tcPr>
          <w:p w14:paraId="76C428A9" w14:textId="540F92ED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Генерация текстов и общение с пользователем</w:t>
            </w:r>
          </w:p>
        </w:tc>
        <w:tc>
          <w:tcPr>
            <w:tcW w:w="3782" w:type="dxa"/>
          </w:tcPr>
          <w:p w14:paraId="5E58D3CE" w14:textId="16CA0C61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Ответы на вопросы, написание статей, создание планов, помощь в обучении, генерация идей, перевод текстов</w:t>
            </w:r>
          </w:p>
        </w:tc>
      </w:tr>
      <w:tr w:rsidR="002025D6" w14:paraId="5F61FD07" w14:textId="77777777" w:rsidTr="002025D6">
        <w:tc>
          <w:tcPr>
            <w:tcW w:w="1256" w:type="dxa"/>
          </w:tcPr>
          <w:p w14:paraId="0B47C83F" w14:textId="0B46CD78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Gemini</w:t>
            </w:r>
            <w:proofErr w:type="spellEnd"/>
          </w:p>
        </w:tc>
        <w:tc>
          <w:tcPr>
            <w:tcW w:w="1273" w:type="dxa"/>
          </w:tcPr>
          <w:p w14:paraId="5BD9E264" w14:textId="2F5C4D6C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</w:p>
        </w:tc>
        <w:tc>
          <w:tcPr>
            <w:tcW w:w="3034" w:type="dxa"/>
          </w:tcPr>
          <w:p w14:paraId="50CEF76F" w14:textId="52FD22E6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Интеллектуальный поиск и работа с информацией</w:t>
            </w:r>
          </w:p>
        </w:tc>
        <w:tc>
          <w:tcPr>
            <w:tcW w:w="3782" w:type="dxa"/>
          </w:tcPr>
          <w:p w14:paraId="2EF746C0" w14:textId="4E6593D9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Анализ данных, ответы на вопросы, генерация текстов, помощь в обучении, интеграция с сервисами Google</w:t>
            </w:r>
          </w:p>
        </w:tc>
      </w:tr>
      <w:tr w:rsidR="002025D6" w14:paraId="4077C27A" w14:textId="77777777" w:rsidTr="002025D6">
        <w:tc>
          <w:tcPr>
            <w:tcW w:w="1256" w:type="dxa"/>
          </w:tcPr>
          <w:p w14:paraId="4D34E81C" w14:textId="63956A64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Copilot</w:t>
            </w:r>
            <w:proofErr w:type="spellEnd"/>
          </w:p>
        </w:tc>
        <w:tc>
          <w:tcPr>
            <w:tcW w:w="1273" w:type="dxa"/>
          </w:tcPr>
          <w:p w14:paraId="01B9499A" w14:textId="54265010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Microsoft</w:t>
            </w:r>
          </w:p>
        </w:tc>
        <w:tc>
          <w:tcPr>
            <w:tcW w:w="3034" w:type="dxa"/>
          </w:tcPr>
          <w:p w14:paraId="3C493ABD" w14:textId="4165F663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Помощь в программировании и работе с документами</w:t>
            </w:r>
          </w:p>
        </w:tc>
        <w:tc>
          <w:tcPr>
            <w:tcW w:w="3782" w:type="dxa"/>
          </w:tcPr>
          <w:p w14:paraId="605F3B6E" w14:textId="74AF69EB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Генерация программного кода, создание текстов, анализ данных, работа с офисными приложениями</w:t>
            </w:r>
          </w:p>
        </w:tc>
      </w:tr>
      <w:tr w:rsidR="002025D6" w14:paraId="0CB798B2" w14:textId="77777777" w:rsidTr="002025D6">
        <w:tc>
          <w:tcPr>
            <w:tcW w:w="1256" w:type="dxa"/>
          </w:tcPr>
          <w:p w14:paraId="4D6CA227" w14:textId="57BA53FF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Midjourney</w:t>
            </w:r>
            <w:proofErr w:type="spellEnd"/>
          </w:p>
        </w:tc>
        <w:tc>
          <w:tcPr>
            <w:tcW w:w="1273" w:type="dxa"/>
          </w:tcPr>
          <w:p w14:paraId="5B959838" w14:textId="09FC8DB0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Midjourney</w:t>
            </w:r>
            <w:proofErr w:type="spellEnd"/>
            <w:r w:rsidRPr="002025D6">
              <w:rPr>
                <w:rFonts w:ascii="Times New Roman" w:hAnsi="Times New Roman" w:cs="Times New Roman"/>
                <w:sz w:val="24"/>
                <w:szCs w:val="24"/>
              </w:rPr>
              <w:t xml:space="preserve"> Inc.</w:t>
            </w:r>
          </w:p>
        </w:tc>
        <w:tc>
          <w:tcPr>
            <w:tcW w:w="3034" w:type="dxa"/>
          </w:tcPr>
          <w:p w14:paraId="14FD8552" w14:textId="4E099F37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Создание изображений по текстовому описанию</w:t>
            </w:r>
          </w:p>
        </w:tc>
        <w:tc>
          <w:tcPr>
            <w:tcW w:w="3782" w:type="dxa"/>
          </w:tcPr>
          <w:p w14:paraId="5CF0609F" w14:textId="4B3FC8C3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Генерация цифрового искусства, иллюстраций, концепт-артов и рекламных изображений</w:t>
            </w:r>
          </w:p>
        </w:tc>
      </w:tr>
      <w:tr w:rsidR="002025D6" w14:paraId="11583C9F" w14:textId="77777777" w:rsidTr="002025D6">
        <w:tc>
          <w:tcPr>
            <w:tcW w:w="1256" w:type="dxa"/>
          </w:tcPr>
          <w:p w14:paraId="7A698B79" w14:textId="1FA1EEAE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Claude</w:t>
            </w:r>
            <w:proofErr w:type="spellEnd"/>
          </w:p>
        </w:tc>
        <w:tc>
          <w:tcPr>
            <w:tcW w:w="1273" w:type="dxa"/>
          </w:tcPr>
          <w:p w14:paraId="3E18A49B" w14:textId="50D9EA1A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Anthropic</w:t>
            </w:r>
            <w:proofErr w:type="spellEnd"/>
          </w:p>
        </w:tc>
        <w:tc>
          <w:tcPr>
            <w:tcW w:w="3034" w:type="dxa"/>
          </w:tcPr>
          <w:p w14:paraId="526FADB1" w14:textId="38C150E6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Работа с текстами и анализ документов</w:t>
            </w:r>
          </w:p>
        </w:tc>
        <w:tc>
          <w:tcPr>
            <w:tcW w:w="3782" w:type="dxa"/>
          </w:tcPr>
          <w:p w14:paraId="216741E9" w14:textId="105CF13B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Создание текстов, анализ больших документов, ответы на вопросы, помощь в обучении</w:t>
            </w:r>
          </w:p>
        </w:tc>
      </w:tr>
      <w:tr w:rsidR="002025D6" w14:paraId="6F3F5AEA" w14:textId="77777777" w:rsidTr="002025D6">
        <w:tc>
          <w:tcPr>
            <w:tcW w:w="1256" w:type="dxa"/>
          </w:tcPr>
          <w:p w14:paraId="011A635A" w14:textId="3C3085ED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Canva</w:t>
            </w:r>
            <w:proofErr w:type="spellEnd"/>
            <w:r w:rsidRPr="002025D6">
              <w:rPr>
                <w:rFonts w:ascii="Times New Roman" w:hAnsi="Times New Roman" w:cs="Times New Roman"/>
                <w:sz w:val="24"/>
                <w:szCs w:val="24"/>
              </w:rPr>
              <w:t xml:space="preserve"> AI</w:t>
            </w:r>
          </w:p>
        </w:tc>
        <w:tc>
          <w:tcPr>
            <w:tcW w:w="1273" w:type="dxa"/>
          </w:tcPr>
          <w:p w14:paraId="6C622106" w14:textId="5E6C5FAD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Canva</w:t>
            </w:r>
            <w:proofErr w:type="spellEnd"/>
          </w:p>
        </w:tc>
        <w:tc>
          <w:tcPr>
            <w:tcW w:w="3034" w:type="dxa"/>
          </w:tcPr>
          <w:p w14:paraId="0B99DF44" w14:textId="4103E203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Создание графического контента</w:t>
            </w:r>
          </w:p>
        </w:tc>
        <w:tc>
          <w:tcPr>
            <w:tcW w:w="3782" w:type="dxa"/>
          </w:tcPr>
          <w:p w14:paraId="2916EAED" w14:textId="35F5C64F" w:rsidR="002025D6" w:rsidRPr="002025D6" w:rsidRDefault="002025D6" w:rsidP="002025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5D6">
              <w:rPr>
                <w:rFonts w:ascii="Times New Roman" w:hAnsi="Times New Roman" w:cs="Times New Roman"/>
                <w:sz w:val="24"/>
                <w:szCs w:val="24"/>
              </w:rPr>
              <w:t>Генерация изображений, презентаций, баннеров, постов для социальных сетей</w:t>
            </w:r>
          </w:p>
        </w:tc>
      </w:tr>
    </w:tbl>
    <w:p w14:paraId="1330A1A7" w14:textId="4D3DF57E" w:rsidR="002025D6" w:rsidRPr="002025D6" w:rsidRDefault="002025D6" w:rsidP="0020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hAnsi="Times New Roman" w:cs="Times New Roman"/>
          <w:sz w:val="24"/>
          <w:szCs w:val="24"/>
        </w:rPr>
        <w:t>Современные сервисы искусственного интеллекта позволяют пользователям решать широкий спектр задач без специальных технических знаний. Благодаря удобному интерфейсу и высокой скорости работы нейросети становятся эффективным инструментом для обучения, творчества, бизнеса и повседневной деятельности. Выбор конкретного сервиса зависит от поставленной задачи: одни системы лучше работают с текстом, другие специализируются на изображениях, программировании или поиске информации. Использование нескольких ИИ-инструментов одновременно позволяет получить наиболее качественный результат и повысить эффективность работы.</w:t>
      </w:r>
    </w:p>
    <w:p w14:paraId="4BB6332C" w14:textId="77777777" w:rsidR="002025D6" w:rsidRPr="002025D6" w:rsidRDefault="002025D6" w:rsidP="0020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25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Практическое применение нейросетей</w:t>
      </w:r>
    </w:p>
    <w:p w14:paraId="27D5FEF8" w14:textId="77777777" w:rsidR="002025D6" w:rsidRPr="002025D6" w:rsidRDefault="002025D6" w:rsidP="00202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25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учебы</w:t>
      </w:r>
    </w:p>
    <w:p w14:paraId="57A33DB8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и школьники активно используют искусственный интеллект для поиска информации, подготовки докладов, написания рефератов и создания презентаций. Нейросети помогают структурировать информацию, находить основные идеи и объяснять сложные темы простым языком.</w:t>
      </w:r>
    </w:p>
    <w:p w14:paraId="2C839C94" w14:textId="77777777" w:rsidR="002025D6" w:rsidRPr="002025D6" w:rsidRDefault="002025D6" w:rsidP="00202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25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работы</w:t>
      </w:r>
    </w:p>
    <w:p w14:paraId="501AA059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Специалисты различных профессий используют ИИ для автоматизации рутинных операций. Например, маркетологи создают рекламные тексты, программисты получают помощь при написании кода, а аналитики обрабатывают большие массивы данных.</w:t>
      </w:r>
    </w:p>
    <w:p w14:paraId="28865438" w14:textId="77777777" w:rsidR="002025D6" w:rsidRPr="002025D6" w:rsidRDefault="002025D6" w:rsidP="00202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25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повседневной жизни</w:t>
      </w:r>
    </w:p>
    <w:p w14:paraId="4459B2AC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Обычные пользователи могут применять нейросети для:</w:t>
      </w:r>
    </w:p>
    <w:p w14:paraId="40285184" w14:textId="77777777" w:rsidR="002025D6" w:rsidRPr="002025D6" w:rsidRDefault="002025D6" w:rsidP="00202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Планирования путешествий.</w:t>
      </w:r>
    </w:p>
    <w:p w14:paraId="65CC1768" w14:textId="77777777" w:rsidR="002025D6" w:rsidRPr="002025D6" w:rsidRDefault="002025D6" w:rsidP="00202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Составления расписаний.</w:t>
      </w:r>
    </w:p>
    <w:p w14:paraId="61AAE48B" w14:textId="77777777" w:rsidR="002025D6" w:rsidRPr="002025D6" w:rsidRDefault="002025D6" w:rsidP="00202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Изучения иностранных языков.</w:t>
      </w:r>
    </w:p>
    <w:p w14:paraId="740E9AAF" w14:textId="77777777" w:rsidR="002025D6" w:rsidRPr="002025D6" w:rsidRDefault="002025D6" w:rsidP="00202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Создания изображений.</w:t>
      </w:r>
    </w:p>
    <w:p w14:paraId="6F5124E1" w14:textId="77777777" w:rsidR="002025D6" w:rsidRPr="002025D6" w:rsidRDefault="002025D6" w:rsidP="00202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Подготовки резюме.</w:t>
      </w:r>
    </w:p>
    <w:p w14:paraId="1700CEF1" w14:textId="77777777" w:rsidR="002025D6" w:rsidRPr="002025D6" w:rsidRDefault="002025D6" w:rsidP="00202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Поиска идей для проектов.</w:t>
      </w:r>
    </w:p>
    <w:p w14:paraId="150FA921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Благодаря простому интерфейсу современные ИИ-сервисы становятся доступными даже для пользователей без технической подготовки.</w:t>
      </w:r>
    </w:p>
    <w:p w14:paraId="14D80599" w14:textId="60290119" w:rsidR="002025D6" w:rsidRPr="002025D6" w:rsidRDefault="002025D6" w:rsidP="0020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5B714F" w14:textId="77777777" w:rsidR="002025D6" w:rsidRPr="002025D6" w:rsidRDefault="002025D6" w:rsidP="0020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25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Правила эффективной работы с искусственным интеллектом</w:t>
      </w:r>
    </w:p>
    <w:p w14:paraId="5516BC6A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получения качественного результата необходимо правильно формулировать запросы.</w:t>
      </w:r>
    </w:p>
    <w:p w14:paraId="64470ABE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Рекомендуется придерживаться следующих правил:</w:t>
      </w:r>
    </w:p>
    <w:p w14:paraId="14740BDE" w14:textId="77777777" w:rsidR="002025D6" w:rsidRPr="002025D6" w:rsidRDefault="002025D6" w:rsidP="00202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Четко указывайте цель запроса.</w:t>
      </w:r>
    </w:p>
    <w:p w14:paraId="42F80C41" w14:textId="77777777" w:rsidR="002025D6" w:rsidRPr="002025D6" w:rsidRDefault="002025D6" w:rsidP="00202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Предоставляйте контекст задачи.</w:t>
      </w:r>
    </w:p>
    <w:p w14:paraId="40FAF3D4" w14:textId="77777777" w:rsidR="002025D6" w:rsidRPr="002025D6" w:rsidRDefault="002025D6" w:rsidP="00202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Определяйте желаемый формат ответа.</w:t>
      </w:r>
    </w:p>
    <w:p w14:paraId="7668DA2A" w14:textId="77777777" w:rsidR="002025D6" w:rsidRPr="002025D6" w:rsidRDefault="002025D6" w:rsidP="00202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Указывайте ограничения по объему и стилю текста.</w:t>
      </w:r>
    </w:p>
    <w:p w14:paraId="2F866868" w14:textId="77777777" w:rsidR="002025D6" w:rsidRPr="002025D6" w:rsidRDefault="002025D6" w:rsidP="00202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уточняйте полученный результат.</w:t>
      </w:r>
    </w:p>
    <w:p w14:paraId="52602E07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4ED2B0FD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Плохой запрос:</w:t>
      </w: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«Напиши доклад».</w:t>
      </w:r>
    </w:p>
    <w:p w14:paraId="03DCA9B6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Хороший запрос:</w:t>
      </w: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«Подготовь доклад объемом 2 страницы на тему развития искусственного интеллекта для студента колледжа».</w:t>
      </w:r>
    </w:p>
    <w:p w14:paraId="43676FC0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подробнее сформулирован запрос, тем выше вероятность получения полезного результата.</w:t>
      </w:r>
    </w:p>
    <w:p w14:paraId="72370146" w14:textId="201C13D2" w:rsidR="002025D6" w:rsidRPr="002025D6" w:rsidRDefault="002025D6" w:rsidP="0020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D26FED" w14:textId="77777777" w:rsidR="00BB5265" w:rsidRDefault="00BB526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4338C32E" w14:textId="5CB41D3C" w:rsidR="002025D6" w:rsidRPr="002025D6" w:rsidRDefault="002025D6" w:rsidP="0020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25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Безопасность при использовании ИИ</w:t>
      </w:r>
    </w:p>
    <w:p w14:paraId="73A49326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Несмотря на широкие возможности, искусственный интеллект имеет ряд ограничений. Нейросети могут допускать ошибки, использовать устаревшую информацию или выдавать неточные ответы.</w:t>
      </w:r>
    </w:p>
    <w:p w14:paraId="0BAE1809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рекомендуется:</w:t>
      </w:r>
    </w:p>
    <w:p w14:paraId="30DCD53B" w14:textId="77777777" w:rsidR="002025D6" w:rsidRPr="002025D6" w:rsidRDefault="002025D6" w:rsidP="00202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полученную информацию.</w:t>
      </w:r>
    </w:p>
    <w:p w14:paraId="22ED089C" w14:textId="77777777" w:rsidR="002025D6" w:rsidRPr="002025D6" w:rsidRDefault="002025D6" w:rsidP="00202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несколько источников данных.</w:t>
      </w:r>
    </w:p>
    <w:p w14:paraId="7A7009C8" w14:textId="77777777" w:rsidR="002025D6" w:rsidRPr="002025D6" w:rsidRDefault="002025D6" w:rsidP="00202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передавать конфиденциальную информацию.</w:t>
      </w:r>
    </w:p>
    <w:p w14:paraId="373437F1" w14:textId="77777777" w:rsidR="002025D6" w:rsidRPr="002025D6" w:rsidRDefault="002025D6" w:rsidP="00202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публиковать персональные данные.</w:t>
      </w:r>
    </w:p>
    <w:p w14:paraId="6952DCCF" w14:textId="77777777" w:rsidR="002025D6" w:rsidRPr="002025D6" w:rsidRDefault="002025D6" w:rsidP="00202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 оценивать результаты работы ИИ.</w:t>
      </w:r>
    </w:p>
    <w:p w14:paraId="2AEDDD3F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Следование данным рекомендациям позволит безопасно использовать современные технологии искусственного интеллекта.</w:t>
      </w:r>
    </w:p>
    <w:p w14:paraId="024D90E2" w14:textId="70311CCD" w:rsidR="002025D6" w:rsidRPr="002025D6" w:rsidRDefault="002025D6" w:rsidP="0020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BBDD27" w14:textId="77777777" w:rsidR="002025D6" w:rsidRPr="002025D6" w:rsidRDefault="002025D6" w:rsidP="0020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25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Памятка пользователя</w:t>
      </w:r>
    </w:p>
    <w:p w14:paraId="77BCF47F" w14:textId="26FCA4D9" w:rsidR="00BB5265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2. Основные рекомендации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B5265" w:rsidRPr="00BB5265" w14:paraId="39134D21" w14:textId="77777777" w:rsidTr="00BB5265">
        <w:tc>
          <w:tcPr>
            <w:tcW w:w="4672" w:type="dxa"/>
          </w:tcPr>
          <w:p w14:paraId="18A9731C" w14:textId="76F73ECF" w:rsidR="00BB5265" w:rsidRPr="00BB5265" w:rsidRDefault="00BB5265" w:rsidP="002025D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B52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Рекомендация</w:t>
            </w:r>
          </w:p>
        </w:tc>
        <w:tc>
          <w:tcPr>
            <w:tcW w:w="4673" w:type="dxa"/>
          </w:tcPr>
          <w:p w14:paraId="37B1BFAE" w14:textId="3F7BAFE7" w:rsidR="00BB5265" w:rsidRPr="00BB5265" w:rsidRDefault="00BB5265" w:rsidP="00BB5265">
            <w:pPr>
              <w:tabs>
                <w:tab w:val="left" w:pos="1296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B52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Причина</w:t>
            </w:r>
          </w:p>
        </w:tc>
      </w:tr>
      <w:tr w:rsidR="00BB5265" w:rsidRPr="00BB5265" w14:paraId="202EBBF3" w14:textId="77777777" w:rsidTr="00BB5265">
        <w:tc>
          <w:tcPr>
            <w:tcW w:w="4672" w:type="dxa"/>
          </w:tcPr>
          <w:p w14:paraId="3482B970" w14:textId="2348DB45" w:rsidR="00BB5265" w:rsidRPr="00BB5265" w:rsidRDefault="00BB5265" w:rsidP="002025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Формулируйте запросы максимально подробно</w:t>
            </w:r>
          </w:p>
        </w:tc>
        <w:tc>
          <w:tcPr>
            <w:tcW w:w="4673" w:type="dxa"/>
          </w:tcPr>
          <w:p w14:paraId="1610DE59" w14:textId="3C16F634" w:rsidR="00BB5265" w:rsidRPr="00BB5265" w:rsidRDefault="00BB5265" w:rsidP="002025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Чем больше информации содержит запрос, тем точнее и полезнее будет ответ нейросети.</w:t>
            </w:r>
          </w:p>
        </w:tc>
      </w:tr>
      <w:tr w:rsidR="00BB5265" w:rsidRPr="00BB5265" w14:paraId="2258237E" w14:textId="77777777" w:rsidTr="00BB5265">
        <w:tc>
          <w:tcPr>
            <w:tcW w:w="4672" w:type="dxa"/>
          </w:tcPr>
          <w:p w14:paraId="3BED14EC" w14:textId="1C584E76" w:rsidR="00BB5265" w:rsidRPr="00BB5265" w:rsidRDefault="00BB5265" w:rsidP="002025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Проверяйте полученные ответы</w:t>
            </w:r>
          </w:p>
        </w:tc>
        <w:tc>
          <w:tcPr>
            <w:tcW w:w="4673" w:type="dxa"/>
          </w:tcPr>
          <w:p w14:paraId="11486BB1" w14:textId="7B5CCBF3" w:rsidR="00BB5265" w:rsidRPr="00BB5265" w:rsidRDefault="00BB5265" w:rsidP="002025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Искусственный интеллект может допускать ошибки или использовать неточные данные.</w:t>
            </w:r>
          </w:p>
        </w:tc>
      </w:tr>
      <w:tr w:rsidR="00BB5265" w:rsidRPr="00BB5265" w14:paraId="6CE6FC7B" w14:textId="77777777" w:rsidTr="00BB5265">
        <w:tc>
          <w:tcPr>
            <w:tcW w:w="4672" w:type="dxa"/>
          </w:tcPr>
          <w:p w14:paraId="2A566979" w14:textId="76D476E9" w:rsidR="00BB5265" w:rsidRPr="00BB5265" w:rsidRDefault="00BB5265" w:rsidP="002025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Не передавайте личные и конфиденциальные данные</w:t>
            </w:r>
          </w:p>
        </w:tc>
        <w:tc>
          <w:tcPr>
            <w:tcW w:w="4673" w:type="dxa"/>
          </w:tcPr>
          <w:p w14:paraId="5019127C" w14:textId="7AF0869A" w:rsidR="00BB5265" w:rsidRPr="00BB5265" w:rsidRDefault="00BB5265" w:rsidP="002025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Это помогает защитить персональную информацию и соблюдать правила безопасности.</w:t>
            </w:r>
          </w:p>
        </w:tc>
      </w:tr>
      <w:tr w:rsidR="00BB5265" w:rsidRPr="00BB5265" w14:paraId="4E8F3995" w14:textId="77777777" w:rsidTr="00BB5265">
        <w:tc>
          <w:tcPr>
            <w:tcW w:w="4672" w:type="dxa"/>
          </w:tcPr>
          <w:p w14:paraId="7470E7ED" w14:textId="6BED54DB" w:rsidR="00BB5265" w:rsidRPr="00BB5265" w:rsidRDefault="00BB5265" w:rsidP="002025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Используйте несколько источников информации</w:t>
            </w:r>
          </w:p>
        </w:tc>
        <w:tc>
          <w:tcPr>
            <w:tcW w:w="4673" w:type="dxa"/>
          </w:tcPr>
          <w:p w14:paraId="2A7E6902" w14:textId="704A66F5" w:rsidR="00BB5265" w:rsidRPr="00BB5265" w:rsidRDefault="00BB5265" w:rsidP="002025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Сравнение данных из разных источников повышает достоверность информации.</w:t>
            </w:r>
          </w:p>
        </w:tc>
      </w:tr>
      <w:tr w:rsidR="00BB5265" w:rsidRPr="00BB5265" w14:paraId="4EFACCC5" w14:textId="77777777" w:rsidTr="00BB5265">
        <w:tc>
          <w:tcPr>
            <w:tcW w:w="4672" w:type="dxa"/>
          </w:tcPr>
          <w:p w14:paraId="67A0EA62" w14:textId="6F815E79" w:rsidR="00BB5265" w:rsidRPr="00BB5265" w:rsidRDefault="00BB5265" w:rsidP="002025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Указывайте желаемый формат ответа</w:t>
            </w:r>
          </w:p>
        </w:tc>
        <w:tc>
          <w:tcPr>
            <w:tcW w:w="4673" w:type="dxa"/>
          </w:tcPr>
          <w:p w14:paraId="234CA8F7" w14:textId="5A18CC77" w:rsidR="00BB5265" w:rsidRPr="00BB5265" w:rsidRDefault="00BB5265" w:rsidP="002025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Нейросеть сможет подготовить результат в нужном виде: таблица, список, статья или презентация.</w:t>
            </w:r>
          </w:p>
        </w:tc>
      </w:tr>
      <w:tr w:rsidR="00BB5265" w:rsidRPr="00BB5265" w14:paraId="30181456" w14:textId="77777777" w:rsidTr="00BB5265">
        <w:tc>
          <w:tcPr>
            <w:tcW w:w="4672" w:type="dxa"/>
          </w:tcPr>
          <w:p w14:paraId="068E6E86" w14:textId="48EA8782" w:rsidR="00BB5265" w:rsidRPr="00BB5265" w:rsidRDefault="00BB5265" w:rsidP="002025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Разбивайте сложные задачи на несколько этапов</w:t>
            </w:r>
          </w:p>
        </w:tc>
        <w:tc>
          <w:tcPr>
            <w:tcW w:w="4673" w:type="dxa"/>
          </w:tcPr>
          <w:p w14:paraId="2132ACB3" w14:textId="2051DE43" w:rsidR="00BB5265" w:rsidRPr="00BB5265" w:rsidRDefault="00BB5265" w:rsidP="002025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Поэтапное выполнение позволяет получить более качественный результат.</w:t>
            </w:r>
          </w:p>
        </w:tc>
      </w:tr>
      <w:tr w:rsidR="00BB5265" w:rsidRPr="00BB5265" w14:paraId="35DFA061" w14:textId="77777777" w:rsidTr="00BB5265">
        <w:tc>
          <w:tcPr>
            <w:tcW w:w="4672" w:type="dxa"/>
          </w:tcPr>
          <w:p w14:paraId="26D101C2" w14:textId="382832E0" w:rsidR="00BB5265" w:rsidRPr="00BB5265" w:rsidRDefault="00BB5265" w:rsidP="002025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Уточняйте и корректируйте запрос при необходимости</w:t>
            </w:r>
          </w:p>
        </w:tc>
        <w:tc>
          <w:tcPr>
            <w:tcW w:w="4673" w:type="dxa"/>
          </w:tcPr>
          <w:p w14:paraId="3B3D3323" w14:textId="406094FF" w:rsidR="00BB5265" w:rsidRPr="00BB5265" w:rsidRDefault="00BB5265" w:rsidP="002025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Дополнительные уточнения помогают улучшить ответ и добиться нужного результата.</w:t>
            </w:r>
          </w:p>
        </w:tc>
      </w:tr>
      <w:tr w:rsidR="00BB5265" w:rsidRPr="00BB5265" w14:paraId="78B672C2" w14:textId="77777777" w:rsidTr="00BB5265">
        <w:tc>
          <w:tcPr>
            <w:tcW w:w="4672" w:type="dxa"/>
          </w:tcPr>
          <w:p w14:paraId="73DF4FC1" w14:textId="53D3AEDA" w:rsidR="00BB5265" w:rsidRPr="00BB5265" w:rsidRDefault="00BB5265" w:rsidP="00BB52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Используйте ИИ как помощника, а не как единственный источник знаний</w:t>
            </w:r>
          </w:p>
        </w:tc>
        <w:tc>
          <w:tcPr>
            <w:tcW w:w="4673" w:type="dxa"/>
          </w:tcPr>
          <w:p w14:paraId="59038FF4" w14:textId="5524B185" w:rsidR="00BB5265" w:rsidRPr="00BB5265" w:rsidRDefault="00BB5265" w:rsidP="00BB52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Окончательное решение и ответственность всегда остаются за пользователем.</w:t>
            </w:r>
          </w:p>
        </w:tc>
      </w:tr>
      <w:tr w:rsidR="00BB5265" w:rsidRPr="00BB5265" w14:paraId="694D6FBB" w14:textId="77777777" w:rsidTr="00BB5265">
        <w:tc>
          <w:tcPr>
            <w:tcW w:w="4672" w:type="dxa"/>
          </w:tcPr>
          <w:p w14:paraId="138234D8" w14:textId="663661EC" w:rsidR="00BB5265" w:rsidRPr="00BB5265" w:rsidRDefault="00BB5265" w:rsidP="00BB52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Следите за актуальностью информации</w:t>
            </w:r>
          </w:p>
        </w:tc>
        <w:tc>
          <w:tcPr>
            <w:tcW w:w="4673" w:type="dxa"/>
          </w:tcPr>
          <w:p w14:paraId="0531F9EB" w14:textId="23577805" w:rsidR="00BB5265" w:rsidRPr="00BB5265" w:rsidRDefault="00BB5265" w:rsidP="00BB52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Некоторые данные могут устаревать, поэтому важно проверять их актуальность.</w:t>
            </w:r>
          </w:p>
        </w:tc>
      </w:tr>
      <w:tr w:rsidR="00BB5265" w:rsidRPr="00BB5265" w14:paraId="5F8E7510" w14:textId="77777777" w:rsidTr="00BB5265">
        <w:tc>
          <w:tcPr>
            <w:tcW w:w="4672" w:type="dxa"/>
          </w:tcPr>
          <w:p w14:paraId="3E9F0DD3" w14:textId="1FE92319" w:rsidR="00BB5265" w:rsidRPr="00BB5265" w:rsidRDefault="00BB5265" w:rsidP="00BB52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Регулярно изучайте новые возможности нейросетей</w:t>
            </w:r>
          </w:p>
        </w:tc>
        <w:tc>
          <w:tcPr>
            <w:tcW w:w="4673" w:type="dxa"/>
          </w:tcPr>
          <w:p w14:paraId="76E23815" w14:textId="3BBCEAF7" w:rsidR="00BB5265" w:rsidRPr="00BB5265" w:rsidRDefault="00BB5265" w:rsidP="00BB52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265">
              <w:rPr>
                <w:rFonts w:ascii="Times New Roman" w:hAnsi="Times New Roman" w:cs="Times New Roman"/>
                <w:sz w:val="24"/>
                <w:szCs w:val="24"/>
              </w:rPr>
              <w:t>Технологии ИИ быстро развиваются и постоянно получают новые функции.</w:t>
            </w:r>
          </w:p>
        </w:tc>
      </w:tr>
    </w:tbl>
    <w:p w14:paraId="71A03D3F" w14:textId="77777777" w:rsidR="00BB5265" w:rsidRDefault="00BB5265" w:rsidP="002025D6">
      <w:pPr>
        <w:spacing w:after="0" w:line="240" w:lineRule="auto"/>
      </w:pPr>
    </w:p>
    <w:p w14:paraId="4CEA80B5" w14:textId="77777777" w:rsidR="00BB5265" w:rsidRDefault="00BB5265">
      <w:r>
        <w:br w:type="page"/>
      </w:r>
    </w:p>
    <w:p w14:paraId="3F896E02" w14:textId="2B5A93F2" w:rsidR="002025D6" w:rsidRPr="002025D6" w:rsidRDefault="00BB5265" w:rsidP="0020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5265">
        <w:rPr>
          <w:rFonts w:ascii="Times New Roman" w:hAnsi="Times New Roman" w:cs="Times New Roman"/>
          <w:sz w:val="24"/>
          <w:szCs w:val="24"/>
        </w:rPr>
        <w:lastRenderedPageBreak/>
        <w:t>Соблюдение данных рекомендаций позволит эффективно использовать возможности искусственного интеллекта, получать более качественные результаты и обеспечивать безопасность при работе с современными цифровыми технологиями. Такие навыки являются важной частью цифровой грамотности современного пользователя.</w:t>
      </w:r>
    </w:p>
    <w:p w14:paraId="164E214A" w14:textId="77777777" w:rsidR="002025D6" w:rsidRPr="002025D6" w:rsidRDefault="002025D6" w:rsidP="0020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25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Заключение</w:t>
      </w:r>
    </w:p>
    <w:p w14:paraId="4E5FD033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Искусственный интеллект и нейросети становятся неотъемлемой частью современной цифровой среды. Они помогают автоматизировать рутинные задачи, повышать эффективность обучения и работы, а также открывают новые возможности для профессионального и личного развития.</w:t>
      </w:r>
    </w:p>
    <w:p w14:paraId="4CC316D5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ближайшие годы влияние искусственного интеллекта будет только увеличиваться. Поэтому каждому пользователю важно понимать принципы работы ИИ, знать его возможности и ограничения, а также уметь безопасно применять современные технологии в повседневной жизни.</w:t>
      </w:r>
    </w:p>
    <w:p w14:paraId="734FCF34" w14:textId="77777777" w:rsidR="002025D6" w:rsidRPr="002025D6" w:rsidRDefault="002025D6" w:rsidP="0020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25D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Освоение инструментов искусственного интеллекта сегодня является важным шагом к успешной работе и обучению в цифровом обществе будущего.</w:t>
      </w:r>
    </w:p>
    <w:p w14:paraId="251260A5" w14:textId="77777777" w:rsidR="00231CAD" w:rsidRDefault="00231CAD"/>
    <w:sectPr w:rsidR="00231C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D3329"/>
    <w:multiLevelType w:val="multilevel"/>
    <w:tmpl w:val="E578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F696F"/>
    <w:multiLevelType w:val="multilevel"/>
    <w:tmpl w:val="2C8E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C4636"/>
    <w:multiLevelType w:val="multilevel"/>
    <w:tmpl w:val="A5FE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2067A"/>
    <w:multiLevelType w:val="multilevel"/>
    <w:tmpl w:val="358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62822"/>
    <w:multiLevelType w:val="multilevel"/>
    <w:tmpl w:val="A2F4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F6"/>
    <w:rsid w:val="001154F6"/>
    <w:rsid w:val="002025D6"/>
    <w:rsid w:val="00231CAD"/>
    <w:rsid w:val="00BB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5B509"/>
  <w15:chartTrackingRefBased/>
  <w15:docId w15:val="{5B05112D-DADD-484C-8336-50AEBB0A2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25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025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025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5D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025D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25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02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202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7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1367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Aorus</dc:creator>
  <cp:keywords/>
  <dc:description/>
  <cp:lastModifiedBy>Aorus</cp:lastModifiedBy>
  <cp:revision>2</cp:revision>
  <dcterms:created xsi:type="dcterms:W3CDTF">2026-06-05T07:53:00Z</dcterms:created>
  <dcterms:modified xsi:type="dcterms:W3CDTF">2026-06-05T08:07:00Z</dcterms:modified>
</cp:coreProperties>
</file>