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7C46DE" w14:textId="77777777" w:rsidR="008F271B" w:rsidRDefault="009377CF">
      <w:pPr>
        <w:spacing w:after="0" w:line="360" w:lineRule="auto"/>
        <w:jc w:val="center"/>
        <w:rPr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 w14:paraId="5CB767C5" w14:textId="77777777" w:rsidR="008F271B" w:rsidRDefault="009377CF">
      <w:pPr>
        <w:spacing w:after="0" w:line="360" w:lineRule="auto"/>
        <w:jc w:val="center"/>
        <w:rPr>
          <w:b/>
        </w:rPr>
      </w:pPr>
      <w:r>
        <w:rPr>
          <w:b/>
        </w:rPr>
        <w:t>Ордена Трудового Красного Знамени</w:t>
      </w:r>
    </w:p>
    <w:p w14:paraId="0314E875" w14:textId="77777777" w:rsidR="008F271B" w:rsidRDefault="009377CF">
      <w:pPr>
        <w:spacing w:after="0" w:line="360" w:lineRule="auto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14:paraId="54267598" w14:textId="77777777" w:rsidR="008F271B" w:rsidRDefault="009377CF">
      <w:pPr>
        <w:spacing w:after="0" w:line="360" w:lineRule="auto"/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14:paraId="1D8F8135" w14:textId="7123123D" w:rsidR="008F271B" w:rsidRDefault="008F271B" w:rsidP="005A3A0B">
      <w:pPr>
        <w:rPr>
          <w:b/>
        </w:rPr>
      </w:pPr>
    </w:p>
    <w:p w14:paraId="697FA9F1" w14:textId="77777777" w:rsidR="005A2722" w:rsidRDefault="005A2722">
      <w:pPr>
        <w:jc w:val="center"/>
        <w:rPr>
          <w:b/>
        </w:rPr>
      </w:pPr>
    </w:p>
    <w:p w14:paraId="255C8F98" w14:textId="24BA8732" w:rsidR="008F271B" w:rsidRDefault="009377CF">
      <w:pPr>
        <w:jc w:val="center"/>
        <w:rPr>
          <w:b/>
        </w:rPr>
      </w:pPr>
      <w:r>
        <w:rPr>
          <w:b/>
        </w:rPr>
        <w:t xml:space="preserve">Отчет по </w:t>
      </w:r>
      <w:r w:rsidR="009E580C">
        <w:rPr>
          <w:b/>
        </w:rPr>
        <w:t>практической</w:t>
      </w:r>
      <w:r w:rsidR="005A2722">
        <w:rPr>
          <w:b/>
        </w:rPr>
        <w:t xml:space="preserve"> </w:t>
      </w:r>
      <w:r>
        <w:rPr>
          <w:b/>
        </w:rPr>
        <w:t>работе №</w:t>
      </w:r>
      <w:r w:rsidR="004E29BD">
        <w:rPr>
          <w:b/>
        </w:rPr>
        <w:t>2</w:t>
      </w:r>
    </w:p>
    <w:p w14:paraId="699CD1E9" w14:textId="067FA08A" w:rsidR="008F271B" w:rsidRDefault="009377CF" w:rsidP="009E580C">
      <w:pPr>
        <w:jc w:val="center"/>
      </w:pPr>
      <w:r>
        <w:t>по дисциплин</w:t>
      </w:r>
      <w:r w:rsidR="009E580C">
        <w:t xml:space="preserve">е </w:t>
      </w:r>
      <w:r w:rsidR="009E580C" w:rsidRPr="009E580C">
        <w:t>“</w:t>
      </w:r>
      <w:r w:rsidR="009E580C" w:rsidRPr="00A625CB">
        <w:rPr>
          <w:b/>
        </w:rPr>
        <w:t>Введение в Информационные Технологии</w:t>
      </w:r>
      <w:r w:rsidR="009E580C" w:rsidRPr="009E580C">
        <w:t>”</w:t>
      </w:r>
      <w:r>
        <w:t xml:space="preserve"> на тему:</w:t>
      </w:r>
    </w:p>
    <w:p w14:paraId="693E83C7" w14:textId="377D2576" w:rsidR="009E580C" w:rsidRPr="004E29BD" w:rsidRDefault="004E29BD" w:rsidP="009E580C">
      <w:pPr>
        <w:jc w:val="center"/>
        <w:rPr>
          <w:lang w:val="en-US"/>
        </w:rPr>
      </w:pPr>
      <w:r>
        <w:rPr>
          <w:lang w:val="en-US"/>
        </w:rPr>
        <w:t>Flask</w:t>
      </w:r>
    </w:p>
    <w:p w14:paraId="39D29099" w14:textId="77777777" w:rsidR="008F271B" w:rsidRDefault="008F271B"/>
    <w:p w14:paraId="5E02207C" w14:textId="77777777" w:rsidR="008F271B" w:rsidRDefault="008F271B"/>
    <w:p w14:paraId="12A52C43" w14:textId="6C76E030" w:rsidR="008F271B" w:rsidRDefault="008F271B"/>
    <w:p w14:paraId="2783807C" w14:textId="7AE4D003" w:rsidR="00D71011" w:rsidRDefault="00D71011"/>
    <w:p w14:paraId="370D016B" w14:textId="08FC494E" w:rsidR="00D71011" w:rsidRDefault="00D71011"/>
    <w:p w14:paraId="5194EA3C" w14:textId="58EAE2C7" w:rsidR="00D71011" w:rsidRDefault="00D71011"/>
    <w:p w14:paraId="24820C86" w14:textId="77777777" w:rsidR="00D71011" w:rsidRPr="00977A3F" w:rsidRDefault="00D71011"/>
    <w:p w14:paraId="5D7E2931" w14:textId="2DC7E8FA" w:rsidR="005A2722" w:rsidRDefault="009377CF">
      <w:pPr>
        <w:ind w:right="-113" w:firstLine="4678"/>
      </w:pPr>
      <w:r>
        <w:t>Выполнил: студент группы БВТ</w:t>
      </w:r>
      <w:r w:rsidR="00DE7652">
        <w:t>210</w:t>
      </w:r>
      <w:r w:rsidR="005A2722">
        <w:t>6</w:t>
      </w:r>
    </w:p>
    <w:p w14:paraId="1384C8D7" w14:textId="4B0BCED3" w:rsidR="009E580C" w:rsidRPr="00A625CB" w:rsidRDefault="00A625CB" w:rsidP="00A625CB">
      <w:pPr>
        <w:rPr>
          <w:b/>
        </w:rPr>
      </w:pPr>
      <w:r w:rsidRPr="004E29BD">
        <w:tab/>
      </w:r>
      <w:r w:rsidRPr="004E29BD">
        <w:tab/>
      </w:r>
      <w:r w:rsidRPr="004E29BD">
        <w:tab/>
      </w:r>
      <w:r w:rsidRPr="004E29BD">
        <w:tab/>
      </w:r>
      <w:r w:rsidRPr="004E29BD">
        <w:tab/>
      </w:r>
      <w:r w:rsidRPr="004E29BD">
        <w:tab/>
      </w:r>
      <w:r>
        <w:t xml:space="preserve">      </w:t>
      </w:r>
      <w:r>
        <w:rPr>
          <w:b/>
        </w:rPr>
        <w:t>Разумов Андрей</w:t>
      </w:r>
    </w:p>
    <w:p w14:paraId="6AB69CF9" w14:textId="7AB0F2B1" w:rsidR="009E580C" w:rsidRDefault="009E580C" w:rsidP="00D71011"/>
    <w:p w14:paraId="75AE67E0" w14:textId="77777777" w:rsidR="009E580C" w:rsidRDefault="009E580C">
      <w:pPr>
        <w:jc w:val="right"/>
      </w:pPr>
    </w:p>
    <w:p w14:paraId="0D98FCB4" w14:textId="77777777" w:rsidR="008F271B" w:rsidRDefault="009377CF">
      <w:pPr>
        <w:jc w:val="center"/>
      </w:pPr>
      <w:r>
        <w:t xml:space="preserve">Москва </w:t>
      </w:r>
    </w:p>
    <w:p w14:paraId="5EC919A2" w14:textId="0E99107C" w:rsidR="008F271B" w:rsidRPr="00DE7652" w:rsidRDefault="009377CF" w:rsidP="00DE7652">
      <w:pPr>
        <w:jc w:val="center"/>
        <w:sectPr w:rsidR="008F271B" w:rsidRPr="00DE7652">
          <w:footerReference w:type="default" r:id="rId8"/>
          <w:pgSz w:w="11906" w:h="16838"/>
          <w:pgMar w:top="1134" w:right="850" w:bottom="1134" w:left="1701" w:header="720" w:footer="708" w:gutter="0"/>
          <w:pgNumType w:start="1"/>
          <w:cols w:space="720"/>
        </w:sectPr>
      </w:pPr>
      <w:r>
        <w:t>2021</w:t>
      </w:r>
      <w:r>
        <w:br w:type="page"/>
      </w:r>
    </w:p>
    <w:p w14:paraId="42828B3A" w14:textId="77777777" w:rsidR="008F271B" w:rsidRDefault="009377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851"/>
        <w:rPr>
          <w:b/>
          <w:color w:val="000000"/>
        </w:rPr>
      </w:pPr>
      <w:bookmarkStart w:id="0" w:name="_gjdgxs" w:colFirst="0" w:colLast="0"/>
      <w:bookmarkEnd w:id="0"/>
      <w:r>
        <w:rPr>
          <w:b/>
          <w:color w:val="000000"/>
        </w:rPr>
        <w:lastRenderedPageBreak/>
        <w:t>Задание</w:t>
      </w:r>
      <w:bookmarkStart w:id="1" w:name="_GoBack"/>
      <w:bookmarkEnd w:id="1"/>
    </w:p>
    <w:p w14:paraId="6F1E285A" w14:textId="7584DAD6" w:rsidR="008F271B" w:rsidRPr="00977A3F" w:rsidRDefault="00977A3F" w:rsidP="009E580C">
      <w:pPr>
        <w:ind w:left="207" w:firstLine="513"/>
        <w:jc w:val="both"/>
      </w:pPr>
      <w:r>
        <w:rPr>
          <w:color w:val="000000"/>
        </w:rPr>
        <w:t xml:space="preserve">Создать калькулятор с использованием </w:t>
      </w:r>
      <w:r>
        <w:rPr>
          <w:color w:val="000000"/>
          <w:lang w:val="en-US"/>
        </w:rPr>
        <w:t>Python</w:t>
      </w:r>
      <w:r w:rsidRPr="00977A3F">
        <w:rPr>
          <w:color w:val="000000"/>
        </w:rPr>
        <w:t xml:space="preserve"> </w:t>
      </w:r>
      <w:r>
        <w:rPr>
          <w:color w:val="000000"/>
        </w:rPr>
        <w:t xml:space="preserve">и библиотеки </w:t>
      </w:r>
      <w:proofErr w:type="spellStart"/>
      <w:r>
        <w:rPr>
          <w:color w:val="000000"/>
          <w:lang w:val="en-US"/>
        </w:rPr>
        <w:t>PyQt</w:t>
      </w:r>
      <w:proofErr w:type="spellEnd"/>
      <w:r w:rsidRPr="00977A3F">
        <w:rPr>
          <w:color w:val="000000"/>
        </w:rPr>
        <w:t>5</w:t>
      </w:r>
    </w:p>
    <w:p w14:paraId="78D875B4" w14:textId="2A8397FC" w:rsidR="00977A3F" w:rsidRPr="0012286E" w:rsidRDefault="009377CF" w:rsidP="0012286E">
      <w:pPr>
        <w:spacing w:after="0" w:line="360" w:lineRule="auto"/>
        <w:ind w:left="131" w:firstLine="720"/>
        <w:jc w:val="both"/>
        <w:rPr>
          <w:b/>
          <w:bCs/>
          <w:color w:val="000000"/>
          <w:lang w:val="en-US"/>
        </w:rPr>
      </w:pPr>
      <w:r w:rsidRPr="009E580C">
        <w:rPr>
          <w:b/>
          <w:bCs/>
        </w:rPr>
        <w:t>Р</w:t>
      </w:r>
      <w:r w:rsidR="009E580C" w:rsidRPr="009E580C">
        <w:rPr>
          <w:b/>
          <w:bCs/>
        </w:rPr>
        <w:t>ешение</w:t>
      </w:r>
      <w:r w:rsidR="0012286E">
        <w:rPr>
          <w:b/>
          <w:bCs/>
          <w:color w:val="000000"/>
          <w:lang w:val="en-US"/>
        </w:rPr>
        <w:t>:</w:t>
      </w:r>
    </w:p>
    <w:p w14:paraId="2CF09E7D" w14:textId="40C1A155" w:rsidR="005A2722" w:rsidRPr="000F401F" w:rsidRDefault="00977A3F" w:rsidP="0012286E">
      <w:pPr>
        <w:pStyle w:val="a5"/>
        <w:numPr>
          <w:ilvl w:val="0"/>
          <w:numId w:val="4"/>
        </w:numPr>
        <w:jc w:val="both"/>
      </w:pPr>
      <w:r>
        <w:t xml:space="preserve">Импорт </w:t>
      </w:r>
      <w:r w:rsidR="000F401F">
        <w:t>библиотек</w:t>
      </w:r>
    </w:p>
    <w:p w14:paraId="4DD0F045" w14:textId="24EBE0A7" w:rsidR="008F271B" w:rsidRDefault="005A2722" w:rsidP="009E580C">
      <w:pPr>
        <w:spacing w:after="0"/>
        <w:ind w:firstLine="851"/>
        <w:jc w:val="both"/>
        <w:rPr>
          <w:color w:val="000000"/>
        </w:rPr>
      </w:pPr>
      <w:r>
        <w:br/>
      </w:r>
      <w:r w:rsidR="004E29BD" w:rsidRPr="004E29BD">
        <w:rPr>
          <w:color w:val="000000"/>
        </w:rPr>
        <w:drawing>
          <wp:inline distT="0" distB="0" distL="0" distR="0" wp14:anchorId="081635B9" wp14:editId="57179F85">
            <wp:extent cx="4229690" cy="122889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E689F" w14:textId="49198CB1" w:rsidR="008F271B" w:rsidRPr="004E29BD" w:rsidRDefault="0012286E">
      <w:pPr>
        <w:ind w:firstLine="851"/>
      </w:pPr>
      <w:r>
        <w:t>2.</w:t>
      </w:r>
      <w:r>
        <w:tab/>
      </w:r>
      <w:r w:rsidR="004E29BD">
        <w:t>Создание словаря</w:t>
      </w:r>
    </w:p>
    <w:p w14:paraId="6E6F4244" w14:textId="44BBFFB1" w:rsidR="00977A3F" w:rsidRDefault="004E29BD">
      <w:pPr>
        <w:ind w:firstLine="851"/>
      </w:pPr>
      <w:r w:rsidRPr="004E29BD">
        <w:drawing>
          <wp:inline distT="0" distB="0" distL="0" distR="0" wp14:anchorId="7B4D1545" wp14:editId="5735EE74">
            <wp:extent cx="4191585" cy="90500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826B5" w14:textId="59591E9A" w:rsidR="00977A3F" w:rsidRPr="0012286E" w:rsidRDefault="0012286E">
      <w:pPr>
        <w:ind w:firstLine="851"/>
      </w:pPr>
      <w:r>
        <w:t>3.</w:t>
      </w:r>
      <w:r>
        <w:tab/>
      </w:r>
      <w:r w:rsidR="004E29BD">
        <w:t xml:space="preserve">Создание </w:t>
      </w:r>
      <w:proofErr w:type="spellStart"/>
      <w:r w:rsidR="004E29BD">
        <w:t>роутов</w:t>
      </w:r>
      <w:proofErr w:type="spellEnd"/>
    </w:p>
    <w:p w14:paraId="00AD5D10" w14:textId="0FBD9DE8" w:rsidR="00977A3F" w:rsidRDefault="004E29BD">
      <w:pPr>
        <w:ind w:firstLine="851"/>
      </w:pPr>
      <w:r w:rsidRPr="004E29BD">
        <w:drawing>
          <wp:inline distT="0" distB="0" distL="0" distR="0" wp14:anchorId="785F80C1" wp14:editId="04884F65">
            <wp:extent cx="4220576" cy="369570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1165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210FD" w14:textId="0B6639D2" w:rsidR="00977A3F" w:rsidRDefault="00977A3F">
      <w:pPr>
        <w:ind w:firstLine="851"/>
      </w:pPr>
    </w:p>
    <w:p w14:paraId="6BC4D3BA" w14:textId="78FB6760" w:rsidR="00977A3F" w:rsidRDefault="00977A3F">
      <w:pPr>
        <w:ind w:firstLine="851"/>
      </w:pPr>
    </w:p>
    <w:p w14:paraId="5FB9C1CA" w14:textId="744C3C38" w:rsidR="00977A3F" w:rsidRDefault="00977A3F">
      <w:pPr>
        <w:ind w:firstLine="851"/>
      </w:pPr>
    </w:p>
    <w:p w14:paraId="1569F7C3" w14:textId="3DD8938E" w:rsidR="0012286E" w:rsidRPr="00B53881" w:rsidRDefault="0012286E" w:rsidP="00B53881">
      <w:pPr>
        <w:ind w:left="1440" w:hanging="720"/>
      </w:pPr>
      <w:r>
        <w:t>4.</w:t>
      </w:r>
      <w:r>
        <w:tab/>
      </w:r>
      <w:r w:rsidR="004E29BD">
        <w:t xml:space="preserve">Добавление файла </w:t>
      </w:r>
      <w:proofErr w:type="spellStart"/>
      <w:r w:rsidR="004E29BD">
        <w:rPr>
          <w:lang w:val="en-US"/>
        </w:rPr>
        <w:t>dict</w:t>
      </w:r>
      <w:proofErr w:type="spellEnd"/>
      <w:r w:rsidR="004E29BD" w:rsidRPr="004E29BD">
        <w:t>.</w:t>
      </w:r>
      <w:r w:rsidR="004E29BD">
        <w:rPr>
          <w:lang w:val="en-US"/>
        </w:rPr>
        <w:t>html</w:t>
      </w:r>
      <w:r w:rsidR="004E29BD" w:rsidRPr="004E29BD">
        <w:t xml:space="preserve"> , </w:t>
      </w:r>
      <w:r w:rsidR="004E29BD">
        <w:rPr>
          <w:lang w:val="en-US"/>
        </w:rPr>
        <w:t>index</w:t>
      </w:r>
      <w:r w:rsidR="004E29BD" w:rsidRPr="004E29BD">
        <w:t>.</w:t>
      </w:r>
      <w:r w:rsidR="004E29BD">
        <w:rPr>
          <w:lang w:val="en-US"/>
        </w:rPr>
        <w:t>html</w:t>
      </w:r>
      <w:r w:rsidR="004E29BD" w:rsidRPr="004E29BD">
        <w:t xml:space="preserve">, </w:t>
      </w:r>
      <w:r w:rsidR="004E29BD">
        <w:rPr>
          <w:lang w:val="en-US"/>
        </w:rPr>
        <w:t>result</w:t>
      </w:r>
      <w:r w:rsidR="004E29BD" w:rsidRPr="004E29BD">
        <w:t>.</w:t>
      </w:r>
      <w:r w:rsidR="004E29BD">
        <w:rPr>
          <w:lang w:val="en-US"/>
        </w:rPr>
        <w:t>html</w:t>
      </w:r>
      <w:r w:rsidR="004E29BD" w:rsidRPr="004E29BD">
        <w:t xml:space="preserve">, </w:t>
      </w:r>
      <w:proofErr w:type="spellStart"/>
      <w:r w:rsidR="004E29BD">
        <w:rPr>
          <w:lang w:val="en-US"/>
        </w:rPr>
        <w:t>req</w:t>
      </w:r>
      <w:proofErr w:type="spellEnd"/>
      <w:r w:rsidR="004E29BD" w:rsidRPr="004E29BD">
        <w:t>.</w:t>
      </w:r>
      <w:r w:rsidR="004E29BD">
        <w:rPr>
          <w:lang w:val="en-US"/>
        </w:rPr>
        <w:t>txt</w:t>
      </w:r>
      <w:r w:rsidR="004E29BD" w:rsidRPr="004E29BD">
        <w:t xml:space="preserve"> </w:t>
      </w:r>
      <w:r w:rsidR="004E29BD">
        <w:t xml:space="preserve">и </w:t>
      </w:r>
      <w:r w:rsidR="004E29BD">
        <w:rPr>
          <w:lang w:val="en-US"/>
        </w:rPr>
        <w:t>bootstrap</w:t>
      </w:r>
      <w:r w:rsidR="004E29BD" w:rsidRPr="004E29BD">
        <w:t>.</w:t>
      </w:r>
      <w:r w:rsidR="004E29BD">
        <w:rPr>
          <w:lang w:val="en-US"/>
        </w:rPr>
        <w:t>min</w:t>
      </w:r>
      <w:r w:rsidR="004E29BD" w:rsidRPr="004E29BD">
        <w:t>.</w:t>
      </w:r>
      <w:proofErr w:type="spellStart"/>
      <w:r w:rsidR="004E29BD">
        <w:rPr>
          <w:lang w:val="en-US"/>
        </w:rPr>
        <w:t>css</w:t>
      </w:r>
      <w:proofErr w:type="spellEnd"/>
      <w:r w:rsidR="00977A3F">
        <w:br/>
      </w:r>
      <w:r w:rsidR="004E29BD" w:rsidRPr="004E29BD">
        <w:drawing>
          <wp:inline distT="0" distB="0" distL="0" distR="0" wp14:anchorId="657FEB48" wp14:editId="5DD942E7">
            <wp:extent cx="2542957" cy="25812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3835" cy="258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29BD" w:rsidRPr="004E29BD">
        <w:rPr>
          <w:lang w:val="en-US"/>
        </w:rPr>
        <w:drawing>
          <wp:inline distT="0" distB="0" distL="0" distR="0" wp14:anchorId="7F1A19FE" wp14:editId="782BC1E7">
            <wp:extent cx="2368056" cy="25812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8056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29BD" w:rsidRPr="004E29BD">
        <w:rPr>
          <w:lang w:val="en-US"/>
        </w:rPr>
        <w:drawing>
          <wp:inline distT="0" distB="0" distL="0" distR="0" wp14:anchorId="3F65D61A" wp14:editId="573A3393">
            <wp:extent cx="2657475" cy="2301166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230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6462" w:rsidRPr="00DD6462">
        <w:rPr>
          <w:lang w:val="en-US"/>
        </w:rPr>
        <w:drawing>
          <wp:inline distT="0" distB="0" distL="0" distR="0" wp14:anchorId="70CE6AA4" wp14:editId="728E18A2">
            <wp:extent cx="2343150" cy="2300774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47838" cy="230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286E" w:rsidRPr="00B53881">
      <w:footerReference w:type="default" r:id="rId16"/>
      <w:pgSz w:w="11906" w:h="16838"/>
      <w:pgMar w:top="1134" w:right="1134" w:bottom="1134" w:left="1418" w:header="720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80EE7F" w14:textId="77777777" w:rsidR="00310EFB" w:rsidRDefault="00310EFB">
      <w:pPr>
        <w:spacing w:after="0" w:line="240" w:lineRule="auto"/>
      </w:pPr>
      <w:r>
        <w:separator/>
      </w:r>
    </w:p>
  </w:endnote>
  <w:endnote w:type="continuationSeparator" w:id="0">
    <w:p w14:paraId="1AA85FD1" w14:textId="77777777" w:rsidR="00310EFB" w:rsidRDefault="00310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330B83" w14:textId="77777777" w:rsidR="008F271B" w:rsidRDefault="008F271B"/>
  <w:p w14:paraId="7F4D8EA8" w14:textId="77777777" w:rsidR="008F271B" w:rsidRDefault="008F271B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6291B8" w14:textId="77777777" w:rsidR="008F271B" w:rsidRDefault="009377CF">
    <w:pPr>
      <w:jc w:val="center"/>
    </w:pPr>
    <w:r>
      <w:fldChar w:fldCharType="begin"/>
    </w:r>
    <w:r>
      <w:instrText>PAGE</w:instrText>
    </w:r>
    <w:r>
      <w:fldChar w:fldCharType="separate"/>
    </w:r>
    <w:r w:rsidR="00B53881">
      <w:rPr>
        <w:noProof/>
      </w:rPr>
      <w:t>2</w:t>
    </w:r>
    <w:r>
      <w:fldChar w:fldCharType="end"/>
    </w:r>
  </w:p>
  <w:p w14:paraId="657D267E" w14:textId="77777777" w:rsidR="008F271B" w:rsidRDefault="008F271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6CE9A7" w14:textId="77777777" w:rsidR="00310EFB" w:rsidRDefault="00310EFB">
      <w:pPr>
        <w:spacing w:after="0" w:line="240" w:lineRule="auto"/>
      </w:pPr>
      <w:r>
        <w:separator/>
      </w:r>
    </w:p>
  </w:footnote>
  <w:footnote w:type="continuationSeparator" w:id="0">
    <w:p w14:paraId="34BB5A98" w14:textId="77777777" w:rsidR="00310EFB" w:rsidRDefault="00310E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62551"/>
    <w:multiLevelType w:val="hybridMultilevel"/>
    <w:tmpl w:val="E988BD98"/>
    <w:lvl w:ilvl="0" w:tplc="4726D01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2B5D577B"/>
    <w:multiLevelType w:val="hybridMultilevel"/>
    <w:tmpl w:val="84BED7A2"/>
    <w:lvl w:ilvl="0" w:tplc="099AA57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43E85DA9"/>
    <w:multiLevelType w:val="multilevel"/>
    <w:tmpl w:val="BD32CFF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553832"/>
    <w:multiLevelType w:val="multilevel"/>
    <w:tmpl w:val="1E68036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71B"/>
    <w:rsid w:val="000A553C"/>
    <w:rsid w:val="000F401F"/>
    <w:rsid w:val="0012286E"/>
    <w:rsid w:val="00310EFB"/>
    <w:rsid w:val="004D6481"/>
    <w:rsid w:val="004E29BD"/>
    <w:rsid w:val="00534E6D"/>
    <w:rsid w:val="005A2722"/>
    <w:rsid w:val="005A3A0B"/>
    <w:rsid w:val="0079104A"/>
    <w:rsid w:val="008D6081"/>
    <w:rsid w:val="008F271B"/>
    <w:rsid w:val="009377CF"/>
    <w:rsid w:val="00977A3F"/>
    <w:rsid w:val="009E580C"/>
    <w:rsid w:val="00A625CB"/>
    <w:rsid w:val="00B53881"/>
    <w:rsid w:val="00C77D1B"/>
    <w:rsid w:val="00D71011"/>
    <w:rsid w:val="00DD6462"/>
    <w:rsid w:val="00DE7652"/>
    <w:rsid w:val="00F242D8"/>
    <w:rsid w:val="00F64982"/>
    <w:rsid w:val="00F66F64"/>
    <w:rsid w:val="00FD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B8B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0"/>
      <w:outlineLvl w:val="0"/>
    </w:pPr>
    <w:rPr>
      <w:b/>
      <w:color w:val="00000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5A2722"/>
    <w:pPr>
      <w:spacing w:after="0" w:line="240" w:lineRule="auto"/>
      <w:ind w:left="720"/>
      <w:contextualSpacing/>
    </w:pPr>
    <w:rPr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A625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625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0"/>
      <w:outlineLvl w:val="0"/>
    </w:pPr>
    <w:rPr>
      <w:b/>
      <w:color w:val="00000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5A2722"/>
    <w:pPr>
      <w:spacing w:after="0" w:line="240" w:lineRule="auto"/>
      <w:ind w:left="720"/>
      <w:contextualSpacing/>
    </w:pPr>
    <w:rPr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A625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625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68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kurukuru</dc:creator>
  <cp:lastModifiedBy>Aorus</cp:lastModifiedBy>
  <cp:revision>2</cp:revision>
  <dcterms:created xsi:type="dcterms:W3CDTF">2021-11-29T16:26:00Z</dcterms:created>
  <dcterms:modified xsi:type="dcterms:W3CDTF">2021-11-29T16:26:00Z</dcterms:modified>
</cp:coreProperties>
</file>