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1EDE8" w14:textId="3BE12F17" w:rsidR="00FB0493" w:rsidRDefault="003F73FE">
      <w:r>
        <w:t>Reu Manuel Viernes:</w:t>
      </w:r>
    </w:p>
    <w:p w14:paraId="5B11C3E8" w14:textId="17E18637" w:rsidR="003F73FE" w:rsidRPr="009F27A4" w:rsidRDefault="003F73FE" w:rsidP="003F73FE">
      <w:pPr>
        <w:pStyle w:val="Prrafodelista"/>
        <w:numPr>
          <w:ilvl w:val="0"/>
          <w:numId w:val="1"/>
        </w:numPr>
        <w:rPr>
          <w:b/>
          <w:bCs/>
        </w:rPr>
      </w:pPr>
      <w:r w:rsidRPr="009F27A4">
        <w:rPr>
          <w:b/>
          <w:bCs/>
        </w:rPr>
        <w:t>En gráficos, traer el Hospital Hanga Roa (Rapa Nui) más cerca del mapa de Chile, con tal de que no quede un espacio en blanco en la imagen</w:t>
      </w:r>
      <w:r w:rsidR="002B7841" w:rsidRPr="009F27A4">
        <w:rPr>
          <w:b/>
          <w:bCs/>
        </w:rPr>
        <w:t xml:space="preserve"> -&gt; LISTO</w:t>
      </w:r>
      <w:r w:rsidR="009F27A4" w:rsidRPr="009F27A4">
        <w:rPr>
          <w:b/>
          <w:bCs/>
        </w:rPr>
        <w:t xml:space="preserve">, </w:t>
      </w:r>
    </w:p>
    <w:p w14:paraId="48F20B3D" w14:textId="0455B31B" w:rsidR="003F73FE" w:rsidRPr="00974BA6" w:rsidRDefault="003F73FE" w:rsidP="003F73FE">
      <w:pPr>
        <w:pStyle w:val="Prrafodelista"/>
        <w:numPr>
          <w:ilvl w:val="0"/>
          <w:numId w:val="1"/>
        </w:numPr>
        <w:rPr>
          <w:highlight w:val="yellow"/>
        </w:rPr>
      </w:pPr>
      <w:r w:rsidRPr="00974BA6">
        <w:rPr>
          <w:highlight w:val="yellow"/>
        </w:rPr>
        <w:t xml:space="preserve">Análisis de correlación (Correlacionar resultados </w:t>
      </w:r>
      <w:proofErr w:type="spellStart"/>
      <w:r w:rsidRPr="00974BA6">
        <w:rPr>
          <w:highlight w:val="yellow"/>
        </w:rPr>
        <w:t>mios</w:t>
      </w:r>
      <w:proofErr w:type="spellEnd"/>
      <w:r w:rsidRPr="00974BA6">
        <w:rPr>
          <w:highlight w:val="yellow"/>
        </w:rPr>
        <w:t xml:space="preserve"> con Domi)</w:t>
      </w:r>
    </w:p>
    <w:p w14:paraId="2303B235" w14:textId="4F73B2BA" w:rsidR="003F73FE" w:rsidRPr="009F27A4" w:rsidRDefault="003F73FE" w:rsidP="003F73FE">
      <w:pPr>
        <w:pStyle w:val="Prrafodelista"/>
        <w:numPr>
          <w:ilvl w:val="0"/>
          <w:numId w:val="1"/>
        </w:numPr>
        <w:rPr>
          <w:b/>
          <w:bCs/>
        </w:rPr>
      </w:pPr>
      <w:r w:rsidRPr="009F27A4">
        <w:rPr>
          <w:b/>
          <w:bCs/>
        </w:rPr>
        <w:t>Realizar análisis de sensibilidad con SFA -&gt; Evaluar si cambian los determinantes</w:t>
      </w:r>
      <w:r w:rsidR="009F27A4" w:rsidRPr="009F27A4">
        <w:rPr>
          <w:b/>
          <w:bCs/>
        </w:rPr>
        <w:t xml:space="preserve">. </w:t>
      </w:r>
      <w:r w:rsidR="009F27A4">
        <w:rPr>
          <w:b/>
          <w:bCs/>
        </w:rPr>
        <w:t xml:space="preserve"> LISTO.</w:t>
      </w:r>
    </w:p>
    <w:p w14:paraId="34385CC4" w14:textId="0FFFCCD6" w:rsidR="003F73FE" w:rsidRPr="00DB6847" w:rsidRDefault="003F73FE" w:rsidP="003F73FE">
      <w:pPr>
        <w:pStyle w:val="Prrafodelista"/>
        <w:numPr>
          <w:ilvl w:val="0"/>
          <w:numId w:val="1"/>
        </w:numPr>
        <w:rPr>
          <w:b/>
          <w:bCs/>
        </w:rPr>
      </w:pPr>
      <w:r w:rsidRPr="00DB6847">
        <w:rPr>
          <w:b/>
          <w:bCs/>
        </w:rPr>
        <w:t xml:space="preserve">Sacar los </w:t>
      </w:r>
      <w:proofErr w:type="spellStart"/>
      <w:r w:rsidRPr="00DB6847">
        <w:rPr>
          <w:b/>
          <w:bCs/>
        </w:rPr>
        <w:t>residuals</w:t>
      </w:r>
      <w:proofErr w:type="spellEnd"/>
      <w:r w:rsidR="00DB6847" w:rsidRPr="00DB6847">
        <w:rPr>
          <w:b/>
          <w:bCs/>
        </w:rPr>
        <w:t xml:space="preserve"> LISTO (no </w:t>
      </w:r>
      <w:proofErr w:type="spellStart"/>
      <w:r w:rsidR="00DB6847" w:rsidRPr="00DB6847">
        <w:rPr>
          <w:b/>
          <w:bCs/>
        </w:rPr>
        <w:t>se</w:t>
      </w:r>
      <w:proofErr w:type="spellEnd"/>
      <w:r w:rsidR="00DB6847" w:rsidRPr="00DB6847">
        <w:rPr>
          <w:b/>
          <w:bCs/>
        </w:rPr>
        <w:t xml:space="preserve"> por que antes no me funcionaba </w:t>
      </w:r>
      <w:proofErr w:type="spellStart"/>
      <w:proofErr w:type="gramStart"/>
      <w:r w:rsidR="00DB6847" w:rsidRPr="00DB6847">
        <w:rPr>
          <w:b/>
          <w:bCs/>
        </w:rPr>
        <w:t>residuals</w:t>
      </w:r>
      <w:proofErr w:type="spellEnd"/>
      <w:r w:rsidR="00DB6847" w:rsidRPr="00DB6847">
        <w:rPr>
          <w:b/>
          <w:bCs/>
        </w:rPr>
        <w:t>() )</w:t>
      </w:r>
      <w:proofErr w:type="gramEnd"/>
      <w:r w:rsidR="00E444FF">
        <w:rPr>
          <w:b/>
          <w:bCs/>
        </w:rPr>
        <w:t xml:space="preserve"> -&gt; No es necesario, pero será bueno tenerlo. Falta terminar para 2015 – 2023.</w:t>
      </w:r>
    </w:p>
    <w:p w14:paraId="6EEF9A3D" w14:textId="2AF1E157" w:rsidR="003F73FE" w:rsidRPr="009F27A4" w:rsidRDefault="003F73FE" w:rsidP="003F73FE">
      <w:pPr>
        <w:pStyle w:val="Prrafodelista"/>
        <w:numPr>
          <w:ilvl w:val="0"/>
          <w:numId w:val="1"/>
        </w:numPr>
        <w:rPr>
          <w:b/>
          <w:bCs/>
        </w:rPr>
      </w:pPr>
      <w:r w:rsidRPr="009F27A4">
        <w:rPr>
          <w:b/>
          <w:bCs/>
        </w:rPr>
        <w:t xml:space="preserve">Principios paramétricos -&gt; datos no son paramétricos, datos van sesgados a baja complejidad. Verificar igual. </w:t>
      </w:r>
      <w:r w:rsidR="0060403C">
        <w:rPr>
          <w:b/>
          <w:bCs/>
        </w:rPr>
        <w:t xml:space="preserve"> LISTO.</w:t>
      </w:r>
    </w:p>
    <w:p w14:paraId="710DD752" w14:textId="77777777" w:rsidR="0060403C" w:rsidRDefault="0060403C" w:rsidP="005E29EB"/>
    <w:p w14:paraId="19249233" w14:textId="604CDFA0" w:rsidR="0060403C" w:rsidRDefault="0060403C" w:rsidP="005E29EB">
      <w:r>
        <w:t>Agregar Correlaciones a determinantes</w:t>
      </w:r>
      <w:r w:rsidR="00974BA6">
        <w:t xml:space="preserve"> -&gt; En progreso.</w:t>
      </w:r>
    </w:p>
    <w:p w14:paraId="434B8973" w14:textId="7115F7A6" w:rsidR="0060403C" w:rsidRPr="005E28AD" w:rsidRDefault="0060403C" w:rsidP="005E29EB">
      <w:pPr>
        <w:rPr>
          <w:b/>
          <w:bCs/>
        </w:rPr>
      </w:pPr>
      <w:proofErr w:type="spellStart"/>
      <w:r w:rsidRPr="005E28AD">
        <w:rPr>
          <w:b/>
          <w:bCs/>
        </w:rPr>
        <w:t>Correlacion</w:t>
      </w:r>
      <w:proofErr w:type="spellEnd"/>
      <w:r w:rsidRPr="005E28AD">
        <w:rPr>
          <w:b/>
          <w:bCs/>
        </w:rPr>
        <w:t xml:space="preserve"> análisis de sensibilidad</w:t>
      </w:r>
      <w:r w:rsidR="00974BA6" w:rsidRPr="005E28AD">
        <w:rPr>
          <w:b/>
          <w:bCs/>
        </w:rPr>
        <w:t xml:space="preserve"> -&gt; LISTO.</w:t>
      </w:r>
    </w:p>
    <w:p w14:paraId="7E46F423" w14:textId="77777777" w:rsidR="0060403C" w:rsidRPr="003F73FE" w:rsidRDefault="0060403C" w:rsidP="005E29EB"/>
    <w:sectPr w:rsidR="0060403C" w:rsidRPr="003F73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02D40"/>
    <w:multiLevelType w:val="hybridMultilevel"/>
    <w:tmpl w:val="08B4583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984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FE"/>
    <w:rsid w:val="000A055F"/>
    <w:rsid w:val="00284A47"/>
    <w:rsid w:val="002B7841"/>
    <w:rsid w:val="003C7DDA"/>
    <w:rsid w:val="003F73FE"/>
    <w:rsid w:val="0048273B"/>
    <w:rsid w:val="004B38AE"/>
    <w:rsid w:val="005E28AD"/>
    <w:rsid w:val="005E29EB"/>
    <w:rsid w:val="0060403C"/>
    <w:rsid w:val="006F0B16"/>
    <w:rsid w:val="0071623F"/>
    <w:rsid w:val="00941EE6"/>
    <w:rsid w:val="00974BA6"/>
    <w:rsid w:val="009C3752"/>
    <w:rsid w:val="009F27A4"/>
    <w:rsid w:val="00C72D89"/>
    <w:rsid w:val="00C94D94"/>
    <w:rsid w:val="00CC3AE7"/>
    <w:rsid w:val="00DB6847"/>
    <w:rsid w:val="00E444FF"/>
    <w:rsid w:val="00FB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A3622"/>
  <w15:chartTrackingRefBased/>
  <w15:docId w15:val="{6DD822F1-2FF1-41FF-A8EF-BD66B7A1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7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7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7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7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7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7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7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7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7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7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7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7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73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73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73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73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73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73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7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7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7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7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7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73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73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73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7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73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73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Serrano</dc:creator>
  <cp:keywords/>
  <dc:description/>
  <cp:lastModifiedBy>John Serrano</cp:lastModifiedBy>
  <cp:revision>10</cp:revision>
  <dcterms:created xsi:type="dcterms:W3CDTF">2025-04-20T19:25:00Z</dcterms:created>
  <dcterms:modified xsi:type="dcterms:W3CDTF">2025-05-27T05:36:00Z</dcterms:modified>
</cp:coreProperties>
</file>