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1EDE8" w14:textId="3BE12F17" w:rsidR="00FB0493" w:rsidRDefault="003F73FE">
      <w:r>
        <w:t>Reu Manuel Viernes:</w:t>
      </w:r>
    </w:p>
    <w:p w14:paraId="5B11C3E8" w14:textId="61834AB5" w:rsidR="003F73FE" w:rsidRDefault="003F73FE" w:rsidP="003F73FE">
      <w:pPr>
        <w:pStyle w:val="Prrafodelista"/>
        <w:numPr>
          <w:ilvl w:val="0"/>
          <w:numId w:val="1"/>
        </w:numPr>
      </w:pPr>
      <w:r>
        <w:t>En gráficos, traer el Hospital Hanga Roa (Rapa Nui) más cerca del mapa de Chile, con tal de que no quede un espacio en blanco en la imagen</w:t>
      </w:r>
    </w:p>
    <w:p w14:paraId="48F20B3D" w14:textId="0455B31B" w:rsidR="003F73FE" w:rsidRDefault="003F73FE" w:rsidP="003F73FE">
      <w:pPr>
        <w:pStyle w:val="Prrafodelista"/>
        <w:numPr>
          <w:ilvl w:val="0"/>
          <w:numId w:val="1"/>
        </w:numPr>
      </w:pPr>
      <w:r>
        <w:t xml:space="preserve">Análisis de correlación (Correlacionar resultados </w:t>
      </w:r>
      <w:proofErr w:type="spellStart"/>
      <w:r>
        <w:t>mios</w:t>
      </w:r>
      <w:proofErr w:type="spellEnd"/>
      <w:r>
        <w:t xml:space="preserve"> con Domi)</w:t>
      </w:r>
    </w:p>
    <w:p w14:paraId="2303B235" w14:textId="47E29520" w:rsidR="003F73FE" w:rsidRDefault="003F73FE" w:rsidP="003F73FE">
      <w:pPr>
        <w:pStyle w:val="Prrafodelista"/>
        <w:numPr>
          <w:ilvl w:val="0"/>
          <w:numId w:val="1"/>
        </w:numPr>
        <w:rPr>
          <w:b/>
          <w:bCs/>
        </w:rPr>
      </w:pPr>
      <w:r w:rsidRPr="003F73FE">
        <w:rPr>
          <w:b/>
          <w:bCs/>
        </w:rPr>
        <w:t>Realizar análisis de sensibilidad con SFA</w:t>
      </w:r>
      <w:r>
        <w:rPr>
          <w:b/>
          <w:bCs/>
        </w:rPr>
        <w:t xml:space="preserve"> -&gt; Evaluar si cambian los determinantes (magnitud y correlación)</w:t>
      </w:r>
    </w:p>
    <w:p w14:paraId="34385CC4" w14:textId="6DEFC4F5" w:rsidR="003F73FE" w:rsidRDefault="003F73FE" w:rsidP="003F73FE">
      <w:pPr>
        <w:pStyle w:val="Prrafodelista"/>
        <w:numPr>
          <w:ilvl w:val="0"/>
          <w:numId w:val="1"/>
        </w:numPr>
      </w:pPr>
      <w:r>
        <w:t xml:space="preserve">Sacar los </w:t>
      </w:r>
      <w:proofErr w:type="spellStart"/>
      <w:r>
        <w:t>residuals</w:t>
      </w:r>
      <w:proofErr w:type="spellEnd"/>
    </w:p>
    <w:p w14:paraId="6EEF9A3D" w14:textId="07750926" w:rsidR="003F73FE" w:rsidRDefault="003F73FE" w:rsidP="003F73FE">
      <w:pPr>
        <w:pStyle w:val="Prrafodelista"/>
        <w:numPr>
          <w:ilvl w:val="0"/>
          <w:numId w:val="1"/>
        </w:numPr>
      </w:pPr>
      <w:r>
        <w:t xml:space="preserve">Principios paramétricos -&gt; datos no son paramétricos, datos van sesgados a baja complejidad. Verificar igual. </w:t>
      </w:r>
    </w:p>
    <w:p w14:paraId="304ADECB" w14:textId="77777777" w:rsidR="005E29EB" w:rsidRDefault="005E29EB" w:rsidP="005E29EB"/>
    <w:p w14:paraId="08F0C606" w14:textId="7D47F490" w:rsidR="005E29EB" w:rsidRPr="003F73FE" w:rsidRDefault="005E29EB" w:rsidP="005E29EB">
      <w:proofErr w:type="spellStart"/>
      <w:r>
        <w:t>Resultados_iteracion</w:t>
      </w:r>
      <w:proofErr w:type="spellEnd"/>
      <w:r>
        <w:t xml:space="preserve"> -&gt; </w:t>
      </w:r>
      <w:proofErr w:type="spellStart"/>
      <w:r>
        <w:t>aplicar_sensibilidad</w:t>
      </w:r>
      <w:proofErr w:type="spellEnd"/>
      <w:r>
        <w:t xml:space="preserve"> -&gt; </w:t>
      </w:r>
      <w:proofErr w:type="spellStart"/>
      <w:r>
        <w:t>sensibilidad_parametro_general</w:t>
      </w:r>
      <w:proofErr w:type="spellEnd"/>
    </w:p>
    <w:sectPr w:rsidR="005E29EB" w:rsidRPr="003F7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02D40"/>
    <w:multiLevelType w:val="hybridMultilevel"/>
    <w:tmpl w:val="08B4583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8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FE"/>
    <w:rsid w:val="00284A47"/>
    <w:rsid w:val="003F73FE"/>
    <w:rsid w:val="005E29EB"/>
    <w:rsid w:val="006F0B16"/>
    <w:rsid w:val="00C72D89"/>
    <w:rsid w:val="00FB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3622"/>
  <w15:chartTrackingRefBased/>
  <w15:docId w15:val="{6DD822F1-2FF1-41FF-A8EF-BD66B7A1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3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3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3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3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3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3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3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3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3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3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Serrano</dc:creator>
  <cp:keywords/>
  <dc:description/>
  <cp:lastModifiedBy>John Serrano</cp:lastModifiedBy>
  <cp:revision>1</cp:revision>
  <dcterms:created xsi:type="dcterms:W3CDTF">2025-04-20T19:25:00Z</dcterms:created>
  <dcterms:modified xsi:type="dcterms:W3CDTF">2025-04-21T06:19:00Z</dcterms:modified>
</cp:coreProperties>
</file>