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C569" w14:textId="38B0A09B" w:rsidR="00B235D5" w:rsidRPr="004B754D" w:rsidRDefault="004B754D">
      <w:pP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>Analiza rynku w oparciu o oferty pracy oraz dane statystyczne</w:t>
      </w:r>
    </w:p>
    <w:p w14:paraId="6278650F" w14:textId="6B0E23E3" w:rsidR="00B235D5" w:rsidRPr="00B235D5" w:rsidRDefault="00B235D5" w:rsidP="004B754D">
      <w:pPr>
        <w:tabs>
          <w:tab w:val="num" w:pos="14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35D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C#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często wykorzystywany w tworzeniu aplikacji desktopowych, aplikacji internetowych oraz gier.</w:t>
      </w:r>
      <w:r w:rsidR="004B754D"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Duża liczba firm korzysta z platformy .NET do tworzenia aplikacji biznesowych, co przekłada się na stałe</w:t>
      </w:r>
      <w:r w:rsidR="004B754D"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lecz nieduże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zapotrzebowanie na programistów C#.</w:t>
      </w:r>
      <w:r w:rsidR="004B754D"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Wraz z rozwojem chmur obliczeniowych (</w:t>
      </w:r>
      <w:proofErr w:type="spellStart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cloud</w:t>
      </w:r>
      <w:proofErr w:type="spellEnd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computing</w:t>
      </w:r>
      <w:proofErr w:type="spellEnd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 usług internetowych, zapotrzebowanie na programistów C# do pracy nad aplikacjami webowymi i usługami </w:t>
      </w:r>
      <w:proofErr w:type="spellStart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backendowymi</w:t>
      </w:r>
      <w:proofErr w:type="spellEnd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również rośnie.</w:t>
      </w:r>
    </w:p>
    <w:p w14:paraId="54AD7BE9" w14:textId="1A73FAE3" w:rsidR="00B235D5" w:rsidRPr="00B235D5" w:rsidRDefault="00B235D5" w:rsidP="004B75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35D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PHP</w:t>
      </w:r>
      <w:r w:rsidR="004B754D"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jest powszechnie stosowany do tworzenia stron internetowych, blogów, platform e-commerce oraz aplikacji internetowych.</w:t>
      </w:r>
      <w:r w:rsid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Popularne platformy, takie jak </w:t>
      </w:r>
      <w:proofErr w:type="spellStart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WordPress</w:t>
      </w:r>
      <w:proofErr w:type="spellEnd"/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, oparte są na PHP, co oznacza stałą potrzebę programistów PHP do rozwoju, utrzymania i dostosowywania tych rozwiązań.</w:t>
      </w:r>
      <w:r w:rsid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Wraz z rosnącym e-commerce</w:t>
      </w:r>
      <w:r w:rsid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zapotrzebowanie na programistów PHP do pracy nad sklepami internetowymi i platformami transakcyjnymi również wzrasta</w:t>
      </w:r>
      <w:r w:rsid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jednak nieznacznie. </w:t>
      </w:r>
    </w:p>
    <w:p w14:paraId="2E916C3E" w14:textId="43954702" w:rsidR="00B235D5" w:rsidRPr="00B235D5" w:rsidRDefault="004B754D" w:rsidP="004B754D">
      <w:pPr>
        <w:tabs>
          <w:tab w:val="num" w:pos="14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75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</w:t>
      </w:r>
      <w:r w:rsidR="00B235D5" w:rsidRPr="00B235D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avaScript</w:t>
      </w:r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jest niezbędnym językiem do tworzenia interaktywnych stron internetowych oraz aplikacji webowych.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Rozwój technologii front-</w:t>
      </w:r>
      <w:proofErr w:type="spellStart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endowych</w:t>
      </w:r>
      <w:proofErr w:type="spellEnd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takich jak </w:t>
      </w:r>
      <w:proofErr w:type="spellStart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React</w:t>
      </w:r>
      <w:proofErr w:type="spellEnd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proofErr w:type="spellEnd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Vue.js, sprawia, że programiści JavaScript są coraz bardziej poszukiwani do pracy nad aplikacjami internetowymi.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Zastosowania JavaScript rozszerzają się również na obszar aplikacji mobilnych, zarówno na systemy iOS, jak i </w:t>
      </w:r>
      <w:proofErr w:type="spellStart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>Android.Wraz</w:t>
      </w:r>
      <w:proofErr w:type="spellEnd"/>
      <w:r w:rsidR="00B235D5" w:rsidRPr="00B235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 rosnącym znaczeniem technologii webowych i aplikacji opartych na chmurze, zapotrzebowanie na programistów JavaScript utrzymuje się na wysokim poziomie.</w:t>
      </w:r>
    </w:p>
    <w:p w14:paraId="537C6383" w14:textId="77777777" w:rsidR="00B235D5" w:rsidRPr="004B754D" w:rsidRDefault="00B235D5">
      <w:pP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20EE1E" w14:textId="77777777" w:rsidR="00B235D5" w:rsidRPr="004B754D" w:rsidRDefault="00B235D5">
      <w:pP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8FF4D7" w14:textId="77777777" w:rsidR="001F5CC8" w:rsidRPr="004B754D" w:rsidRDefault="001F5CC8">
      <w:pPr>
        <w:rPr>
          <w:rFonts w:ascii="Times New Roman" w:hAnsi="Times New Roman" w:cs="Times New Roman"/>
          <w:sz w:val="24"/>
          <w:szCs w:val="24"/>
        </w:rPr>
      </w:pPr>
      <w:r w:rsidRPr="004B754D">
        <w:rPr>
          <w:rFonts w:ascii="Times New Roman" w:hAnsi="Times New Roman" w:cs="Times New Roman"/>
          <w:sz w:val="24"/>
          <w:szCs w:val="24"/>
        </w:rPr>
        <w:t xml:space="preserve">Analiza rynku przez pryzmat portalu Pracuj.pl </w:t>
      </w:r>
    </w:p>
    <w:p w14:paraId="4BA65CEC" w14:textId="7FDF93AC" w:rsidR="00B235D5" w:rsidRPr="004B754D" w:rsidRDefault="001F5CC8">
      <w:pPr>
        <w:rPr>
          <w:rFonts w:ascii="Times New Roman" w:hAnsi="Times New Roman" w:cs="Times New Roman"/>
          <w:sz w:val="24"/>
          <w:szCs w:val="24"/>
        </w:rPr>
      </w:pPr>
      <w:r w:rsidRPr="004B754D">
        <w:rPr>
          <w:rFonts w:ascii="Times New Roman" w:hAnsi="Times New Roman" w:cs="Times New Roman"/>
          <w:sz w:val="24"/>
          <w:szCs w:val="24"/>
        </w:rPr>
        <w:t xml:space="preserve">Znaleziono </w:t>
      </w:r>
      <w:r w:rsidRPr="004B754D">
        <w:rPr>
          <w:rFonts w:ascii="Times New Roman" w:hAnsi="Times New Roman" w:cs="Times New Roman"/>
          <w:sz w:val="24"/>
          <w:szCs w:val="24"/>
        </w:rPr>
        <w:t>2653 oferty pracy</w:t>
      </w:r>
      <w:r w:rsidRPr="004B754D">
        <w:rPr>
          <w:rFonts w:ascii="Times New Roman" w:hAnsi="Times New Roman" w:cs="Times New Roman"/>
          <w:sz w:val="24"/>
          <w:szCs w:val="24"/>
        </w:rPr>
        <w:t xml:space="preserve"> programisty</w:t>
      </w:r>
    </w:p>
    <w:p w14:paraId="320340F9" w14:textId="6E6C97A6" w:rsidR="001F5CC8" w:rsidRPr="004B754D" w:rsidRDefault="001F5CC8">
      <w:pPr>
        <w:rPr>
          <w:rFonts w:ascii="Times New Roman" w:hAnsi="Times New Roman" w:cs="Times New Roman"/>
          <w:sz w:val="24"/>
          <w:szCs w:val="24"/>
        </w:rPr>
      </w:pPr>
      <w:r w:rsidRPr="004B754D">
        <w:rPr>
          <w:rFonts w:ascii="Times New Roman" w:hAnsi="Times New Roman" w:cs="Times New Roman"/>
          <w:sz w:val="24"/>
          <w:szCs w:val="24"/>
        </w:rPr>
        <w:t xml:space="preserve">Wymagania języka C# wynosiły </w:t>
      </w:r>
      <w:r w:rsidRPr="004B754D">
        <w:rPr>
          <w:rFonts w:ascii="Times New Roman" w:hAnsi="Times New Roman" w:cs="Times New Roman"/>
          <w:sz w:val="24"/>
          <w:szCs w:val="24"/>
        </w:rPr>
        <w:t>107</w:t>
      </w:r>
      <w:r w:rsidRPr="004B754D">
        <w:rPr>
          <w:rFonts w:ascii="Times New Roman" w:hAnsi="Times New Roman" w:cs="Times New Roman"/>
          <w:sz w:val="24"/>
          <w:szCs w:val="24"/>
        </w:rPr>
        <w:t xml:space="preserve"> – 4,03%</w:t>
      </w:r>
    </w:p>
    <w:p w14:paraId="0297444D" w14:textId="3E05576F" w:rsidR="001F5CC8" w:rsidRPr="004B754D" w:rsidRDefault="001F5CC8">
      <w:pPr>
        <w:rPr>
          <w:rFonts w:ascii="Times New Roman" w:hAnsi="Times New Roman" w:cs="Times New Roman"/>
          <w:sz w:val="24"/>
          <w:szCs w:val="24"/>
        </w:rPr>
      </w:pPr>
      <w:r w:rsidRPr="004B754D">
        <w:rPr>
          <w:rFonts w:ascii="Times New Roman" w:hAnsi="Times New Roman" w:cs="Times New Roman"/>
          <w:sz w:val="24"/>
          <w:szCs w:val="24"/>
        </w:rPr>
        <w:t xml:space="preserve">Wymagania języka </w:t>
      </w:r>
      <w:proofErr w:type="spellStart"/>
      <w:r w:rsidRPr="004B754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B754D">
        <w:rPr>
          <w:rFonts w:ascii="Times New Roman" w:hAnsi="Times New Roman" w:cs="Times New Roman"/>
          <w:sz w:val="24"/>
          <w:szCs w:val="24"/>
        </w:rPr>
        <w:t xml:space="preserve"> wynosiły </w:t>
      </w:r>
      <w:r w:rsidRPr="004B754D">
        <w:rPr>
          <w:rFonts w:ascii="Times New Roman" w:hAnsi="Times New Roman" w:cs="Times New Roman"/>
          <w:sz w:val="24"/>
          <w:szCs w:val="24"/>
        </w:rPr>
        <w:t>173 </w:t>
      </w:r>
      <w:r w:rsidRPr="004B754D">
        <w:rPr>
          <w:rFonts w:ascii="Times New Roman" w:hAnsi="Times New Roman" w:cs="Times New Roman"/>
          <w:sz w:val="24"/>
          <w:szCs w:val="24"/>
        </w:rPr>
        <w:t>– 6,52%</w:t>
      </w:r>
    </w:p>
    <w:p w14:paraId="2C0CA72A" w14:textId="69ADE8C8" w:rsidR="001F5CC8" w:rsidRDefault="001F5CC8">
      <w:pPr>
        <w:rPr>
          <w:rStyle w:val="listingjnf3car"/>
          <w:rFonts w:ascii="Times New Roman" w:hAnsi="Times New Roman" w:cs="Times New Roman"/>
          <w:sz w:val="24"/>
          <w:szCs w:val="24"/>
        </w:rPr>
      </w:pPr>
      <w:r w:rsidRPr="004B754D">
        <w:rPr>
          <w:rFonts w:ascii="Times New Roman" w:hAnsi="Times New Roman" w:cs="Times New Roman"/>
          <w:sz w:val="24"/>
          <w:szCs w:val="24"/>
        </w:rPr>
        <w:t xml:space="preserve">Wymagania języka Java wynosiły </w:t>
      </w:r>
      <w:r w:rsidRPr="004B754D">
        <w:rPr>
          <w:rStyle w:val="listingjnf3car"/>
          <w:rFonts w:ascii="Times New Roman" w:hAnsi="Times New Roman" w:cs="Times New Roman"/>
          <w:sz w:val="24"/>
          <w:szCs w:val="24"/>
        </w:rPr>
        <w:t>874</w:t>
      </w:r>
      <w:r w:rsidRPr="004B754D">
        <w:rPr>
          <w:rStyle w:val="listingjnf3car"/>
          <w:rFonts w:ascii="Times New Roman" w:hAnsi="Times New Roman" w:cs="Times New Roman"/>
          <w:sz w:val="24"/>
          <w:szCs w:val="24"/>
        </w:rPr>
        <w:t>- 32,9%</w:t>
      </w:r>
    </w:p>
    <w:p w14:paraId="48C60036" w14:textId="5B4B67B8" w:rsidR="004B754D" w:rsidRDefault="004B754D" w:rsidP="004B75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Procentowa wartość oceny języków programowania na podstawie portalu 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>https://coderslab.pl/pl/blog/najpopularniejsze-jezyki-programowania-co-jest-na-topie</w:t>
      </w:r>
    </w:p>
    <w:p w14:paraId="75F23D87" w14:textId="06559367" w:rsidR="004B754D" w:rsidRPr="004B754D" w:rsidRDefault="004B754D" w:rsidP="004B75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Według portalu pierwszym miejscem może poszczycić się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Script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67,</w:t>
      </w:r>
      <w:r w:rsidR="00186843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%) </w:t>
      </w:r>
      <w:r w:rsidR="001868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trzecim miejscem 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C# (31%). Niezmiennie bardzo cenione przez środowisko informatyczne </w:t>
      </w:r>
      <w:r w:rsidR="00186843">
        <w:rPr>
          <w:rFonts w:ascii="Times New Roman" w:hAnsi="Times New Roman" w:cs="Times New Roman"/>
          <w:sz w:val="24"/>
          <w:szCs w:val="24"/>
          <w:shd w:val="clear" w:color="auto" w:fill="FFFFFF"/>
        </w:rPr>
        <w:t>jest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r w:rsidR="0018684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26,4%</w:t>
      </w:r>
      <w:r w:rsidR="0018684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4B75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92F68D0" w14:textId="4D1E9E27" w:rsidR="004B754D" w:rsidRPr="004B754D" w:rsidRDefault="004B754D" w:rsidP="004B754D">
      <w:pP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 xml:space="preserve">W raporcie </w:t>
      </w:r>
      <w:proofErr w:type="spellStart"/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>Inhire</w:t>
      </w:r>
      <w:proofErr w:type="spellEnd"/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 xml:space="preserve"> „IT Market </w:t>
      </w:r>
      <w:proofErr w:type="spellStart"/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>Snapshot</w:t>
      </w:r>
      <w:proofErr w:type="spellEnd"/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 xml:space="preserve"> Q1 2022” </w:t>
      </w:r>
      <w:r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 xml:space="preserve">PHP zajmuje szóste miejsce i pojawia się w 6 % ofert </w:t>
      </w:r>
      <w:r w:rsidRPr="004B754D">
        <w:rPr>
          <w:rStyle w:val="hgkelc"/>
          <w:rFonts w:ascii="Times New Roman" w:hAnsi="Times New Roman" w:cs="Times New Roman"/>
          <w:sz w:val="24"/>
          <w:szCs w:val="24"/>
          <w:shd w:val="clear" w:color="auto" w:fill="FFFFFF"/>
        </w:rPr>
        <w:t>Niewiele większą popularnością (7%) cieszył się C#. Pierwsze miejsce z wynikiem 23% zajął natomiast JavaScript.</w:t>
      </w:r>
    </w:p>
    <w:p w14:paraId="29F2BB2B" w14:textId="77777777" w:rsidR="004B754D" w:rsidRPr="004B754D" w:rsidRDefault="004B754D">
      <w:pPr>
        <w:rPr>
          <w:rStyle w:val="listingjnf3car"/>
          <w:rFonts w:ascii="Times New Roman" w:hAnsi="Times New Roman" w:cs="Times New Roman"/>
          <w:sz w:val="24"/>
          <w:szCs w:val="24"/>
        </w:rPr>
      </w:pPr>
    </w:p>
    <w:p w14:paraId="4FD79051" w14:textId="77777777" w:rsidR="001F5CC8" w:rsidRDefault="001F5CC8"/>
    <w:sectPr w:rsidR="001F5CC8" w:rsidSect="00467B97">
      <w:pgSz w:w="11906" w:h="16838"/>
      <w:pgMar w:top="1417" w:right="851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3252696"/>
    <w:multiLevelType w:val="multilevel"/>
    <w:tmpl w:val="29B0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11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D5"/>
    <w:rsid w:val="00186843"/>
    <w:rsid w:val="001F5CC8"/>
    <w:rsid w:val="00272ABB"/>
    <w:rsid w:val="004371AB"/>
    <w:rsid w:val="00467B97"/>
    <w:rsid w:val="004B754D"/>
    <w:rsid w:val="00587AEF"/>
    <w:rsid w:val="008B0E6F"/>
    <w:rsid w:val="00B235D5"/>
    <w:rsid w:val="00B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AAE1"/>
  <w15:chartTrackingRefBased/>
  <w15:docId w15:val="{010F47AB-AAEB-4404-87D2-3A3EA4EA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9fyld">
    <w:name w:val="d9fyld"/>
    <w:basedOn w:val="Domylnaczcionkaakapitu"/>
    <w:rsid w:val="00B235D5"/>
  </w:style>
  <w:style w:type="character" w:customStyle="1" w:styleId="hgkelc">
    <w:name w:val="hgkelc"/>
    <w:basedOn w:val="Domylnaczcionkaakapitu"/>
    <w:rsid w:val="00B235D5"/>
  </w:style>
  <w:style w:type="character" w:customStyle="1" w:styleId="listingjnf3car">
    <w:name w:val="listing_jnf3car"/>
    <w:basedOn w:val="Domylnaczcionkaakapitu"/>
    <w:rsid w:val="001F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Przyśliwski</dc:creator>
  <cp:keywords/>
  <dc:description/>
  <cp:lastModifiedBy>Michał Przyśliwski</cp:lastModifiedBy>
  <cp:revision>1</cp:revision>
  <dcterms:created xsi:type="dcterms:W3CDTF">2024-03-24T08:41:00Z</dcterms:created>
  <dcterms:modified xsi:type="dcterms:W3CDTF">2024-03-24T09:13:00Z</dcterms:modified>
</cp:coreProperties>
</file>