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FFF6C" w14:textId="49F26CD2" w:rsidR="00E97795" w:rsidRPr="00F758C6" w:rsidRDefault="00491FD4">
      <w:pPr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77B47ACC" wp14:editId="72E11E08">
            <wp:simplePos x="0" y="0"/>
            <wp:positionH relativeFrom="margin">
              <wp:posOffset>-133985</wp:posOffset>
            </wp:positionH>
            <wp:positionV relativeFrom="paragraph">
              <wp:posOffset>-272415</wp:posOffset>
            </wp:positionV>
            <wp:extent cx="1005840" cy="1267358"/>
            <wp:effectExtent l="0" t="0" r="3810" b="9525"/>
            <wp:wrapNone/>
            <wp:docPr id="429568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1267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C8B"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9" behindDoc="1" locked="0" layoutInCell="1" allowOverlap="1" wp14:anchorId="4913CF52" wp14:editId="7648525E">
                <wp:simplePos x="0" y="0"/>
                <wp:positionH relativeFrom="page">
                  <wp:posOffset>1402080</wp:posOffset>
                </wp:positionH>
                <wp:positionV relativeFrom="page">
                  <wp:posOffset>411480</wp:posOffset>
                </wp:positionV>
                <wp:extent cx="6050280" cy="824230"/>
                <wp:effectExtent l="0" t="0" r="0" b="0"/>
                <wp:wrapNone/>
                <wp:docPr id="1053" name="Text 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50280" cy="82423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683D3E" w14:textId="19C5C18D" w:rsidR="00E97795" w:rsidRPr="00F758C6" w:rsidRDefault="00000000" w:rsidP="00F758C6">
                            <w:pPr>
                              <w:spacing w:line="644" w:lineRule="exact"/>
                              <w:rPr>
                                <w:rFonts w:ascii="Lora"/>
                                <w:color w:val="C45911"/>
                                <w:sz w:val="48"/>
                              </w:rPr>
                            </w:pPr>
                            <w:r>
                              <w:rPr>
                                <w:color w:val="C45911"/>
                                <w:sz w:val="48"/>
                              </w:rPr>
                              <w:t xml:space="preserve">D A R E N   C H R I S A.  P A D </w:t>
                            </w:r>
                            <w:proofErr w:type="spellStart"/>
                            <w:r>
                              <w:rPr>
                                <w:color w:val="C45911"/>
                                <w:sz w:val="48"/>
                              </w:rPr>
                              <w:t>D</w:t>
                            </w:r>
                            <w:proofErr w:type="spellEnd"/>
                            <w:r>
                              <w:rPr>
                                <w:color w:val="C45911"/>
                                <w:sz w:val="48"/>
                              </w:rPr>
                              <w:t xml:space="preserve"> A Y U M A N</w:t>
                            </w:r>
                            <w:r w:rsidR="00F758C6">
                              <w:rPr>
                                <w:rFonts w:ascii="Lora"/>
                                <w:color w:val="C45911"/>
                                <w:sz w:val="48"/>
                              </w:rPr>
                              <w:br/>
                            </w:r>
                            <w:r>
                              <w:rPr>
                                <w:color w:val="000000"/>
                                <w:sz w:val="24"/>
                                <w:szCs w:val="24"/>
                                <w:lang w:eastAsia="zh-TW"/>
                              </w:rPr>
                              <w:t>INFORMATION TECHNOLOGY</w:t>
                            </w:r>
                            <w:r w:rsidR="00EF2C8B">
                              <w:rPr>
                                <w:color w:val="000000"/>
                                <w:sz w:val="24"/>
                                <w:szCs w:val="24"/>
                                <w:lang w:eastAsia="zh-TW"/>
                              </w:rPr>
                              <w:t xml:space="preserve"> </w:t>
                            </w:r>
                          </w:p>
                          <w:p w14:paraId="00026438" w14:textId="77777777" w:rsidR="00E97795" w:rsidRDefault="00E97795">
                            <w:pPr>
                              <w:rPr>
                                <w:color w:val="C45911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913CF52" id="Text Box 22" o:spid="_x0000_s1026" style="position:absolute;margin-left:110.4pt;margin-top:32.4pt;width:476.4pt;height:64.9pt;z-index:-503316471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" filled="f" stroked="f">
                <v:textbox inset="0,0,0,0">
                  <w:txbxContent>
                    <w:p w14:paraId="7E683D3E" w14:textId="19C5C18D" w:rsidR="00E97795" w:rsidRPr="00F758C6" w:rsidRDefault="00000000" w:rsidP="00F758C6">
                      <w:pPr>
                        <w:spacing w:line="644" w:lineRule="exact"/>
                        <w:rPr>
                          <w:rFonts w:ascii="Lora"/>
                          <w:color w:val="C45911"/>
                          <w:sz w:val="48"/>
                        </w:rPr>
                      </w:pPr>
                      <w:r>
                        <w:rPr>
                          <w:color w:val="C45911"/>
                          <w:sz w:val="48"/>
                        </w:rPr>
                        <w:t xml:space="preserve">D A R E N   C H R I S A.  P A D </w:t>
                      </w:r>
                      <w:proofErr w:type="spellStart"/>
                      <w:r>
                        <w:rPr>
                          <w:color w:val="C45911"/>
                          <w:sz w:val="48"/>
                        </w:rPr>
                        <w:t>D</w:t>
                      </w:r>
                      <w:proofErr w:type="spellEnd"/>
                      <w:r>
                        <w:rPr>
                          <w:color w:val="C45911"/>
                          <w:sz w:val="48"/>
                        </w:rPr>
                        <w:t xml:space="preserve"> A Y U M A N</w:t>
                      </w:r>
                      <w:r w:rsidR="00F758C6">
                        <w:rPr>
                          <w:rFonts w:ascii="Lora"/>
                          <w:color w:val="C45911"/>
                          <w:sz w:val="48"/>
                        </w:rPr>
                        <w:br/>
                      </w:r>
                      <w:r>
                        <w:rPr>
                          <w:color w:val="000000"/>
                          <w:sz w:val="24"/>
                          <w:szCs w:val="24"/>
                          <w:lang w:eastAsia="zh-TW"/>
                        </w:rPr>
                        <w:t>INFORMATION TECHNOLOGY</w:t>
                      </w:r>
                      <w:r w:rsidR="00EF2C8B">
                        <w:rPr>
                          <w:color w:val="000000"/>
                          <w:sz w:val="24"/>
                          <w:szCs w:val="24"/>
                          <w:lang w:eastAsia="zh-TW"/>
                        </w:rPr>
                        <w:t xml:space="preserve"> </w:t>
                      </w:r>
                    </w:p>
                    <w:p w14:paraId="00026438" w14:textId="77777777" w:rsidR="00E97795" w:rsidRDefault="00E97795">
                      <w:pPr>
                        <w:rPr>
                          <w:color w:val="C45911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2" behindDoc="1" locked="0" layoutInCell="1" allowOverlap="1" wp14:anchorId="5333E642" wp14:editId="09155795">
                <wp:simplePos x="0" y="0"/>
                <wp:positionH relativeFrom="page">
                  <wp:posOffset>5520690</wp:posOffset>
                </wp:positionH>
                <wp:positionV relativeFrom="page">
                  <wp:posOffset>3258820</wp:posOffset>
                </wp:positionV>
                <wp:extent cx="1274445" cy="220979"/>
                <wp:effectExtent l="0" t="1270" r="0" b="0"/>
                <wp:wrapNone/>
                <wp:docPr id="1028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4445" cy="2209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B30FA0" w14:textId="77777777" w:rsidR="00E97795" w:rsidRDefault="00000000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33E642" id="Text Box 16" o:spid="_x0000_s1027" style="position:absolute;margin-left:434.7pt;margin-top:256.6pt;width:100.35pt;height:17.4pt;z-index:-5033164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" filled="f" stroked="f">
                <v:textbox inset="0,0,0,0">
                  <w:txbxContent>
                    <w:p w14:paraId="26B30FA0" w14:textId="77777777" w:rsidR="00E97795" w:rsidRDefault="00000000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7B699B8" w14:textId="0D1C4005" w:rsidR="00E97795" w:rsidRDefault="00A40594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5" behindDoc="1" locked="0" layoutInCell="1" allowOverlap="1" wp14:anchorId="193B97C1" wp14:editId="13E6E3F0">
                <wp:simplePos x="0" y="0"/>
                <wp:positionH relativeFrom="margin">
                  <wp:align>left</wp:align>
                </wp:positionH>
                <wp:positionV relativeFrom="page">
                  <wp:posOffset>5710555</wp:posOffset>
                </wp:positionV>
                <wp:extent cx="4731377" cy="1094841"/>
                <wp:effectExtent l="0" t="0" r="0" b="0"/>
                <wp:wrapNone/>
                <wp:docPr id="104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31377" cy="109484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ED73AF3" w14:textId="7323ABF4" w:rsidR="00E97795" w:rsidRDefault="00F758C6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AC Technician</w:t>
                            </w:r>
                          </w:p>
                          <w:p w14:paraId="03C7C527" w14:textId="77777777" w:rsidR="00F758C6" w:rsidRDefault="0000000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YUMAN authorized service center of LG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North </w:t>
                            </w:r>
                            <w:proofErr w:type="spellStart"/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caloocan</w:t>
                            </w:r>
                            <w:proofErr w:type="spellEnd"/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51FD694C" w14:textId="748DECF1" w:rsidR="00E97795" w:rsidRDefault="0000000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July 3, 2020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–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December 15,2020</w:t>
                            </w:r>
                          </w:p>
                          <w:p w14:paraId="01BD6D8B" w14:textId="383A50EB" w:rsidR="00E97795" w:rsidRDefault="00000000" w:rsidP="004A60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Responsible f</w:t>
                            </w:r>
                            <w:r w:rsidR="00F758C6"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o</w:t>
                            </w: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r maintaining refrigeration appliances at good condition.</w:t>
                            </w:r>
                          </w:p>
                          <w:p w14:paraId="5B20144F" w14:textId="77777777" w:rsidR="00E97795" w:rsidRDefault="00E97795">
                            <w:pPr>
                              <w:pStyle w:val="BodyText"/>
                              <w:spacing w:before="100" w:line="285" w:lineRule="auto"/>
                              <w:ind w:left="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78B7F7FC" w14:textId="77777777" w:rsidR="00E97795" w:rsidRDefault="00E97795">
                            <w:pPr>
                              <w:pStyle w:val="BodyText"/>
                              <w:spacing w:before="39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44B174DC" w14:textId="77777777" w:rsidR="00E97795" w:rsidRDefault="00E97795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3B97C1" id="Text Box 26" o:spid="_x0000_s1028" style="position:absolute;margin-left:0;margin-top:449.65pt;width:372.55pt;height:86.2pt;z-index:-503316455;visibility:visible;mso-wrap-style:square;mso-wrap-distance-left:0;mso-wrap-distance-top:0;mso-wrap-distance-right:0;mso-wrap-distance-bottom:0;mso-position-horizontal:lef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" filled="f" stroked="f">
                <v:textbox inset="0,0,0,0">
                  <w:txbxContent>
                    <w:p w14:paraId="6ED73AF3" w14:textId="7323ABF4" w:rsidR="00E97795" w:rsidRDefault="00F758C6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AC Technician</w:t>
                      </w:r>
                    </w:p>
                    <w:p w14:paraId="03C7C527" w14:textId="77777777" w:rsidR="00F758C6" w:rsidRDefault="00000000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YUMAN authorized service center of LG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North </w:t>
                      </w:r>
                      <w:proofErr w:type="spellStart"/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caloocan</w:t>
                      </w:r>
                      <w:proofErr w:type="spellEnd"/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</w:p>
                    <w:p w14:paraId="51FD694C" w14:textId="748DECF1" w:rsidR="00E97795" w:rsidRDefault="00000000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July 3, 2020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–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December 15,2020</w:t>
                      </w:r>
                    </w:p>
                    <w:p w14:paraId="01BD6D8B" w14:textId="383A50EB" w:rsidR="00E97795" w:rsidRDefault="00000000" w:rsidP="004A609C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>Responsible f</w:t>
                      </w:r>
                      <w:r w:rsidR="00F758C6">
                        <w:rPr>
                          <w:rFonts w:hAnsi="Open Sans" w:cs="Open Sans"/>
                          <w:sz w:val="22"/>
                          <w:szCs w:val="22"/>
                        </w:rPr>
                        <w:t>o</w:t>
                      </w: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>r maintaining refrigeration appliances at good condition.</w:t>
                      </w:r>
                    </w:p>
                    <w:p w14:paraId="5B20144F" w14:textId="77777777" w:rsidR="00E97795" w:rsidRDefault="00E97795">
                      <w:pPr>
                        <w:pStyle w:val="BodyText"/>
                        <w:spacing w:before="100" w:line="285" w:lineRule="auto"/>
                        <w:ind w:left="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78B7F7FC" w14:textId="77777777" w:rsidR="00E97795" w:rsidRDefault="00E97795">
                      <w:pPr>
                        <w:pStyle w:val="BodyText"/>
                        <w:spacing w:before="39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44B174DC" w14:textId="77777777" w:rsidR="00E97795" w:rsidRDefault="00E97795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4" behindDoc="1" locked="0" layoutInCell="1" allowOverlap="1" wp14:anchorId="1D350F22" wp14:editId="70DD063C">
                <wp:simplePos x="0" y="0"/>
                <wp:positionH relativeFrom="margin">
                  <wp:align>left</wp:align>
                </wp:positionH>
                <wp:positionV relativeFrom="page">
                  <wp:posOffset>3556000</wp:posOffset>
                </wp:positionV>
                <wp:extent cx="4745355" cy="2118360"/>
                <wp:effectExtent l="0" t="0" r="0" b="0"/>
                <wp:wrapNone/>
                <wp:docPr id="1046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5355" cy="21183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4B917ED" w14:textId="05A2BCBC" w:rsidR="00E97795" w:rsidRDefault="00000000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  <w:lang w:eastAsia="zh-TW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  <w:lang w:eastAsia="zh-TW"/>
                              </w:rPr>
                              <w:t xml:space="preserve">HR </w:t>
                            </w:r>
                            <w:r w:rsidR="00F758C6">
                              <w:rPr>
                                <w:b/>
                                <w:color w:val="C45911"/>
                                <w:sz w:val="24"/>
                                <w:szCs w:val="24"/>
                                <w:lang w:eastAsia="zh-TW"/>
                              </w:rPr>
                              <w:t>Administrative assistant</w:t>
                            </w:r>
                          </w:p>
                          <w:p w14:paraId="0BD7C47B" w14:textId="7B6303B0" w:rsidR="00E97795" w:rsidRDefault="00000000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FORBES FINANCIAL AND CONSULTANCY CORP.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Ortigas,</w:t>
                            </w:r>
                            <w:r w:rsidR="00F758C6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Pasig city Manila</w:t>
                            </w:r>
                            <w:r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  <w:t xml:space="preserve">  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November 5 2019 - March 23 2020</w:t>
                            </w:r>
                          </w:p>
                          <w:p w14:paraId="6F994CF1" w14:textId="77777777" w:rsidR="00E97795" w:rsidRDefault="00E97795" w:rsidP="00E80F33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6729A479" w14:textId="1CF677A1" w:rsidR="00E97795" w:rsidRDefault="00000000" w:rsidP="004A60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9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Responsible for the reports and documents o</w:t>
                            </w:r>
                            <w:r w:rsidR="00467099"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f the</w:t>
                            </w: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F0EF1"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company</w:t>
                            </w:r>
                            <w:r w:rsidR="00467099"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87490C0" w14:textId="77777777" w:rsidR="00F758C6" w:rsidRPr="00F758C6" w:rsidRDefault="00000000" w:rsidP="004A60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 xml:space="preserve">Creates advertisements and other essential graphical assets that </w:t>
                            </w:r>
                          </w:p>
                          <w:p w14:paraId="43979797" w14:textId="62BB58D8" w:rsidR="00E97795" w:rsidRDefault="00F758C6" w:rsidP="004A609C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="00FF0EF1"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 xml:space="preserve">company </w:t>
                            </w: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>needs.</w:t>
                            </w:r>
                          </w:p>
                          <w:p w14:paraId="299F4955" w14:textId="6FB2081B" w:rsidR="00E97795" w:rsidRPr="00F758C6" w:rsidRDefault="00000000" w:rsidP="004A60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F758C6">
                              <w:rPr>
                                <w:sz w:val="22"/>
                                <w:szCs w:val="22"/>
                              </w:rPr>
                              <w:t>Maintain utmost discretion when dealing with sensitive topics</w:t>
                            </w:r>
                            <w:r w:rsidR="00467099">
                              <w:rPr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FE2C32E" w14:textId="2A9321C9" w:rsidR="00E97795" w:rsidRPr="00F758C6" w:rsidRDefault="00000000" w:rsidP="004A609C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38" w:line="285" w:lineRule="auto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F758C6">
                              <w:rPr>
                                <w:sz w:val="22"/>
                                <w:szCs w:val="22"/>
                              </w:rPr>
                              <w:t>Manage</w:t>
                            </w:r>
                            <w:r>
                              <w:rPr>
                                <w:rFonts w:hAnsi="Open Sans" w:cs="Open Sans"/>
                                <w:sz w:val="22"/>
                                <w:szCs w:val="22"/>
                              </w:rPr>
                              <w:t xml:space="preserve"> documents and files that our company do not disclose.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350F22" id="Text Box 23" o:spid="_x0000_s1029" style="position:absolute;margin-left:0;margin-top:280pt;width:373.65pt;height:166.8pt;z-index:-50331645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" filled="f" stroked="f">
                <v:textbox inset="0,0,0,0">
                  <w:txbxContent>
                    <w:p w14:paraId="44B917ED" w14:textId="05A2BCBC" w:rsidR="00E97795" w:rsidRDefault="00000000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  <w:lang w:eastAsia="zh-TW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  <w:lang w:eastAsia="zh-TW"/>
                        </w:rPr>
                        <w:t xml:space="preserve">HR </w:t>
                      </w:r>
                      <w:r w:rsidR="00F758C6">
                        <w:rPr>
                          <w:b/>
                          <w:color w:val="C45911"/>
                          <w:sz w:val="24"/>
                          <w:szCs w:val="24"/>
                          <w:lang w:eastAsia="zh-TW"/>
                        </w:rPr>
                        <w:t>Administrative assistant</w:t>
                      </w:r>
                    </w:p>
                    <w:p w14:paraId="0BD7C47B" w14:textId="7B6303B0" w:rsidR="00E97795" w:rsidRDefault="00000000">
                      <w:pPr>
                        <w:pStyle w:val="BodyText"/>
                        <w:spacing w:before="46"/>
                        <w:ind w:left="24"/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FORBES FINANCIAL AND CONSULTANCY CORP.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Ortigas,</w:t>
                      </w:r>
                      <w:r w:rsidR="00F758C6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Pasig city Manila</w:t>
                      </w:r>
                      <w:r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  <w:t xml:space="preserve">  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November 5 2019 - March 23 2020</w:t>
                      </w:r>
                    </w:p>
                    <w:p w14:paraId="6F994CF1" w14:textId="77777777" w:rsidR="00E97795" w:rsidRDefault="00E97795" w:rsidP="00E80F33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6729A479" w14:textId="1CF677A1" w:rsidR="00E97795" w:rsidRDefault="00000000" w:rsidP="004A609C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9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>Responsible for the reports and documents o</w:t>
                      </w:r>
                      <w:r w:rsidR="00467099">
                        <w:rPr>
                          <w:rFonts w:hAnsi="Open Sans" w:cs="Open Sans"/>
                          <w:sz w:val="22"/>
                          <w:szCs w:val="22"/>
                        </w:rPr>
                        <w:t>f the</w:t>
                      </w: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 xml:space="preserve"> </w:t>
                      </w:r>
                      <w:r w:rsidR="00FF0EF1">
                        <w:rPr>
                          <w:rFonts w:hAnsi="Open Sans" w:cs="Open Sans"/>
                          <w:sz w:val="22"/>
                          <w:szCs w:val="22"/>
                        </w:rPr>
                        <w:t>company</w:t>
                      </w:r>
                      <w:r w:rsidR="00467099">
                        <w:rPr>
                          <w:rFonts w:hAnsi="Open Sans" w:cs="Open Sans"/>
                          <w:sz w:val="22"/>
                          <w:szCs w:val="22"/>
                        </w:rPr>
                        <w:t>.</w:t>
                      </w:r>
                    </w:p>
                    <w:p w14:paraId="287490C0" w14:textId="77777777" w:rsidR="00F758C6" w:rsidRPr="00F758C6" w:rsidRDefault="00000000" w:rsidP="004A609C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 xml:space="preserve">Creates advertisements and other essential graphical assets that </w:t>
                      </w:r>
                    </w:p>
                    <w:p w14:paraId="43979797" w14:textId="62BB58D8" w:rsidR="00E97795" w:rsidRDefault="00F758C6" w:rsidP="004A609C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 xml:space="preserve">the </w:t>
                      </w:r>
                      <w:r w:rsidR="00FF0EF1">
                        <w:rPr>
                          <w:rFonts w:hAnsi="Open Sans" w:cs="Open Sans"/>
                          <w:sz w:val="22"/>
                          <w:szCs w:val="22"/>
                        </w:rPr>
                        <w:t xml:space="preserve">company </w:t>
                      </w: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>needs.</w:t>
                      </w:r>
                    </w:p>
                    <w:p w14:paraId="299F4955" w14:textId="6FB2081B" w:rsidR="00E97795" w:rsidRPr="00F758C6" w:rsidRDefault="00000000" w:rsidP="004A609C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sz w:val="22"/>
                          <w:szCs w:val="22"/>
                        </w:rPr>
                      </w:pPr>
                      <w:r w:rsidRPr="00F758C6">
                        <w:rPr>
                          <w:sz w:val="22"/>
                          <w:szCs w:val="22"/>
                        </w:rPr>
                        <w:t>Maintain utmost discretion when dealing with sensitive topics</w:t>
                      </w:r>
                      <w:r w:rsidR="00467099">
                        <w:rPr>
                          <w:sz w:val="22"/>
                          <w:szCs w:val="22"/>
                        </w:rPr>
                        <w:t>.</w:t>
                      </w:r>
                    </w:p>
                    <w:p w14:paraId="2FE2C32E" w14:textId="2A9321C9" w:rsidR="00E97795" w:rsidRPr="00F758C6" w:rsidRDefault="00000000" w:rsidP="004A609C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38" w:line="285" w:lineRule="auto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F758C6">
                        <w:rPr>
                          <w:sz w:val="22"/>
                          <w:szCs w:val="22"/>
                        </w:rPr>
                        <w:t>Manage</w:t>
                      </w:r>
                      <w:r>
                        <w:rPr>
                          <w:rFonts w:hAnsi="Open Sans" w:cs="Open Sans"/>
                          <w:sz w:val="22"/>
                          <w:szCs w:val="22"/>
                        </w:rPr>
                        <w:t xml:space="preserve"> documents and files that our company do not disclose.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5" behindDoc="1" locked="0" layoutInCell="1" allowOverlap="1" wp14:anchorId="6515E7EC" wp14:editId="439DC6B5">
            <wp:simplePos x="0" y="0"/>
            <wp:positionH relativeFrom="column">
              <wp:posOffset>43180</wp:posOffset>
            </wp:positionH>
            <wp:positionV relativeFrom="paragraph">
              <wp:posOffset>2891155</wp:posOffset>
            </wp:positionV>
            <wp:extent cx="4517390" cy="9525"/>
            <wp:effectExtent l="0" t="0" r="3810" b="3175"/>
            <wp:wrapNone/>
            <wp:docPr id="1047" name="Pictur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517390" cy="9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4" behindDoc="1" locked="0" layoutInCell="1" allowOverlap="1" wp14:anchorId="3716F2A4" wp14:editId="6C8E90E0">
                <wp:simplePos x="0" y="0"/>
                <wp:positionH relativeFrom="margin">
                  <wp:align>left</wp:align>
                </wp:positionH>
                <wp:positionV relativeFrom="page">
                  <wp:posOffset>3213100</wp:posOffset>
                </wp:positionV>
                <wp:extent cx="1231900" cy="233679"/>
                <wp:effectExtent l="0" t="0" r="0" b="0"/>
                <wp:wrapNone/>
                <wp:docPr id="103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31900" cy="2336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262C26" w14:textId="77777777" w:rsidR="00E97795" w:rsidRDefault="00000000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16F2A4" id="Text Box 14" o:spid="_x0000_s1030" style="position:absolute;margin-left:0;margin-top:253pt;width:97pt;height:18.4pt;z-index:-50331646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" filled="f" stroked="f">
                <v:textbox inset="0,0,0,0">
                  <w:txbxContent>
                    <w:p w14:paraId="65262C26" w14:textId="77777777" w:rsidR="00E97795" w:rsidRDefault="00000000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F2C8B"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" behindDoc="1" locked="0" layoutInCell="1" allowOverlap="1" wp14:anchorId="1EE1FB49" wp14:editId="7B649838">
            <wp:simplePos x="0" y="0"/>
            <wp:positionH relativeFrom="page">
              <wp:align>right</wp:align>
            </wp:positionH>
            <wp:positionV relativeFrom="paragraph">
              <wp:posOffset>925830</wp:posOffset>
            </wp:positionV>
            <wp:extent cx="7562215" cy="12700"/>
            <wp:effectExtent l="0" t="0" r="0" b="0"/>
            <wp:wrapNone/>
            <wp:docPr id="1054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7562215" cy="127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9" behindDoc="1" locked="0" layoutInCell="1" allowOverlap="1" wp14:anchorId="12CDAE4C" wp14:editId="7DA4B9A3">
                <wp:simplePos x="0" y="0"/>
                <wp:positionH relativeFrom="page">
                  <wp:posOffset>5511800</wp:posOffset>
                </wp:positionH>
                <wp:positionV relativeFrom="page">
                  <wp:posOffset>8051800</wp:posOffset>
                </wp:positionV>
                <wp:extent cx="1155700" cy="246380"/>
                <wp:effectExtent l="0" t="0" r="0" b="7620"/>
                <wp:wrapNone/>
                <wp:docPr id="1030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55700" cy="2463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EF3EF70" w14:textId="77777777" w:rsidR="00E97795" w:rsidRDefault="00000000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CDAE4C" id="Text Box 6" o:spid="_x0000_s1031" style="position:absolute;margin-left:434pt;margin-top:634pt;width:91pt;height:19.4pt;z-index:-503316461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" filled="f" stroked="f">
                <v:textbox inset="0,0,0,0">
                  <w:txbxContent>
                    <w:p w14:paraId="2EF3EF70" w14:textId="77777777" w:rsidR="00E97795" w:rsidRDefault="00000000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7" behindDoc="1" locked="0" layoutInCell="1" allowOverlap="1" wp14:anchorId="75E32E83" wp14:editId="277C6056">
                <wp:simplePos x="0" y="0"/>
                <wp:positionH relativeFrom="page">
                  <wp:posOffset>5524500</wp:posOffset>
                </wp:positionH>
                <wp:positionV relativeFrom="page">
                  <wp:posOffset>5232400</wp:posOffset>
                </wp:positionV>
                <wp:extent cx="697561" cy="233680"/>
                <wp:effectExtent l="0" t="0" r="0" b="7620"/>
                <wp:wrapNone/>
                <wp:docPr id="1031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7561" cy="2336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0C52F66" w14:textId="77777777" w:rsidR="00E97795" w:rsidRDefault="00000000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E32E83" id="Text Box 9" o:spid="_x0000_s1032" style="position:absolute;margin-left:435pt;margin-top:412pt;width:54.95pt;height:18.4pt;z-index:-50331646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" filled="f" stroked="f">
                <v:textbox inset="0,0,0,0">
                  <w:txbxContent>
                    <w:p w14:paraId="20C52F66" w14:textId="77777777" w:rsidR="00E97795" w:rsidRDefault="00000000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>SKILLS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1" behindDoc="1" locked="0" layoutInCell="1" allowOverlap="1" wp14:anchorId="698889BF" wp14:editId="361961AB">
                <wp:simplePos x="0" y="0"/>
                <wp:positionH relativeFrom="page">
                  <wp:posOffset>5511800</wp:posOffset>
                </wp:positionH>
                <wp:positionV relativeFrom="page">
                  <wp:posOffset>2133600</wp:posOffset>
                </wp:positionV>
                <wp:extent cx="1701800" cy="977900"/>
                <wp:effectExtent l="0" t="0" r="0" b="0"/>
                <wp:wrapNone/>
                <wp:docPr id="1032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01800" cy="977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D6EEC99" w14:textId="77777777" w:rsidR="00E97795" w:rsidRDefault="00000000">
                            <w:pPr>
                              <w:spacing w:before="20"/>
                              <w:ind w:left="21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 xml:space="preserve">Email: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PODTHEHUMAN</w:t>
                            </w:r>
                            <w:hyperlink r:id="rId8" w:history="1">
                              <w:r w:rsidR="00E97795">
                                <w:rPr>
                                  <w:sz w:val="20"/>
                                  <w:szCs w:val="20"/>
                                </w:rPr>
                                <w:t>@gmail.com</w:t>
                              </w:r>
                            </w:hyperlink>
                          </w:p>
                          <w:p w14:paraId="2377A31E" w14:textId="1B290E7E" w:rsidR="00E97795" w:rsidRDefault="00000000">
                            <w:pPr>
                              <w:spacing w:before="94"/>
                              <w:ind w:left="2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 xml:space="preserve">Phone: </w:t>
                            </w:r>
                            <w:r w:rsidR="00704965">
                              <w:rPr>
                                <w:b/>
                                <w:sz w:val="20"/>
                                <w:szCs w:val="20"/>
                              </w:rPr>
                              <w:t>09158625616</w:t>
                            </w:r>
                          </w:p>
                          <w:p w14:paraId="3FB9815A" w14:textId="32020BB8" w:rsidR="00E97795" w:rsidRDefault="00000000">
                            <w:pPr>
                              <w:pStyle w:val="BodyText"/>
                              <w:spacing w:before="114" w:line="211" w:lineRule="auto"/>
                              <w:ind w:left="24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Open Sans"/>
                                <w:b/>
                                <w:sz w:val="20"/>
                                <w:szCs w:val="20"/>
                              </w:rPr>
                              <w:t xml:space="preserve">Address: </w:t>
                            </w:r>
                            <w:r w:rsidR="00F758C6">
                              <w:rPr>
                                <w:b/>
                                <w:sz w:val="20"/>
                                <w:szCs w:val="20"/>
                              </w:rPr>
                              <w:t>Cagayan Valley,</w:t>
                            </w:r>
                            <w:r w:rsidR="00C35540">
                              <w:rPr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>Tuguegarao city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8889BF" id="Text Box 18" o:spid="_x0000_s1033" style="position:absolute;margin-left:434pt;margin-top:168pt;width:134pt;height:77pt;z-index:-503316469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" filled="f" stroked="f">
                <v:textbox inset="0,0,0,0">
                  <w:txbxContent>
                    <w:p w14:paraId="7D6EEC99" w14:textId="77777777" w:rsidR="00E97795" w:rsidRDefault="00000000">
                      <w:pPr>
                        <w:spacing w:before="20"/>
                        <w:ind w:left="21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 xml:space="preserve">Email: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PODTHEHUMAN</w:t>
                      </w:r>
                      <w:hyperlink r:id="rId9" w:history="1">
                        <w:r w:rsidR="00E97795">
                          <w:rPr>
                            <w:sz w:val="20"/>
                            <w:szCs w:val="20"/>
                          </w:rPr>
                          <w:t>@gmail.com</w:t>
                        </w:r>
                      </w:hyperlink>
                    </w:p>
                    <w:p w14:paraId="2377A31E" w14:textId="1B290E7E" w:rsidR="00E97795" w:rsidRDefault="00000000">
                      <w:pPr>
                        <w:spacing w:before="94"/>
                        <w:ind w:left="2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 xml:space="preserve">Phone: </w:t>
                      </w:r>
                      <w:r w:rsidR="00704965">
                        <w:rPr>
                          <w:b/>
                          <w:sz w:val="20"/>
                          <w:szCs w:val="20"/>
                        </w:rPr>
                        <w:t>09158625616</w:t>
                      </w:r>
                    </w:p>
                    <w:p w14:paraId="3FB9815A" w14:textId="32020BB8" w:rsidR="00E97795" w:rsidRDefault="00000000">
                      <w:pPr>
                        <w:pStyle w:val="BodyText"/>
                        <w:spacing w:before="114" w:line="211" w:lineRule="auto"/>
                        <w:ind w:left="24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Open Sans"/>
                          <w:b/>
                          <w:sz w:val="20"/>
                          <w:szCs w:val="20"/>
                        </w:rPr>
                        <w:t xml:space="preserve">Address: </w:t>
                      </w:r>
                      <w:r w:rsidR="00F758C6">
                        <w:rPr>
                          <w:b/>
                          <w:sz w:val="20"/>
                          <w:szCs w:val="20"/>
                        </w:rPr>
                        <w:t>Cagayan Valley,</w:t>
                      </w:r>
                      <w:r w:rsidR="00C35540">
                        <w:rPr>
                          <w:b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sz w:val="20"/>
                          <w:szCs w:val="20"/>
                        </w:rPr>
                        <w:t>Tuguegarao city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6" behindDoc="1" locked="0" layoutInCell="1" allowOverlap="1" wp14:anchorId="06C4AB93" wp14:editId="1112A927">
                <wp:simplePos x="0" y="0"/>
                <wp:positionH relativeFrom="page">
                  <wp:posOffset>5524500</wp:posOffset>
                </wp:positionH>
                <wp:positionV relativeFrom="page">
                  <wp:posOffset>1879600</wp:posOffset>
                </wp:positionV>
                <wp:extent cx="889000" cy="220979"/>
                <wp:effectExtent l="0" t="0" r="0" b="7620"/>
                <wp:wrapNone/>
                <wp:docPr id="1033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2209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7D88644" w14:textId="77777777" w:rsidR="00E97795" w:rsidRDefault="00000000">
                            <w:pPr>
                              <w:spacing w:line="332" w:lineRule="exact"/>
                              <w:ind w:left="20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>CONTACTS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C4AB93" id="Text Box 28" o:spid="_x0000_s1034" style="position:absolute;margin-left:435pt;margin-top:148pt;width:70pt;height:17.4pt;z-index:-50331645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" filled="f" stroked="f">
                <v:textbox inset="0,0,0,0">
                  <w:txbxContent>
                    <w:p w14:paraId="17D88644" w14:textId="77777777" w:rsidR="00E97795" w:rsidRDefault="00000000">
                      <w:pPr>
                        <w:spacing w:line="332" w:lineRule="exact"/>
                        <w:ind w:left="20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>CONTACTS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0" behindDoc="1" locked="0" layoutInCell="1" allowOverlap="1" wp14:anchorId="2B2CAECB" wp14:editId="430E2192">
                <wp:simplePos x="0" y="0"/>
                <wp:positionH relativeFrom="page">
                  <wp:posOffset>5524500</wp:posOffset>
                </wp:positionH>
                <wp:positionV relativeFrom="page">
                  <wp:posOffset>8487409</wp:posOffset>
                </wp:positionV>
                <wp:extent cx="1982299" cy="694690"/>
                <wp:effectExtent l="0" t="0" r="0" b="0"/>
                <wp:wrapNone/>
                <wp:docPr id="1036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82299" cy="6946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0E491B" w14:textId="77777777" w:rsidR="00E97795" w:rsidRDefault="00000000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szCs w:val="22"/>
                              </w:rPr>
                              <w:t>BSIT/WEB DEVELOPMENT</w:t>
                            </w:r>
                          </w:p>
                          <w:p w14:paraId="241760AF" w14:textId="20915DF7" w:rsidR="00E97795" w:rsidRDefault="00000000">
                            <w:pPr>
                              <w:pStyle w:val="BodyText"/>
                              <w:spacing w:before="46" w:line="285" w:lineRule="auto"/>
                              <w:ind w:left="24" w:right="535" w:hanging="5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CSU-Carig Campus</w:t>
                            </w:r>
                            <w:r w:rsidR="00F758C6">
                              <w:rPr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- 201</w:t>
                            </w:r>
                            <w:r w:rsidR="00F758C6">
                              <w:rPr>
                                <w:sz w:val="22"/>
                                <w:szCs w:val="22"/>
                              </w:rPr>
                              <w:t>9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CAECB" id="Text Box 5" o:spid="_x0000_s1035" style="position:absolute;margin-left:435pt;margin-top:668.3pt;width:156.1pt;height:54.7pt;z-index:-5033164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" filled="f" stroked="f">
                <v:textbox inset="0,0,0,0">
                  <w:txbxContent>
                    <w:p w14:paraId="290E491B" w14:textId="77777777" w:rsidR="00E97795" w:rsidRDefault="00000000">
                      <w:pPr>
                        <w:pStyle w:val="BodyText"/>
                        <w:rPr>
                          <w:rFonts w:ascii="Open Sans SemiBold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b/>
                          <w:sz w:val="22"/>
                          <w:szCs w:val="22"/>
                        </w:rPr>
                        <w:t>BSIT/WEB DEVELOPMENT</w:t>
                      </w:r>
                    </w:p>
                    <w:p w14:paraId="241760AF" w14:textId="20915DF7" w:rsidR="00E97795" w:rsidRDefault="00000000">
                      <w:pPr>
                        <w:pStyle w:val="BodyText"/>
                        <w:spacing w:before="46" w:line="285" w:lineRule="auto"/>
                        <w:ind w:left="24" w:right="535" w:hanging="5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CSU-Carig Campus</w:t>
                      </w:r>
                      <w:r w:rsidR="00F758C6">
                        <w:rPr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sz w:val="22"/>
                          <w:szCs w:val="22"/>
                        </w:rPr>
                        <w:t>- 201</w:t>
                      </w:r>
                      <w:r w:rsidR="00F758C6">
                        <w:rPr>
                          <w:sz w:val="22"/>
                          <w:szCs w:val="22"/>
                        </w:rPr>
                        <w:t>9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6" behindDoc="1" locked="0" layoutInCell="1" allowOverlap="1" wp14:anchorId="1881D3BD" wp14:editId="47A4BC6C">
                <wp:simplePos x="0" y="0"/>
                <wp:positionH relativeFrom="page">
                  <wp:posOffset>5803900</wp:posOffset>
                </wp:positionH>
                <wp:positionV relativeFrom="page">
                  <wp:posOffset>4381500</wp:posOffset>
                </wp:positionV>
                <wp:extent cx="1117600" cy="189229"/>
                <wp:effectExtent l="0" t="0" r="0" b="1270"/>
                <wp:wrapNone/>
                <wp:docPr id="1038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17600" cy="1892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B38D3C0" w14:textId="77777777" w:rsidR="00E97795" w:rsidRDefault="00E97795">
                            <w:pPr>
                              <w:pStyle w:val="BodyText"/>
                              <w:ind w:left="0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81D3BD" id="Text Box 12" o:spid="_x0000_s1036" style="position:absolute;margin-left:457pt;margin-top:345pt;width:88pt;height:14.9pt;z-index:-5033164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" filled="f" stroked="f">
                <v:textbox inset="0,0,0,0">
                  <w:txbxContent>
                    <w:p w14:paraId="7B38D3C0" w14:textId="77777777" w:rsidR="00E97795" w:rsidRDefault="00E97795">
                      <w:pPr>
                        <w:pStyle w:val="BodyText"/>
                        <w:ind w:left="0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6" behindDoc="1" locked="0" layoutInCell="1" allowOverlap="1" wp14:anchorId="6954192A" wp14:editId="185ECAD2">
            <wp:simplePos x="0" y="0"/>
            <wp:positionH relativeFrom="column">
              <wp:posOffset>5220335</wp:posOffset>
            </wp:positionH>
            <wp:positionV relativeFrom="paragraph">
              <wp:posOffset>5158105</wp:posOffset>
            </wp:positionV>
            <wp:extent cx="1612900" cy="9525"/>
            <wp:effectExtent l="0" t="0" r="0" b="3175"/>
            <wp:wrapNone/>
            <wp:docPr id="1050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0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612900" cy="9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7" behindDoc="1" locked="0" layoutInCell="1" allowOverlap="1" wp14:anchorId="3A90A0C0" wp14:editId="3DC9906A">
            <wp:simplePos x="0" y="0"/>
            <wp:positionH relativeFrom="column">
              <wp:posOffset>5220335</wp:posOffset>
            </wp:positionH>
            <wp:positionV relativeFrom="paragraph">
              <wp:posOffset>7941944</wp:posOffset>
            </wp:positionV>
            <wp:extent cx="1612900" cy="9525"/>
            <wp:effectExtent l="0" t="0" r="0" b="3175"/>
            <wp:wrapNone/>
            <wp:docPr id="105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1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612900" cy="9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3" behindDoc="1" locked="0" layoutInCell="1" allowOverlap="1" wp14:anchorId="5105C34E" wp14:editId="65227567">
            <wp:simplePos x="0" y="0"/>
            <wp:positionH relativeFrom="column">
              <wp:posOffset>4915535</wp:posOffset>
            </wp:positionH>
            <wp:positionV relativeFrom="paragraph">
              <wp:posOffset>1325515</wp:posOffset>
            </wp:positionV>
            <wp:extent cx="9525" cy="8949055"/>
            <wp:effectExtent l="0" t="0" r="9525" b="4445"/>
            <wp:wrapNone/>
            <wp:docPr id="1055" name="Pictur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/>
                  </pic:nvPicPr>
                  <pic:blipFill>
                    <a:blip r:embed="rId11" cstate="print"/>
                    <a:srcRect/>
                    <a:stretch/>
                  </pic:blipFill>
                  <pic:spPr>
                    <a:xfrm>
                      <a:off x="0" y="0"/>
                      <a:ext cx="9525" cy="89490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8" behindDoc="1" locked="0" layoutInCell="1" allowOverlap="1" wp14:anchorId="75FEEA19" wp14:editId="4F67C0AF">
            <wp:simplePos x="0" y="0"/>
            <wp:positionH relativeFrom="column">
              <wp:posOffset>5220335</wp:posOffset>
            </wp:positionH>
            <wp:positionV relativeFrom="paragraph">
              <wp:posOffset>3127010</wp:posOffset>
            </wp:positionV>
            <wp:extent cx="1612900" cy="9525"/>
            <wp:effectExtent l="0" t="0" r="6350" b="9525"/>
            <wp:wrapNone/>
            <wp:docPr id="1056" name="Pictur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/>
                    <pic:cNvPicPr/>
                  </pic:nvPicPr>
                  <pic:blipFill>
                    <a:blip r:embed="rId10" cstate="print"/>
                    <a:srcRect/>
                    <a:stretch/>
                  </pic:blipFill>
                  <pic:spPr>
                    <a:xfrm>
                      <a:off x="0" y="0"/>
                      <a:ext cx="1612900" cy="9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8" behindDoc="1" locked="0" layoutInCell="1" allowOverlap="1" wp14:anchorId="5A57E04D" wp14:editId="7844C4EF">
                <wp:simplePos x="0" y="0"/>
                <wp:positionH relativeFrom="page">
                  <wp:posOffset>5536130</wp:posOffset>
                </wp:positionH>
                <wp:positionV relativeFrom="page">
                  <wp:posOffset>5739343</wp:posOffset>
                </wp:positionV>
                <wp:extent cx="1295399" cy="2159000"/>
                <wp:effectExtent l="0" t="0" r="0" b="0"/>
                <wp:wrapNone/>
                <wp:docPr id="1029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5399" cy="21590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6081C8B" w14:textId="77777777" w:rsidR="00E97795" w:rsidRDefault="00000000">
                            <w:pPr>
                              <w:pStyle w:val="BodyText"/>
                              <w:spacing w:line="408" w:lineRule="auto"/>
                              <w:ind w:left="34" w:right="11" w:hanging="15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Problem Solving Adaptability</w:t>
                            </w:r>
                          </w:p>
                          <w:p w14:paraId="303C0233" w14:textId="77777777" w:rsidR="00E97795" w:rsidRDefault="00000000">
                            <w:pPr>
                              <w:pStyle w:val="BodyText"/>
                              <w:spacing w:before="0" w:line="408" w:lineRule="auto"/>
                              <w:ind w:left="24" w:right="11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Collaboration Strong Work Ethic Time Management Critical Thinking</w:t>
                            </w:r>
                          </w:p>
                          <w:p w14:paraId="092D2231" w14:textId="77777777" w:rsidR="00E97795" w:rsidRDefault="00000000">
                            <w:pPr>
                              <w:pStyle w:val="BodyText"/>
                              <w:spacing w:before="0" w:line="215" w:lineRule="exact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Handling Pressure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57E04D" id="Text Box 8" o:spid="_x0000_s1037" style="position:absolute;margin-left:435.9pt;margin-top:451.9pt;width:102pt;height:170pt;z-index:-50331646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" filled="f" stroked="f">
                <v:textbox inset="0,0,0,0">
                  <w:txbxContent>
                    <w:p w14:paraId="76081C8B" w14:textId="77777777" w:rsidR="00E97795" w:rsidRDefault="00000000">
                      <w:pPr>
                        <w:pStyle w:val="BodyText"/>
                        <w:spacing w:line="408" w:lineRule="auto"/>
                        <w:ind w:left="34" w:right="11" w:hanging="15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Problem Solving Adaptability</w:t>
                      </w:r>
                    </w:p>
                    <w:p w14:paraId="303C0233" w14:textId="77777777" w:rsidR="00E97795" w:rsidRDefault="00000000">
                      <w:pPr>
                        <w:pStyle w:val="BodyText"/>
                        <w:spacing w:before="0" w:line="408" w:lineRule="auto"/>
                        <w:ind w:left="24" w:right="11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Collaboration Strong Work Ethic Time Management Critical Thinking</w:t>
                      </w:r>
                    </w:p>
                    <w:p w14:paraId="092D2231" w14:textId="77777777" w:rsidR="00E97795" w:rsidRDefault="00000000">
                      <w:pPr>
                        <w:pStyle w:val="BodyText"/>
                        <w:spacing w:before="0" w:line="215" w:lineRule="exact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Handling Pressure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4D6A15F" w14:textId="61DE7DE4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87D020B" w14:textId="3A25747B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622B87D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6EA5DA7E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25E1D767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05FBBACC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5F6B3D7" w14:textId="4B9BAC91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626EDA9" w14:textId="0FD0B94A" w:rsidR="004D1EF1" w:rsidRPr="004D1EF1" w:rsidRDefault="00A061A5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0" behindDoc="1" locked="0" layoutInCell="1" allowOverlap="1" wp14:anchorId="46CAC772" wp14:editId="6A4EF7ED">
                <wp:simplePos x="0" y="0"/>
                <wp:positionH relativeFrom="page">
                  <wp:posOffset>317500</wp:posOffset>
                </wp:positionH>
                <wp:positionV relativeFrom="page">
                  <wp:posOffset>2133600</wp:posOffset>
                </wp:positionV>
                <wp:extent cx="1828800" cy="208279"/>
                <wp:effectExtent l="0" t="0" r="0" b="7620"/>
                <wp:wrapNone/>
                <wp:docPr id="1035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20827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35C840D" w14:textId="77777777" w:rsidR="00E97795" w:rsidRDefault="00000000">
                            <w:pPr>
                              <w:spacing w:line="332" w:lineRule="exact"/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Lora"/>
                                <w:b/>
                                <w:color w:val="C45911"/>
                                <w:sz w:val="28"/>
                                <w:szCs w:val="28"/>
                              </w:rPr>
                              <w:t xml:space="preserve"> OBJECTIVE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CAC772" id="Text Box 19" o:spid="_x0000_s1038" style="position:absolute;margin-left:25pt;margin-top:168pt;width:2in;height:16.4pt;z-index:-50331647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" filled="f" stroked="f">
                <v:textbox inset="0,0,0,0">
                  <w:txbxContent>
                    <w:p w14:paraId="235C840D" w14:textId="77777777" w:rsidR="00E97795" w:rsidRDefault="00000000">
                      <w:pPr>
                        <w:spacing w:line="332" w:lineRule="exact"/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</w:pPr>
                      <w:r>
                        <w:rPr>
                          <w:rFonts w:ascii="Lora"/>
                          <w:b/>
                          <w:color w:val="C45911"/>
                          <w:sz w:val="28"/>
                          <w:szCs w:val="28"/>
                        </w:rPr>
                        <w:t xml:space="preserve"> OBJECTIVE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3509160B" w14:textId="117038EC" w:rsidR="004D1EF1" w:rsidRPr="004D1EF1" w:rsidRDefault="00A061A5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4" behindDoc="1" locked="0" layoutInCell="1" allowOverlap="1" wp14:anchorId="00F6711A" wp14:editId="6AFC0368">
            <wp:simplePos x="0" y="0"/>
            <wp:positionH relativeFrom="column">
              <wp:posOffset>71120</wp:posOffset>
            </wp:positionH>
            <wp:positionV relativeFrom="paragraph">
              <wp:posOffset>164465</wp:posOffset>
            </wp:positionV>
            <wp:extent cx="4517390" cy="9525"/>
            <wp:effectExtent l="0" t="0" r="3810" b="3175"/>
            <wp:wrapNone/>
            <wp:docPr id="1049" name="Pictur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8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4517390" cy="95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35F43F" w14:textId="44CE60E9" w:rsidR="004D1EF1" w:rsidRPr="004D1EF1" w:rsidRDefault="00A061A5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3" behindDoc="1" locked="0" layoutInCell="1" allowOverlap="1" wp14:anchorId="0779E879" wp14:editId="7A0EB663">
                <wp:simplePos x="0" y="0"/>
                <wp:positionH relativeFrom="page">
                  <wp:posOffset>320040</wp:posOffset>
                </wp:positionH>
                <wp:positionV relativeFrom="page">
                  <wp:posOffset>2606040</wp:posOffset>
                </wp:positionV>
                <wp:extent cx="4745355" cy="434340"/>
                <wp:effectExtent l="0" t="0" r="0" b="0"/>
                <wp:wrapNone/>
                <wp:docPr id="10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45355" cy="4343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57A6DD" w14:textId="37B0F09F" w:rsidR="00E97795" w:rsidRDefault="005C3EBB" w:rsidP="005C3EBB">
                            <w:pPr>
                              <w:pStyle w:val="BodyText"/>
                              <w:jc w:val="both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 w:rsidRPr="005C3EB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Possess a Bachelor's degree in Information Technology with a major in Web Development,</w:t>
                            </w:r>
                            <w:r w:rsidR="00A061A5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adaptability to evolving technology trends</w:t>
                            </w:r>
                            <w:r w:rsidRPr="005C3EBB"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79E879" id="Text Box 21" o:spid="_x0000_s1039" style="position:absolute;margin-left:25.2pt;margin-top:205.2pt;width:373.65pt;height:34.2pt;z-index:-503316457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" filled="f" stroked="f">
                <v:textbox inset="0,0,0,0">
                  <w:txbxContent>
                    <w:p w14:paraId="2A57A6DD" w14:textId="37B0F09F" w:rsidR="00E97795" w:rsidRDefault="005C3EBB" w:rsidP="005C3EBB">
                      <w:pPr>
                        <w:pStyle w:val="BodyText"/>
                        <w:jc w:val="both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 w:rsidRPr="005C3EB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Possess a Bachelor's degree in Information Technology with a major in Web Development,</w:t>
                      </w:r>
                      <w:r w:rsidR="00A061A5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adaptability to evolving technology trends</w:t>
                      </w:r>
                      <w:r w:rsidRPr="005C3EBB">
                        <w:rPr>
                          <w:rFonts w:ascii="Open Sans" w:hAnsi="Open Sans" w:cs="Open Sans"/>
                          <w:sz w:val="22"/>
                          <w:szCs w:val="22"/>
                        </w:rPr>
                        <w:t>.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532B6254" w14:textId="79B543B4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2BD81CF1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8FE7DA6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50F5D3BE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5406F4E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279CCBB3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2B9BA686" w14:textId="6345E54E" w:rsidR="004D1EF1" w:rsidRPr="004D1EF1" w:rsidRDefault="000812BD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3" behindDoc="1" locked="0" layoutInCell="1" allowOverlap="1" wp14:anchorId="5C50DEA6" wp14:editId="43EF8FD9">
                <wp:simplePos x="0" y="0"/>
                <wp:positionH relativeFrom="page">
                  <wp:posOffset>5725795</wp:posOffset>
                </wp:positionH>
                <wp:positionV relativeFrom="page">
                  <wp:posOffset>3791123</wp:posOffset>
                </wp:positionV>
                <wp:extent cx="1766007" cy="201929"/>
                <wp:effectExtent l="0" t="0" r="0" b="1270"/>
                <wp:wrapNone/>
                <wp:docPr id="1040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66007" cy="2019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57FE7CD" w14:textId="258593A0" w:rsidR="00E97795" w:rsidRPr="000812BD" w:rsidRDefault="00000000">
                            <w:pPr>
                              <w:pStyle w:val="BodyText"/>
                              <w:ind w:left="0"/>
                              <w:rPr>
                                <w:sz w:val="20"/>
                                <w:szCs w:val="20"/>
                              </w:rPr>
                            </w:pPr>
                            <w:r w:rsidRPr="000812BD">
                              <w:rPr>
                                <w:sz w:val="20"/>
                                <w:szCs w:val="20"/>
                              </w:rPr>
                              <w:t xml:space="preserve">Daren Chris </w:t>
                            </w:r>
                          </w:p>
                          <w:p w14:paraId="7A2CDA66" w14:textId="77777777" w:rsidR="000812BD" w:rsidRDefault="000812BD"/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50DEA6" id="Text Box 15" o:spid="_x0000_s1040" style="position:absolute;margin-left:450.85pt;margin-top:298.5pt;width:139.05pt;height:15.9pt;z-index:-50331646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" filled="f" stroked="f">
                <v:textbox inset="0,0,0,0">
                  <w:txbxContent>
                    <w:p w14:paraId="657FE7CD" w14:textId="258593A0" w:rsidR="00E97795" w:rsidRPr="000812BD" w:rsidRDefault="00000000">
                      <w:pPr>
                        <w:pStyle w:val="BodyText"/>
                        <w:ind w:left="0"/>
                        <w:rPr>
                          <w:sz w:val="20"/>
                          <w:szCs w:val="20"/>
                        </w:rPr>
                      </w:pPr>
                      <w:r w:rsidRPr="000812BD">
                        <w:rPr>
                          <w:sz w:val="20"/>
                          <w:szCs w:val="20"/>
                        </w:rPr>
                        <w:t xml:space="preserve">Daren Chris </w:t>
                      </w:r>
                    </w:p>
                    <w:p w14:paraId="7A2CDA66" w14:textId="77777777" w:rsidR="000812BD" w:rsidRDefault="000812BD"/>
                  </w:txbxContent>
                </v:textbox>
                <w10:wrap anchorx="page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2" behindDoc="0" locked="0" layoutInCell="1" allowOverlap="1" wp14:anchorId="623D4352" wp14:editId="6D465864">
            <wp:simplePos x="0" y="0"/>
            <wp:positionH relativeFrom="column">
              <wp:posOffset>5144655</wp:posOffset>
            </wp:positionH>
            <wp:positionV relativeFrom="paragraph">
              <wp:posOffset>44854</wp:posOffset>
            </wp:positionV>
            <wp:extent cx="193963" cy="193964"/>
            <wp:effectExtent l="0" t="0" r="0" b="0"/>
            <wp:wrapNone/>
            <wp:docPr id="1041" name="Pictur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2"/>
                    <pic:cNvPicPr/>
                  </pic:nvPicPr>
                  <pic:blipFill>
                    <a:blip r:embed="rId12" cstate="print">
                      <a:duotone>
                        <a:srgbClr val="BB520B"/>
                        <a:srgbClr val="FFFFFF"/>
                      </a:duotone>
                    </a:blip>
                    <a:srcRect l="-712" t="-712" r="712" b="-712"/>
                    <a:stretch/>
                  </pic:blipFill>
                  <pic:spPr>
                    <a:xfrm>
                      <a:off x="0" y="0"/>
                      <a:ext cx="212521" cy="21252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041BF8" w14:textId="79E123DA" w:rsidR="004D1EF1" w:rsidRPr="004D1EF1" w:rsidRDefault="000812BD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w:drawing>
          <wp:anchor distT="0" distB="0" distL="0" distR="0" simplePos="0" relativeHeight="21" behindDoc="0" locked="0" layoutInCell="1" allowOverlap="1" wp14:anchorId="08DDFA98" wp14:editId="42D1C6A4">
            <wp:simplePos x="0" y="0"/>
            <wp:positionH relativeFrom="column">
              <wp:posOffset>5133051</wp:posOffset>
            </wp:positionH>
            <wp:positionV relativeFrom="paragraph">
              <wp:posOffset>76835</wp:posOffset>
            </wp:positionV>
            <wp:extent cx="220980" cy="214630"/>
            <wp:effectExtent l="0" t="0" r="7620" b="0"/>
            <wp:wrapNone/>
            <wp:docPr id="1042" name="Pictur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3"/>
                    <pic:cNvPicPr/>
                  </pic:nvPicPr>
                  <pic:blipFill>
                    <a:blip r:embed="rId13" cstate="print">
                      <a:duotone>
                        <a:srgbClr val="BB520B"/>
                        <a:srgbClr val="FFFFFF"/>
                      </a:duotone>
                    </a:blip>
                    <a:srcRect l="-7326" t="-7326" r="-7326" b="-7326"/>
                    <a:stretch/>
                  </pic:blipFill>
                  <pic:spPr>
                    <a:xfrm>
                      <a:off x="0" y="0"/>
                      <a:ext cx="220980" cy="2146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15" behindDoc="1" locked="0" layoutInCell="1" allowOverlap="1" wp14:anchorId="15DD4F02" wp14:editId="4D296C23">
                <wp:simplePos x="0" y="0"/>
                <wp:positionH relativeFrom="page">
                  <wp:posOffset>5704205</wp:posOffset>
                </wp:positionH>
                <wp:positionV relativeFrom="page">
                  <wp:posOffset>4017125</wp:posOffset>
                </wp:positionV>
                <wp:extent cx="1092200" cy="203200"/>
                <wp:effectExtent l="0" t="0" r="0" b="0"/>
                <wp:wrapNone/>
                <wp:docPr id="1039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2200" cy="203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8B4638" w14:textId="77777777" w:rsidR="00E97795" w:rsidRDefault="00000000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daro_chan2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DD4F02" id="Text Box 13" o:spid="_x0000_s1041" style="position:absolute;margin-left:449.15pt;margin-top:316.3pt;width:86pt;height:16pt;z-index:-503316465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" filled="f" stroked="f">
                <v:textbox inset="0,0,0,0">
                  <w:txbxContent>
                    <w:p w14:paraId="498B4638" w14:textId="77777777" w:rsidR="00E97795" w:rsidRDefault="00000000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daro_chan2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E0D16F9" w14:textId="51D318B0" w:rsidR="004D1EF1" w:rsidRPr="004D1EF1" w:rsidRDefault="000812BD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44ED2FD3" wp14:editId="2C052FF6">
                <wp:simplePos x="0" y="0"/>
                <wp:positionH relativeFrom="page">
                  <wp:posOffset>5725564</wp:posOffset>
                </wp:positionH>
                <wp:positionV relativeFrom="page">
                  <wp:posOffset>4272280</wp:posOffset>
                </wp:positionV>
                <wp:extent cx="1092200" cy="203200"/>
                <wp:effectExtent l="0" t="0" r="0" b="0"/>
                <wp:wrapNone/>
                <wp:docPr id="1536281921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92200" cy="203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8EA75A" w14:textId="69C091F4" w:rsidR="00774F0E" w:rsidRDefault="00774F0E" w:rsidP="00774F0E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darenchris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ED2FD3" id="_x0000_s1042" style="position:absolute;margin-left:450.85pt;margin-top:336.4pt;width:86pt;height:1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" filled="f" stroked="f">
                <v:textbox inset="0,0,0,0">
                  <w:txbxContent>
                    <w:p w14:paraId="338EA75A" w14:textId="69C091F4" w:rsidR="00774F0E" w:rsidRDefault="00774F0E" w:rsidP="00774F0E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sz w:val="22"/>
                          <w:szCs w:val="22"/>
                        </w:rPr>
                        <w:t>darenchris</w:t>
                      </w:r>
                      <w:proofErr w:type="spellEnd"/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0CE60B9D" wp14:editId="4338BECF">
            <wp:simplePos x="0" y="0"/>
            <wp:positionH relativeFrom="column">
              <wp:posOffset>5171440</wp:posOffset>
            </wp:positionH>
            <wp:positionV relativeFrom="paragraph">
              <wp:posOffset>153670</wp:posOffset>
            </wp:positionV>
            <wp:extent cx="193675" cy="193675"/>
            <wp:effectExtent l="0" t="0" r="0" b="0"/>
            <wp:wrapNone/>
            <wp:docPr id="1154345165" name="Picture 19" descr="Behance logo - Free logo ic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ehance logo - Free logo icons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675" cy="19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4B91B8" w14:textId="61B06962" w:rsidR="004D1EF1" w:rsidRPr="004D1EF1" w:rsidRDefault="000812BD" w:rsidP="004D1EF1">
      <w:pPr>
        <w:rPr>
          <w:rFonts w:asciiTheme="minorHAnsi" w:hAnsiTheme="minorHAnsi" w:cstheme="minorHAnsi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4778981" wp14:editId="289B8E76">
            <wp:simplePos x="0" y="0"/>
            <wp:positionH relativeFrom="column">
              <wp:posOffset>4869180</wp:posOffset>
            </wp:positionH>
            <wp:positionV relativeFrom="paragraph">
              <wp:posOffset>66444</wp:posOffset>
            </wp:positionV>
            <wp:extent cx="724612" cy="482600"/>
            <wp:effectExtent l="0" t="0" r="0" b="0"/>
            <wp:wrapNone/>
            <wp:docPr id="97457499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12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46E50B" w14:textId="3B57DA90" w:rsidR="004D1EF1" w:rsidRPr="004D1EF1" w:rsidRDefault="000812BD" w:rsidP="00FF0EF1">
      <w:pPr>
        <w:tabs>
          <w:tab w:val="left" w:pos="6276"/>
        </w:tabs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C7EF8C5" wp14:editId="57AE6F80">
                <wp:simplePos x="0" y="0"/>
                <wp:positionH relativeFrom="page">
                  <wp:posOffset>5839287</wp:posOffset>
                </wp:positionH>
                <wp:positionV relativeFrom="page">
                  <wp:posOffset>4504805</wp:posOffset>
                </wp:positionV>
                <wp:extent cx="1614805" cy="203200"/>
                <wp:effectExtent l="0" t="0" r="0" b="0"/>
                <wp:wrapNone/>
                <wp:docPr id="83665375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14805" cy="2032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889D77C" w14:textId="0931D2C6" w:rsidR="00C31749" w:rsidRDefault="00C31749" w:rsidP="00C31749">
                            <w:pPr>
                              <w:pStyle w:val="BodyTex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Daren Chris Paddayuman</w:t>
                            </w: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C7EF8C5" id="_x0000_s1043" style="position:absolute;margin-left:459.8pt;margin-top:354.7pt;width:127.15pt;height:16pt;z-index:-2516469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" filled="f" stroked="f">
                <v:textbox inset="0,0,0,0">
                  <w:txbxContent>
                    <w:p w14:paraId="1889D77C" w14:textId="0931D2C6" w:rsidR="00C31749" w:rsidRDefault="00C31749" w:rsidP="00C31749">
                      <w:pPr>
                        <w:pStyle w:val="BodyTex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Daren Chris Paddayuman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FF0EF1">
        <w:rPr>
          <w:rFonts w:asciiTheme="minorHAnsi" w:hAnsiTheme="minorHAnsi" w:cstheme="minorHAnsi"/>
          <w:sz w:val="24"/>
          <w:szCs w:val="24"/>
        </w:rPr>
        <w:tab/>
      </w:r>
    </w:p>
    <w:p w14:paraId="3D8EC839" w14:textId="230CCE3B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37F9FAF" w14:textId="3A483244" w:rsidR="004D1EF1" w:rsidRPr="004D1EF1" w:rsidRDefault="00FF0EF1" w:rsidP="00FF0EF1">
      <w:pPr>
        <w:tabs>
          <w:tab w:val="left" w:pos="1848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6936C60A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57199A5C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A515F87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7A4BEC23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4B27EEC6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5B478542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0941F228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AFF5B87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ABEDEF6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63C3C8F7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7E6795ED" w14:textId="33229B2E" w:rsidR="004D1EF1" w:rsidRPr="004D1EF1" w:rsidRDefault="00796D5E" w:rsidP="004D1EF1">
      <w:pPr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4F904DD9" wp14:editId="339767E6">
                <wp:simplePos x="0" y="0"/>
                <wp:positionH relativeFrom="margin">
                  <wp:align>left</wp:align>
                </wp:positionH>
                <wp:positionV relativeFrom="page">
                  <wp:posOffset>6944995</wp:posOffset>
                </wp:positionV>
                <wp:extent cx="4869180" cy="1409700"/>
                <wp:effectExtent l="0" t="0" r="0" b="0"/>
                <wp:wrapNone/>
                <wp:docPr id="75369874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69180" cy="14097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6D72D5F" w14:textId="5BF0B8AD" w:rsidR="00F758C6" w:rsidRDefault="00BD4399">
                            <w:pPr>
                              <w:pStyle w:val="BodyText"/>
                              <w:spacing w:before="46"/>
                              <w:ind w:left="24"/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IT Support</w:t>
                            </w:r>
                          </w:p>
                          <w:p w14:paraId="6BA45EA6" w14:textId="135E70BB" w:rsidR="00BD4399" w:rsidRDefault="00BD4399" w:rsidP="00BD4399">
                            <w:pPr>
                              <w:pStyle w:val="BodyText"/>
                              <w:spacing w:before="46"/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</w:pPr>
                            <w:r w:rsidRPr="00BD4399">
                              <w:rPr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Cagayan Valley Medical Center</w:t>
                            </w:r>
                          </w:p>
                          <w:p w14:paraId="615FF4CA" w14:textId="7D997797" w:rsidR="00796D5E" w:rsidRPr="00796D5E" w:rsidRDefault="00796D5E" w:rsidP="00BD4399">
                            <w:pPr>
                              <w:pStyle w:val="BodyText"/>
                              <w:spacing w:before="46"/>
                              <w:rPr>
                                <w:rFonts w:ascii="Open Sans" w:hAnsi="Open Sans" w:cs="Open Sans"/>
                                <w:bCs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bCs/>
                                <w:sz w:val="24"/>
                                <w:szCs w:val="24"/>
                              </w:rPr>
                              <w:t>(April 2021 – May 2021)</w:t>
                            </w:r>
                          </w:p>
                          <w:p w14:paraId="2C73E6EA" w14:textId="75E524CE" w:rsidR="00F758C6" w:rsidRDefault="00796D5E" w:rsidP="00E80F33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Providing IT related services to medical staff</w:t>
                            </w:r>
                          </w:p>
                          <w:p w14:paraId="15FA33EE" w14:textId="540FCB31" w:rsidR="00796D5E" w:rsidRPr="00F758C6" w:rsidRDefault="00796D5E" w:rsidP="00E80F33"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Maintenance of PC Hardware and </w:t>
                            </w:r>
                            <w:proofErr w:type="spellStart"/>
                            <w:r>
                              <w:rPr>
                                <w:sz w:val="22"/>
                                <w:szCs w:val="22"/>
                              </w:rPr>
                              <w:t>softwares</w:t>
                            </w:r>
                            <w:proofErr w:type="spellEnd"/>
                          </w:p>
                          <w:p w14:paraId="756E631D" w14:textId="77777777" w:rsidR="00F758C6" w:rsidRDefault="00F758C6" w:rsidP="00796D5E">
                            <w:pPr>
                              <w:pStyle w:val="BodyText"/>
                              <w:spacing w:before="39" w:line="285" w:lineRule="auto"/>
                              <w:ind w:left="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26DD5403" w14:textId="77777777" w:rsidR="00F758C6" w:rsidRDefault="00F758C6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04DD9" id="_x0000_s1044" style="position:absolute;margin-left:0;margin-top:546.85pt;width:383.4pt;height:111pt;z-index:-251657216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" filled="f" stroked="f">
                <v:textbox inset="0,0,0,0">
                  <w:txbxContent>
                    <w:p w14:paraId="66D72D5F" w14:textId="5BF0B8AD" w:rsidR="00F758C6" w:rsidRDefault="00BD4399">
                      <w:pPr>
                        <w:pStyle w:val="BodyText"/>
                        <w:spacing w:before="46"/>
                        <w:ind w:left="24"/>
                        <w:rPr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IT Support</w:t>
                      </w:r>
                    </w:p>
                    <w:p w14:paraId="6BA45EA6" w14:textId="135E70BB" w:rsidR="00BD4399" w:rsidRDefault="00BD4399" w:rsidP="00BD4399">
                      <w:pPr>
                        <w:pStyle w:val="BodyText"/>
                        <w:spacing w:before="46"/>
                        <w:rPr>
                          <w:bCs/>
                          <w:i/>
                          <w:iCs/>
                          <w:sz w:val="24"/>
                          <w:szCs w:val="24"/>
                        </w:rPr>
                      </w:pPr>
                      <w:r w:rsidRPr="00BD4399">
                        <w:rPr>
                          <w:bCs/>
                          <w:i/>
                          <w:iCs/>
                          <w:sz w:val="24"/>
                          <w:szCs w:val="24"/>
                        </w:rPr>
                        <w:t>Cagayan Valley Medical Center</w:t>
                      </w:r>
                    </w:p>
                    <w:p w14:paraId="615FF4CA" w14:textId="7D997797" w:rsidR="00796D5E" w:rsidRPr="00796D5E" w:rsidRDefault="00796D5E" w:rsidP="00BD4399">
                      <w:pPr>
                        <w:pStyle w:val="BodyText"/>
                        <w:spacing w:before="46"/>
                        <w:rPr>
                          <w:rFonts w:ascii="Open Sans" w:hAnsi="Open Sans" w:cs="Open Sans"/>
                          <w:bCs/>
                          <w:sz w:val="22"/>
                          <w:szCs w:val="22"/>
                        </w:rPr>
                      </w:pPr>
                      <w:r>
                        <w:rPr>
                          <w:bCs/>
                          <w:sz w:val="24"/>
                          <w:szCs w:val="24"/>
                        </w:rPr>
                        <w:t>(April 2021 – May 2021)</w:t>
                      </w:r>
                    </w:p>
                    <w:p w14:paraId="2C73E6EA" w14:textId="75E524CE" w:rsidR="00F758C6" w:rsidRDefault="00796D5E" w:rsidP="00E80F33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Providing IT related services to medical staff</w:t>
                      </w:r>
                    </w:p>
                    <w:p w14:paraId="15FA33EE" w14:textId="540FCB31" w:rsidR="00796D5E" w:rsidRPr="00F758C6" w:rsidRDefault="00796D5E" w:rsidP="00E80F33">
                      <w:pPr>
                        <w:pStyle w:val="BodyText"/>
                        <w:numPr>
                          <w:ilvl w:val="0"/>
                          <w:numId w:val="7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Maintenance of PC Hardware and </w:t>
                      </w:r>
                      <w:proofErr w:type="spellStart"/>
                      <w:r>
                        <w:rPr>
                          <w:sz w:val="22"/>
                          <w:szCs w:val="22"/>
                        </w:rPr>
                        <w:t>softwares</w:t>
                      </w:r>
                      <w:proofErr w:type="spellEnd"/>
                    </w:p>
                    <w:p w14:paraId="756E631D" w14:textId="77777777" w:rsidR="00F758C6" w:rsidRDefault="00F758C6" w:rsidP="00796D5E">
                      <w:pPr>
                        <w:pStyle w:val="BodyText"/>
                        <w:spacing w:before="39" w:line="285" w:lineRule="auto"/>
                        <w:ind w:left="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26DD5403" w14:textId="77777777" w:rsidR="00F758C6" w:rsidRDefault="00F758C6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126BCF4F" w14:textId="56CB274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8C6C3F1" w14:textId="4CF54EFD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6C962687" w14:textId="49FF089E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58F6BD90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C148359" w14:textId="7017CC5A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FBD4BE1" w14:textId="30E7D6EB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24C0B8E1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4EC20FB0" w14:textId="611D690A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93CA9DA" w14:textId="1F42BB2A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6A8AA628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FCEBE3D" w14:textId="51577B79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10A84495" w14:textId="73BAD9E1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8076F24" w14:textId="64A22E0F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6F58325D" w14:textId="7777777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47D310EF" w14:textId="2B8D58E9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5D2A36D5" w14:textId="60656357" w:rsidR="004D1EF1" w:rsidRPr="004D1EF1" w:rsidRDefault="004D1EF1" w:rsidP="004D1EF1">
      <w:pPr>
        <w:rPr>
          <w:rFonts w:asciiTheme="minorHAnsi" w:hAnsiTheme="minorHAnsi" w:cstheme="minorHAnsi"/>
          <w:sz w:val="24"/>
          <w:szCs w:val="24"/>
        </w:rPr>
      </w:pPr>
    </w:p>
    <w:p w14:paraId="3C876B43" w14:textId="4FE678FE" w:rsidR="004D1EF1" w:rsidRDefault="004D1EF1" w:rsidP="004D1EF1">
      <w:pPr>
        <w:tabs>
          <w:tab w:val="left" w:pos="6372"/>
        </w:tabs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ab/>
      </w:r>
    </w:p>
    <w:p w14:paraId="70D02106" w14:textId="00377DB1" w:rsidR="004D1EF1" w:rsidRDefault="004D1EF1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br w:type="page"/>
      </w:r>
    </w:p>
    <w:p w14:paraId="62F9D3C7" w14:textId="27B99CAD" w:rsidR="00CE5C75" w:rsidRDefault="00CE5C75">
      <w:pPr>
        <w:widowControl/>
        <w:autoSpaceDE/>
        <w:autoSpaceDN/>
        <w:spacing w:after="160" w:line="259" w:lineRule="auto"/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w:lastRenderedPageBreak/>
        <mc:AlternateContent>
          <mc:Choice Requires="wps">
            <w:drawing>
              <wp:anchor distT="0" distB="0" distL="0" distR="0" simplePos="0" relativeHeight="251671552" behindDoc="1" locked="0" layoutInCell="1" allowOverlap="1" wp14:anchorId="6BA0B9B2" wp14:editId="276BF154">
                <wp:simplePos x="0" y="0"/>
                <wp:positionH relativeFrom="margin">
                  <wp:posOffset>-12701</wp:posOffset>
                </wp:positionH>
                <wp:positionV relativeFrom="page">
                  <wp:posOffset>238125</wp:posOffset>
                </wp:positionV>
                <wp:extent cx="6448425" cy="2788920"/>
                <wp:effectExtent l="0" t="0" r="0" b="0"/>
                <wp:wrapNone/>
                <wp:docPr id="504954176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8425" cy="2788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48055B4" w14:textId="77777777" w:rsidR="00BD4399" w:rsidRDefault="00BD4399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Information System Analyst I</w:t>
                            </w:r>
                          </w:p>
                          <w:p w14:paraId="7A64D2CC" w14:textId="77777777" w:rsidR="00BD4399" w:rsidRDefault="00BD4399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Department of the Interior and Local Government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Philippines (Cagayan Valley)</w:t>
                            </w:r>
                          </w:p>
                          <w:p w14:paraId="08F7D86B" w14:textId="2704D5D7" w:rsidR="00BD4399" w:rsidRDefault="00BD4399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(May 202</w:t>
                            </w:r>
                            <w:r w:rsidR="00915677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3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915677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December 31, 2024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7364189" w14:textId="77777777" w:rsidR="00BD4399" w:rsidRPr="00F758C6" w:rsidRDefault="00BD4399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F758C6">
                              <w:rPr>
                                <w:sz w:val="22"/>
                                <w:szCs w:val="22"/>
                              </w:rPr>
                              <w:t>Responsible for data handling and interpretation</w:t>
                            </w:r>
                          </w:p>
                          <w:p w14:paraId="677CF53E" w14:textId="77777777" w:rsidR="00BD4399" w:rsidRDefault="00BD4399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Formulation of ways forward for the efficiency of Project monitoring of the Local Government Units of the Philippines</w:t>
                            </w:r>
                          </w:p>
                          <w:p w14:paraId="3FD92883" w14:textId="77777777" w:rsidR="00BD4399" w:rsidRDefault="00BD4399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Creation of Multimedia presentations include Audio visual presentations, MS PowerPoint presentations</w:t>
                            </w:r>
                          </w:p>
                          <w:p w14:paraId="08F3ED07" w14:textId="77777777" w:rsidR="00BD4399" w:rsidRDefault="00BD4399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Publication of Press release to the Department’s Social media identities.</w:t>
                            </w:r>
                          </w:p>
                          <w:p w14:paraId="10D8EB4E" w14:textId="77777777" w:rsidR="00BD4399" w:rsidRPr="00E80F33" w:rsidRDefault="00BD4399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Documentation of Infrastructure projects, (Photo and Video shoot)</w:t>
                            </w:r>
                          </w:p>
                          <w:p w14:paraId="6CC7C6EE" w14:textId="77777777" w:rsidR="00BD4399" w:rsidRDefault="00BD4399">
                            <w:pPr>
                              <w:pStyle w:val="BodyText"/>
                              <w:spacing w:before="39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4727901F" w14:textId="77777777" w:rsidR="00BD4399" w:rsidRDefault="00BD4399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A0B9B2" id="_x0000_s1045" style="position:absolute;margin-left:-1pt;margin-top:18.75pt;width:507.75pt;height:219.6pt;z-index:-2516449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" filled="f" stroked="f">
                <v:textbox inset="0,0,0,0">
                  <w:txbxContent>
                    <w:p w14:paraId="748055B4" w14:textId="77777777" w:rsidR="00BD4399" w:rsidRDefault="00BD4399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Information System Analyst I</w:t>
                      </w:r>
                    </w:p>
                    <w:p w14:paraId="7A64D2CC" w14:textId="77777777" w:rsidR="00BD4399" w:rsidRDefault="00BD4399">
                      <w:pPr>
                        <w:pStyle w:val="BodyText"/>
                        <w:spacing w:before="46"/>
                        <w:ind w:left="24"/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Department of the Interior and Local Government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Philippines (Cagayan Valley)</w:t>
                      </w:r>
                    </w:p>
                    <w:p w14:paraId="08F7D86B" w14:textId="2704D5D7" w:rsidR="00BD4399" w:rsidRDefault="00BD4399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(May 202</w:t>
                      </w:r>
                      <w:r w:rsidR="00915677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3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915677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December 31, 2024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)</w:t>
                      </w:r>
                    </w:p>
                    <w:p w14:paraId="27364189" w14:textId="77777777" w:rsidR="00BD4399" w:rsidRPr="00F758C6" w:rsidRDefault="00BD4399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F758C6">
                        <w:rPr>
                          <w:sz w:val="22"/>
                          <w:szCs w:val="22"/>
                        </w:rPr>
                        <w:t>Responsible for data handling and interpretation</w:t>
                      </w:r>
                    </w:p>
                    <w:p w14:paraId="677CF53E" w14:textId="77777777" w:rsidR="00BD4399" w:rsidRDefault="00BD4399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Formulation of ways forward for the efficiency of Project monitoring of the Local Government Units of the Philippines</w:t>
                      </w:r>
                    </w:p>
                    <w:p w14:paraId="3FD92883" w14:textId="77777777" w:rsidR="00BD4399" w:rsidRDefault="00BD4399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Creation of Multimedia presentations include Audio visual presentations, MS PowerPoint presentations</w:t>
                      </w:r>
                    </w:p>
                    <w:p w14:paraId="08F3ED07" w14:textId="77777777" w:rsidR="00BD4399" w:rsidRDefault="00BD4399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Publication of Press release to the Department’s Social media identities.</w:t>
                      </w:r>
                    </w:p>
                    <w:p w14:paraId="10D8EB4E" w14:textId="77777777" w:rsidR="00BD4399" w:rsidRPr="00E80F33" w:rsidRDefault="00BD4399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Documentation of Infrastructure projects, (Photo and Video shoot)</w:t>
                      </w:r>
                    </w:p>
                    <w:p w14:paraId="6CC7C6EE" w14:textId="77777777" w:rsidR="00BD4399" w:rsidRDefault="00BD4399">
                      <w:pPr>
                        <w:pStyle w:val="BodyText"/>
                        <w:spacing w:before="39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4727901F" w14:textId="77777777" w:rsidR="00BD4399" w:rsidRDefault="00BD4399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p w14:paraId="0BF26ABA" w14:textId="5FB3BF30" w:rsidR="004D1EF1" w:rsidRPr="004D1EF1" w:rsidRDefault="00CE5C75" w:rsidP="004D1EF1">
      <w:pPr>
        <w:tabs>
          <w:tab w:val="left" w:pos="6372"/>
        </w:tabs>
        <w:rPr>
          <w:rFonts w:asciiTheme="minorHAnsi" w:hAnsiTheme="minorHAnsi" w:cstheme="minorHAnsi"/>
          <w:sz w:val="24"/>
          <w:szCs w:val="24"/>
        </w:rPr>
      </w:pP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0FC97C3C" wp14:editId="2AFED4F7">
                <wp:simplePos x="0" y="0"/>
                <wp:positionH relativeFrom="margin">
                  <wp:posOffset>139701</wp:posOffset>
                </wp:positionH>
                <wp:positionV relativeFrom="page">
                  <wp:posOffset>5048250</wp:posOffset>
                </wp:positionV>
                <wp:extent cx="6191250" cy="2788920"/>
                <wp:effectExtent l="0" t="0" r="0" b="0"/>
                <wp:wrapNone/>
                <wp:docPr id="1115442175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2788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515D9A5" w14:textId="2719AD75" w:rsidR="00915677" w:rsidRDefault="00915677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Information System Analyst II</w:t>
                            </w:r>
                          </w:p>
                          <w:p w14:paraId="524B4CFB" w14:textId="77777777" w:rsidR="00915677" w:rsidRDefault="00915677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Department of the Interior and Local Government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Philippines (Cagayan Valley)</w:t>
                            </w:r>
                          </w:p>
                          <w:p w14:paraId="2DD52DD0" w14:textId="69979809" w:rsidR="00915677" w:rsidRDefault="00915677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(January 202</w:t>
                            </w:r>
                            <w:r w:rsidR="006C6CAE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5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6C6CAE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June 2025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664B40A7" w14:textId="789CD709" w:rsidR="00915677" w:rsidRDefault="00915677" w:rsidP="00887D02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 w:rsidRPr="00F758C6">
                              <w:rPr>
                                <w:sz w:val="22"/>
                                <w:szCs w:val="22"/>
                              </w:rPr>
                              <w:t>Responsible for data handling and interpretation</w:t>
                            </w:r>
                            <w:r w:rsidR="002A40FA">
                              <w:rPr>
                                <w:sz w:val="22"/>
                                <w:szCs w:val="22"/>
                              </w:rPr>
                              <w:t xml:space="preserve"> of a System</w:t>
                            </w:r>
                          </w:p>
                          <w:p w14:paraId="55E1E31C" w14:textId="77777777" w:rsidR="00CE5C75" w:rsidRDefault="002A40FA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Provision of Information Technology</w:t>
                            </w:r>
                            <w:r w:rsidR="00CA0FAC">
                              <w:rPr>
                                <w:sz w:val="22"/>
                                <w:szCs w:val="22"/>
                              </w:rPr>
                              <w:t xml:space="preserve">,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 xml:space="preserve">Technical Assistance to Local Government Units </w:t>
                            </w:r>
                          </w:p>
                          <w:p w14:paraId="4306DB4E" w14:textId="16BC6E58" w:rsidR="002A40FA" w:rsidRDefault="002A40FA" w:rsidP="00CE5C75">
                            <w:pPr>
                              <w:pStyle w:val="BodyText"/>
                              <w:spacing w:before="100" w:line="285" w:lineRule="auto"/>
                              <w:ind w:left="740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in the Philippines</w:t>
                            </w:r>
                          </w:p>
                          <w:p w14:paraId="4F9D6255" w14:textId="1BF50787" w:rsidR="002A40FA" w:rsidRPr="00F758C6" w:rsidRDefault="002A40FA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Data analytics</w:t>
                            </w:r>
                          </w:p>
                          <w:p w14:paraId="1A692331" w14:textId="77777777" w:rsidR="002A40FA" w:rsidRDefault="002A40FA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Formulation of ways forward for the efficiency of Project monitoring of the Local Government Units of the Philippines</w:t>
                            </w:r>
                          </w:p>
                          <w:p w14:paraId="57C9D44C" w14:textId="6AC0739F" w:rsidR="00915677" w:rsidRPr="002A40FA" w:rsidRDefault="00915677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Publication of Press release to the Department’s Social media identities.</w:t>
                            </w:r>
                          </w:p>
                          <w:p w14:paraId="74E23C80" w14:textId="77777777" w:rsidR="00915677" w:rsidRDefault="00915677">
                            <w:pPr>
                              <w:pStyle w:val="BodyText"/>
                              <w:spacing w:before="39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2637F2FD" w14:textId="77777777" w:rsidR="00915677" w:rsidRDefault="00915677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C97C3C" id="_x0000_s1046" style="position:absolute;margin-left:11pt;margin-top:397.5pt;width:487.5pt;height:219.6pt;z-index:-25164288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" filled="f" stroked="f">
                <v:textbox inset="0,0,0,0">
                  <w:txbxContent>
                    <w:p w14:paraId="2515D9A5" w14:textId="2719AD75" w:rsidR="00915677" w:rsidRDefault="00915677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Information System Analyst II</w:t>
                      </w:r>
                    </w:p>
                    <w:p w14:paraId="524B4CFB" w14:textId="77777777" w:rsidR="00915677" w:rsidRDefault="00915677">
                      <w:pPr>
                        <w:pStyle w:val="BodyText"/>
                        <w:spacing w:before="46"/>
                        <w:ind w:left="24"/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Department of the Interior and Local Government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Philippines (Cagayan Valley)</w:t>
                      </w:r>
                    </w:p>
                    <w:p w14:paraId="2DD52DD0" w14:textId="69979809" w:rsidR="00915677" w:rsidRDefault="00915677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(January 202</w:t>
                      </w:r>
                      <w:r w:rsidR="006C6CAE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5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6C6CAE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June 2025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)</w:t>
                      </w:r>
                    </w:p>
                    <w:p w14:paraId="664B40A7" w14:textId="789CD709" w:rsidR="00915677" w:rsidRDefault="00915677" w:rsidP="00887D02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 w:rsidRPr="00F758C6">
                        <w:rPr>
                          <w:sz w:val="22"/>
                          <w:szCs w:val="22"/>
                        </w:rPr>
                        <w:t>Responsible for data handling and interpretation</w:t>
                      </w:r>
                      <w:r w:rsidR="002A40FA">
                        <w:rPr>
                          <w:sz w:val="22"/>
                          <w:szCs w:val="22"/>
                        </w:rPr>
                        <w:t xml:space="preserve"> of a System</w:t>
                      </w:r>
                    </w:p>
                    <w:p w14:paraId="55E1E31C" w14:textId="77777777" w:rsidR="00CE5C75" w:rsidRDefault="002A40FA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Provision of Information Technology</w:t>
                      </w:r>
                      <w:r w:rsidR="00CA0FAC">
                        <w:rPr>
                          <w:sz w:val="22"/>
                          <w:szCs w:val="22"/>
                        </w:rPr>
                        <w:t xml:space="preserve">, </w:t>
                      </w:r>
                      <w:r>
                        <w:rPr>
                          <w:sz w:val="22"/>
                          <w:szCs w:val="22"/>
                        </w:rPr>
                        <w:t xml:space="preserve">Technical Assistance to Local Government Units </w:t>
                      </w:r>
                    </w:p>
                    <w:p w14:paraId="4306DB4E" w14:textId="16BC6E58" w:rsidR="002A40FA" w:rsidRDefault="002A40FA" w:rsidP="00CE5C75">
                      <w:pPr>
                        <w:pStyle w:val="BodyText"/>
                        <w:spacing w:before="100" w:line="285" w:lineRule="auto"/>
                        <w:ind w:left="740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in the Philippines</w:t>
                      </w:r>
                    </w:p>
                    <w:p w14:paraId="4F9D6255" w14:textId="1BF50787" w:rsidR="002A40FA" w:rsidRPr="00F758C6" w:rsidRDefault="002A40FA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Data analytics</w:t>
                      </w:r>
                    </w:p>
                    <w:p w14:paraId="1A692331" w14:textId="77777777" w:rsidR="002A40FA" w:rsidRDefault="002A40FA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Formulation of ways forward for the efficiency of Project monitoring of the Local Government Units of the Philippines</w:t>
                      </w:r>
                    </w:p>
                    <w:p w14:paraId="57C9D44C" w14:textId="6AC0739F" w:rsidR="00915677" w:rsidRPr="002A40FA" w:rsidRDefault="00915677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Publication of Press release to the Department’s Social media identities.</w:t>
                      </w:r>
                    </w:p>
                    <w:p w14:paraId="74E23C80" w14:textId="77777777" w:rsidR="00915677" w:rsidRDefault="00915677">
                      <w:pPr>
                        <w:pStyle w:val="BodyText"/>
                        <w:spacing w:before="39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2637F2FD" w14:textId="77777777" w:rsidR="00915677" w:rsidRDefault="00915677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6A31FC1B" wp14:editId="3F8EDE04">
                <wp:simplePos x="0" y="0"/>
                <wp:positionH relativeFrom="margin">
                  <wp:posOffset>139700</wp:posOffset>
                </wp:positionH>
                <wp:positionV relativeFrom="page">
                  <wp:posOffset>7839075</wp:posOffset>
                </wp:positionV>
                <wp:extent cx="6191250" cy="2788920"/>
                <wp:effectExtent l="0" t="0" r="0" b="0"/>
                <wp:wrapNone/>
                <wp:docPr id="115387197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91250" cy="2788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6F48342" w14:textId="57E979E5" w:rsidR="006C6CAE" w:rsidRDefault="006C6CAE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Information System Analyst III</w:t>
                            </w:r>
                          </w:p>
                          <w:p w14:paraId="0D5C48C1" w14:textId="77777777" w:rsidR="006C6CAE" w:rsidRDefault="006C6CAE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Department of the Interior and Local Government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Philippines (Cagayan Valley)</w:t>
                            </w:r>
                          </w:p>
                          <w:p w14:paraId="285FDC6C" w14:textId="6840D354" w:rsidR="006C6CAE" w:rsidRDefault="006C6CAE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(July 2025 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current)</w:t>
                            </w:r>
                          </w:p>
                          <w:p w14:paraId="2DEE8BFE" w14:textId="4D288895" w:rsidR="00CE5C75" w:rsidRDefault="00CE5C75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Spearhead innovations in the field of Information Technology that is related to the Office mandate</w:t>
                            </w:r>
                          </w:p>
                          <w:p w14:paraId="5C82BB09" w14:textId="62E2B2B4" w:rsidR="006C6CAE" w:rsidRDefault="006C6CAE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Provision of Information Technology, Technical Assistance to Local Government Units in the Philippines</w:t>
                            </w:r>
                          </w:p>
                          <w:p w14:paraId="1E4E31EC" w14:textId="77777777" w:rsidR="006C6CAE" w:rsidRPr="00F758C6" w:rsidRDefault="006C6CAE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Data analytics</w:t>
                            </w:r>
                          </w:p>
                          <w:p w14:paraId="38DDEE05" w14:textId="77777777" w:rsidR="006C6CAE" w:rsidRDefault="006C6CAE" w:rsidP="002A40F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Formulation of ways forward for the efficiency of Project monitoring of the Local Government Units of the Philippines</w:t>
                            </w:r>
                          </w:p>
                          <w:p w14:paraId="05692A35" w14:textId="5D57548E" w:rsidR="006C6CAE" w:rsidRDefault="006C6CAE" w:rsidP="00CE5C75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Publication of Press release to the Department’s Social media identities.</w:t>
                            </w:r>
                          </w:p>
                          <w:p w14:paraId="2E84DD71" w14:textId="77777777" w:rsidR="006C6CAE" w:rsidRDefault="006C6CAE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31FC1B" id="_x0000_s1047" style="position:absolute;margin-left:11pt;margin-top:617.25pt;width:487.5pt;height:219.6pt;z-index:-25164083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" filled="f" stroked="f">
                <v:textbox inset="0,0,0,0">
                  <w:txbxContent>
                    <w:p w14:paraId="26F48342" w14:textId="57E979E5" w:rsidR="006C6CAE" w:rsidRDefault="006C6CAE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Information System Analyst III</w:t>
                      </w:r>
                    </w:p>
                    <w:p w14:paraId="0D5C48C1" w14:textId="77777777" w:rsidR="006C6CAE" w:rsidRDefault="006C6CAE">
                      <w:pPr>
                        <w:pStyle w:val="BodyText"/>
                        <w:spacing w:before="46"/>
                        <w:ind w:left="24"/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Department of the Interior and Local Government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Philippines (Cagayan Valley)</w:t>
                      </w:r>
                    </w:p>
                    <w:p w14:paraId="285FDC6C" w14:textId="6840D354" w:rsidR="006C6CAE" w:rsidRDefault="006C6CAE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(July 2025 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current)</w:t>
                      </w:r>
                    </w:p>
                    <w:p w14:paraId="2DEE8BFE" w14:textId="4D288895" w:rsidR="00CE5C75" w:rsidRDefault="00CE5C75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Spearhead innovations in the field of Information Technology that is related to the Office mandate</w:t>
                      </w:r>
                    </w:p>
                    <w:p w14:paraId="5C82BB09" w14:textId="62E2B2B4" w:rsidR="006C6CAE" w:rsidRDefault="006C6CAE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Provision of Information Technology, Technical Assistance to Local Government Units in the Philippines</w:t>
                      </w:r>
                    </w:p>
                    <w:p w14:paraId="1E4E31EC" w14:textId="77777777" w:rsidR="006C6CAE" w:rsidRPr="00F758C6" w:rsidRDefault="006C6CAE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Data analytics</w:t>
                      </w:r>
                    </w:p>
                    <w:p w14:paraId="38DDEE05" w14:textId="77777777" w:rsidR="006C6CAE" w:rsidRDefault="006C6CAE" w:rsidP="002A40F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Formulation of ways forward for the efficiency of Project monitoring of the Local Government Units of the Philippines</w:t>
                      </w:r>
                    </w:p>
                    <w:p w14:paraId="05692A35" w14:textId="5D57548E" w:rsidR="006C6CAE" w:rsidRDefault="006C6CAE" w:rsidP="00CE5C75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Publication of Press release to the Department’s Social media identities.</w:t>
                      </w:r>
                    </w:p>
                    <w:p w14:paraId="2E84DD71" w14:textId="77777777" w:rsidR="006C6CAE" w:rsidRDefault="006C6CAE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F758C6">
        <w:rPr>
          <w:rFonts w:asciiTheme="minorHAnsi" w:hAnsiTheme="minorHAnsi" w:cstheme="minorHAnsi"/>
          <w:noProof/>
          <w:sz w:val="24"/>
          <w:szCs w:val="24"/>
          <w:lang w:val="fr-FR" w:eastAsia="fr-FR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506D25C2" wp14:editId="462E983B">
                <wp:simplePos x="0" y="0"/>
                <wp:positionH relativeFrom="margin">
                  <wp:posOffset>215899</wp:posOffset>
                </wp:positionH>
                <wp:positionV relativeFrom="margin">
                  <wp:posOffset>2670175</wp:posOffset>
                </wp:positionV>
                <wp:extent cx="6372225" cy="2788920"/>
                <wp:effectExtent l="0" t="0" r="0" b="0"/>
                <wp:wrapNone/>
                <wp:docPr id="1048123071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72225" cy="27889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3399E4" w14:textId="11086551" w:rsidR="004D1EF1" w:rsidRDefault="004D1EF1">
                            <w:pPr>
                              <w:pStyle w:val="BodyText"/>
                              <w:rPr>
                                <w:rFonts w:ascii="Open Sans SemiBold"/>
                                <w:b/>
                                <w:color w:val="C4591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C45911"/>
                                <w:sz w:val="24"/>
                                <w:szCs w:val="24"/>
                              </w:rPr>
                              <w:t>Animator + Content Editor</w:t>
                            </w:r>
                          </w:p>
                          <w:p w14:paraId="18A3775A" w14:textId="2E3FC3D5" w:rsidR="004D1EF1" w:rsidRDefault="004D1EF1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Studio Propel (Toronto, Canada)</w:t>
                            </w:r>
                            <w:r w:rsidR="00CD77C2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Outside client</w:t>
                            </w:r>
                          </w:p>
                          <w:p w14:paraId="52268206" w14:textId="2C8C9403" w:rsidR="004D1EF1" w:rsidRDefault="004D1EF1">
                            <w:pPr>
                              <w:pStyle w:val="BodyText"/>
                              <w:spacing w:before="46"/>
                              <w:ind w:left="24"/>
                              <w:rPr>
                                <w:rFonts w:ascii="Open Sans" w:hAnsi="Open Sans" w:cs="Open Sans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(</w:t>
                            </w:r>
                            <w:r w:rsidR="00CD77C2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March 2024 </w:t>
                            </w:r>
                            <w:r w:rsidR="00CD77C2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–</w:t>
                            </w:r>
                            <w:r w:rsidR="00CD77C2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F95071"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October 11, 2024</w:t>
                            </w:r>
                            <w:r>
                              <w:rPr>
                                <w:rFonts w:hAnsi="Open Sans" w:cs="Open Sans"/>
                                <w:i/>
                                <w:sz w:val="22"/>
                                <w:szCs w:val="22"/>
                              </w:rPr>
                              <w:t>)</w:t>
                            </w:r>
                          </w:p>
                          <w:p w14:paraId="2A570137" w14:textId="17FB0410" w:rsidR="004D1EF1" w:rsidRDefault="004D1EF1" w:rsidP="006B12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Creating motion graphic animation</w:t>
                            </w:r>
                          </w:p>
                          <w:p w14:paraId="7F0F694A" w14:textId="4DA77E9E" w:rsidR="004D1EF1" w:rsidRDefault="004D1EF1" w:rsidP="006B12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Responsible for Subtitle integration</w:t>
                            </w:r>
                          </w:p>
                          <w:p w14:paraId="112DA209" w14:textId="2E89667A" w:rsidR="004D1EF1" w:rsidRDefault="004D1EF1" w:rsidP="006B12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Editing of raw videos provided by the videographer</w:t>
                            </w:r>
                          </w:p>
                          <w:p w14:paraId="2655E0D2" w14:textId="6D6E10C2" w:rsidR="004D1EF1" w:rsidRPr="00F758C6" w:rsidRDefault="004D1EF1" w:rsidP="006B12BA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spacing w:before="100" w:line="285" w:lineRule="auto"/>
                              <w:jc w:val="both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Drafting of video timeline</w:t>
                            </w:r>
                          </w:p>
                          <w:p w14:paraId="4A3C2EA7" w14:textId="77777777" w:rsidR="004D1EF1" w:rsidRDefault="004D1EF1" w:rsidP="004D1EF1">
                            <w:pPr>
                              <w:pStyle w:val="BodyText"/>
                              <w:spacing w:before="39" w:line="285" w:lineRule="auto"/>
                              <w:ind w:left="38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  <w:p w14:paraId="01D69191" w14:textId="77777777" w:rsidR="004D1EF1" w:rsidRDefault="004D1EF1">
                            <w:pPr>
                              <w:pStyle w:val="BodyText"/>
                              <w:spacing w:before="38" w:line="285" w:lineRule="auto"/>
                              <w:ind w:left="740"/>
                              <w:rPr>
                                <w:rFonts w:ascii="Open Sans" w:hAnsi="Open Sans" w:cs="Open Sans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6D25C2" id="_x0000_s1048" style="position:absolute;margin-left:17pt;margin-top:210.25pt;width:501.75pt;height:219.6pt;z-index:-25165516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" filled="f" stroked="f">
                <v:textbox inset="0,0,0,0">
                  <w:txbxContent>
                    <w:p w14:paraId="2A3399E4" w14:textId="11086551" w:rsidR="004D1EF1" w:rsidRDefault="004D1EF1">
                      <w:pPr>
                        <w:pStyle w:val="BodyText"/>
                        <w:rPr>
                          <w:rFonts w:ascii="Open Sans SemiBold"/>
                          <w:b/>
                          <w:color w:val="C4591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C45911"/>
                          <w:sz w:val="24"/>
                          <w:szCs w:val="24"/>
                        </w:rPr>
                        <w:t>Animator + Content Editor</w:t>
                      </w:r>
                    </w:p>
                    <w:p w14:paraId="18A3775A" w14:textId="2E3FC3D5" w:rsidR="004D1EF1" w:rsidRDefault="004D1EF1">
                      <w:pPr>
                        <w:pStyle w:val="BodyText"/>
                        <w:spacing w:before="46"/>
                        <w:ind w:left="24"/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Studio Propel (Toronto, Canada)</w:t>
                      </w:r>
                      <w:r w:rsidR="00CD77C2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Outside client</w:t>
                      </w:r>
                    </w:p>
                    <w:p w14:paraId="52268206" w14:textId="2C8C9403" w:rsidR="004D1EF1" w:rsidRDefault="004D1EF1">
                      <w:pPr>
                        <w:pStyle w:val="BodyText"/>
                        <w:spacing w:before="46"/>
                        <w:ind w:left="24"/>
                        <w:rPr>
                          <w:rFonts w:ascii="Open Sans" w:hAnsi="Open Sans" w:cs="Open Sans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(</w:t>
                      </w:r>
                      <w:r w:rsidR="00CD77C2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March 2024 </w:t>
                      </w:r>
                      <w:r w:rsidR="00CD77C2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–</w:t>
                      </w:r>
                      <w:r w:rsidR="00CD77C2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 xml:space="preserve"> </w:t>
                      </w:r>
                      <w:r w:rsidR="00F95071"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October 11, 2024</w:t>
                      </w:r>
                      <w:r>
                        <w:rPr>
                          <w:rFonts w:hAnsi="Open Sans" w:cs="Open Sans"/>
                          <w:i/>
                          <w:sz w:val="22"/>
                          <w:szCs w:val="22"/>
                        </w:rPr>
                        <w:t>)</w:t>
                      </w:r>
                    </w:p>
                    <w:p w14:paraId="2A570137" w14:textId="17FB0410" w:rsidR="004D1EF1" w:rsidRDefault="004D1EF1" w:rsidP="006B12B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Creating motion graphic animation</w:t>
                      </w:r>
                    </w:p>
                    <w:p w14:paraId="7F0F694A" w14:textId="4DA77E9E" w:rsidR="004D1EF1" w:rsidRDefault="004D1EF1" w:rsidP="006B12B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Responsible for Subtitle integration</w:t>
                      </w:r>
                    </w:p>
                    <w:p w14:paraId="112DA209" w14:textId="2E89667A" w:rsidR="004D1EF1" w:rsidRDefault="004D1EF1" w:rsidP="006B12B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Editing of raw videos provided by the videographer</w:t>
                      </w:r>
                    </w:p>
                    <w:p w14:paraId="2655E0D2" w14:textId="6D6E10C2" w:rsidR="004D1EF1" w:rsidRPr="00F758C6" w:rsidRDefault="004D1EF1" w:rsidP="006B12BA">
                      <w:pPr>
                        <w:pStyle w:val="BodyText"/>
                        <w:numPr>
                          <w:ilvl w:val="0"/>
                          <w:numId w:val="1"/>
                        </w:numPr>
                        <w:spacing w:before="100" w:line="285" w:lineRule="auto"/>
                        <w:jc w:val="both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Drafting of video timeline</w:t>
                      </w:r>
                    </w:p>
                    <w:p w14:paraId="4A3C2EA7" w14:textId="77777777" w:rsidR="004D1EF1" w:rsidRDefault="004D1EF1" w:rsidP="004D1EF1">
                      <w:pPr>
                        <w:pStyle w:val="BodyText"/>
                        <w:spacing w:before="39" w:line="285" w:lineRule="auto"/>
                        <w:ind w:left="38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  <w:p w14:paraId="01D69191" w14:textId="77777777" w:rsidR="004D1EF1" w:rsidRDefault="004D1EF1">
                      <w:pPr>
                        <w:pStyle w:val="BodyText"/>
                        <w:spacing w:before="38" w:line="285" w:lineRule="auto"/>
                        <w:ind w:left="740"/>
                        <w:rPr>
                          <w:rFonts w:ascii="Open Sans" w:hAnsi="Open Sans" w:cs="Open Sans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 anchory="margin"/>
              </v:rect>
            </w:pict>
          </mc:Fallback>
        </mc:AlternateContent>
      </w:r>
    </w:p>
    <w:sectPr w:rsidR="004D1EF1" w:rsidRPr="004D1EF1" w:rsidSect="00310C89">
      <w:pgSz w:w="11906" w:h="16838" w:code="9"/>
      <w:pgMar w:top="640" w:right="520" w:bottom="280" w:left="5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altName w:val="Open Sans Light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Lora">
    <w:altName w:val="Calibri"/>
    <w:charset w:val="00"/>
    <w:family w:val="auto"/>
    <w:pitch w:val="variable"/>
    <w:sig w:usb0="A00002FF" w:usb1="5000204B" w:usb2="00000000" w:usb3="00000000" w:csb0="00000097" w:csb1="00000000"/>
  </w:font>
  <w:font w:name="Open Sans SemiBold">
    <w:altName w:val="Open Sans SemiBold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Open Sans">
    <w:altName w:val="Open Sans"/>
    <w:panose1 w:val="00000000000000000000"/>
    <w:charset w:val="00"/>
    <w:family w:val="auto"/>
    <w:pitch w:val="variable"/>
    <w:sig w:usb0="E00002FF" w:usb1="4000201B" w:usb2="00000028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150B800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46F0BACA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B1CF332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000000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37A23"/>
    <w:multiLevelType w:val="hybridMultilevel"/>
    <w:tmpl w:val="B77E03E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6" w15:restartNumberingAfterBreak="0">
    <w:nsid w:val="50631A31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num w:numId="1" w16cid:durableId="1670020521">
    <w:abstractNumId w:val="6"/>
  </w:num>
  <w:num w:numId="2" w16cid:durableId="1425877279">
    <w:abstractNumId w:val="2"/>
  </w:num>
  <w:num w:numId="3" w16cid:durableId="648169852">
    <w:abstractNumId w:val="1"/>
  </w:num>
  <w:num w:numId="4" w16cid:durableId="904488494">
    <w:abstractNumId w:val="0"/>
  </w:num>
  <w:num w:numId="5" w16cid:durableId="1717468519">
    <w:abstractNumId w:val="3"/>
  </w:num>
  <w:num w:numId="6" w16cid:durableId="199978834">
    <w:abstractNumId w:val="4"/>
  </w:num>
  <w:num w:numId="7" w16cid:durableId="16766885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795"/>
    <w:rsid w:val="000812BD"/>
    <w:rsid w:val="000A3241"/>
    <w:rsid w:val="001B37E1"/>
    <w:rsid w:val="002052AA"/>
    <w:rsid w:val="002A40FA"/>
    <w:rsid w:val="00310C89"/>
    <w:rsid w:val="00467099"/>
    <w:rsid w:val="00491FD4"/>
    <w:rsid w:val="004A609C"/>
    <w:rsid w:val="004D1EF1"/>
    <w:rsid w:val="004F0A7F"/>
    <w:rsid w:val="00500AD4"/>
    <w:rsid w:val="0055067C"/>
    <w:rsid w:val="005C3EBB"/>
    <w:rsid w:val="005D1238"/>
    <w:rsid w:val="00617B9E"/>
    <w:rsid w:val="006C6CAE"/>
    <w:rsid w:val="00704965"/>
    <w:rsid w:val="00747E5E"/>
    <w:rsid w:val="00774F0E"/>
    <w:rsid w:val="00796D5E"/>
    <w:rsid w:val="007F36B5"/>
    <w:rsid w:val="00915677"/>
    <w:rsid w:val="0091648E"/>
    <w:rsid w:val="00A061A5"/>
    <w:rsid w:val="00A40594"/>
    <w:rsid w:val="00A46968"/>
    <w:rsid w:val="00BD4399"/>
    <w:rsid w:val="00C14F88"/>
    <w:rsid w:val="00C31749"/>
    <w:rsid w:val="00C35540"/>
    <w:rsid w:val="00C94E81"/>
    <w:rsid w:val="00CA0FAC"/>
    <w:rsid w:val="00CD77C2"/>
    <w:rsid w:val="00CE5C75"/>
    <w:rsid w:val="00E80F33"/>
    <w:rsid w:val="00E97795"/>
    <w:rsid w:val="00ED2D24"/>
    <w:rsid w:val="00EF2C8B"/>
    <w:rsid w:val="00F258BE"/>
    <w:rsid w:val="00F758C6"/>
    <w:rsid w:val="00F95071"/>
    <w:rsid w:val="00FF0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42038"/>
  <w15:docId w15:val="{0F4B0E7A-B4C0-46E3-B7F7-2E03B0800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  <w:rPr>
      <w:rFonts w:ascii="Open Sans Light" w:eastAsia="Open Sans Light" w:hAnsi="Open Sans Light" w:cs="Open Sans Light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20"/>
      <w:ind w:left="20"/>
    </w:pPr>
    <w:rPr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Open Sans Light" w:eastAsia="Open Sans Light" w:hAnsi="Open Sans Light" w:cs="Open Sans Light"/>
      <w:sz w:val="16"/>
      <w:szCs w:val="16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ouremail@gmail.com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jpe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youremail@gmail.com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abdou</dc:creator>
  <cp:lastModifiedBy>DAREN CHRIS</cp:lastModifiedBy>
  <cp:revision>41</cp:revision>
  <dcterms:created xsi:type="dcterms:W3CDTF">2021-01-16T15:40:00Z</dcterms:created>
  <dcterms:modified xsi:type="dcterms:W3CDTF">2026-09-17T02:53:00Z</dcterms:modified>
</cp:coreProperties>
</file>