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color w:val="ff0000"/>
          <w:sz w:val="30"/>
          <w:szCs w:val="30"/>
        </w:rPr>
      </w:pPr>
      <w:bookmarkStart w:colFirst="0" w:colLast="0" w:name="_hbxhtqcy6qvt" w:id="0"/>
      <w:bookmarkEnd w:id="0"/>
      <w:r w:rsidDel="00000000" w:rsidR="00000000" w:rsidRPr="00000000">
        <w:rPr>
          <w:color w:val="ff0000"/>
          <w:sz w:val="30"/>
          <w:szCs w:val="30"/>
          <w:rtl w:val="0"/>
        </w:rPr>
        <w:t xml:space="preserve">Participanti: Bahnassawi Moaaz - Jose Luis Calderon Ludena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67m3yb8kbz1e" w:id="1"/>
      <w:bookmarkEnd w:id="1"/>
      <w:r w:rsidDel="00000000" w:rsidR="00000000" w:rsidRPr="00000000">
        <w:rPr>
          <w:b w:val="1"/>
          <w:bCs w:val="1"/>
          <w:rtl w:val="0"/>
        </w:rPr>
        <w:t xml:space="preserve">Sistema di Prenotazione Eventi – Applicazione Android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efak8ftcimk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Descrizione generale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prevede lo sviluppo di un’applicazione </w:t>
      </w:r>
      <w:r w:rsidDel="00000000" w:rsidR="00000000" w:rsidRPr="00000000">
        <w:rPr>
          <w:b w:val="1"/>
          <w:bCs w:val="1"/>
          <w:rtl w:val="0"/>
        </w:rPr>
        <w:t xml:space="preserve">Android nativa</w:t>
      </w:r>
      <w:r w:rsidDel="00000000" w:rsidR="00000000" w:rsidRPr="00000000">
        <w:rPr>
          <w:rtl w:val="0"/>
        </w:rPr>
        <w:t xml:space="preserve">, realizzata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all’interno di </w:t>
      </w:r>
      <w:r w:rsidDel="00000000" w:rsidR="00000000" w:rsidRPr="00000000">
        <w:rPr>
          <w:b w:val="1"/>
          <w:bCs w:val="1"/>
          <w:rtl w:val="0"/>
        </w:rPr>
        <w:t xml:space="preserve">Android Studio</w:t>
      </w:r>
      <w:r w:rsidDel="00000000" w:rsidR="00000000" w:rsidRPr="00000000">
        <w:rPr>
          <w:rtl w:val="0"/>
        </w:rPr>
        <w:t xml:space="preserve">, che consente la </w:t>
      </w:r>
      <w:r w:rsidDel="00000000" w:rsidR="00000000" w:rsidRPr="00000000">
        <w:rPr>
          <w:b w:val="1"/>
          <w:bCs w:val="1"/>
          <w:rtl w:val="0"/>
        </w:rPr>
        <w:t xml:space="preserve">gestione e prenotazione di eventi</w:t>
      </w:r>
      <w:r w:rsidDel="00000000" w:rsidR="00000000" w:rsidRPr="00000000">
        <w:rPr>
          <w:rtl w:val="0"/>
        </w:rPr>
        <w:t xml:space="preserve"> di varia natura (musicali, sportivi, culturali, politici, ecc.).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 si interfaccerà con un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b w:val="1"/>
          <w:bCs w:val="1"/>
          <w:rtl w:val="0"/>
        </w:rPr>
        <w:t xml:space="preserve"> REST</w:t>
      </w:r>
      <w:r w:rsidDel="00000000" w:rsidR="00000000" w:rsidRPr="00000000">
        <w:rPr>
          <w:rtl w:val="0"/>
        </w:rPr>
        <w:t xml:space="preserve"> (sviluppato in Node.js con Express) che esporrà gli endpoint necessari per la comunicazione tra client e server. I dati verranno memorizzati e gestiti all’interno di un </w:t>
      </w:r>
      <w:r w:rsidDel="00000000" w:rsidR="00000000" w:rsidRPr="00000000">
        <w:rPr>
          <w:b w:val="1"/>
          <w:bCs w:val="1"/>
          <w:rtl w:val="0"/>
        </w:rPr>
        <w:t xml:space="preserve">database relazionale MySQL</w:t>
      </w:r>
      <w:r w:rsidDel="00000000" w:rsidR="00000000" w:rsidRPr="00000000">
        <w:rPr>
          <w:rtl w:val="0"/>
        </w:rPr>
        <w:t xml:space="preserve">, utilizzato per conservare utenti, eventi e prenotazioni.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consentirà a un utente loggato di visualizzare gli eventi disponibili, prenotare la partecipazione, gestire il proprio profilo e consultare la cronologia delle prenotazioni.</w:t>
        <w:br w:type="textWrapping"/>
        <w:t xml:space="preserve">Gli amministratori avranno funzioni aggiuntive di gestione: creazione, modifica e cancellazione di eventi, nonché monitoraggio e gestione delle prenotazioni effettuate dagli utenti.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gxcv9fozukq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Obiettivi del progetto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L’obiettivo principale è la realizzazione di una piattaforma Android che permetta una </w:t>
      </w:r>
      <w:r w:rsidDel="00000000" w:rsidR="00000000" w:rsidRPr="00000000">
        <w:rPr>
          <w:b w:val="1"/>
          <w:bCs w:val="1"/>
          <w:rtl w:val="0"/>
        </w:rPr>
        <w:t xml:space="preserve">gestione semplice e sicura delle prenotazioni per eventi</w:t>
      </w:r>
      <w:r w:rsidDel="00000000" w:rsidR="00000000" w:rsidRPr="00000000">
        <w:rPr>
          <w:rtl w:val="0"/>
        </w:rPr>
        <w:t xml:space="preserve">.</w:t>
        <w:br w:type="textWrapping"/>
        <w:t xml:space="preserve">L’applicazione deve: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semplificare l’accesso e la consultazione degli eventi disponibili;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permettere la </w:t>
      </w:r>
      <w:r w:rsidDel="00000000" w:rsidR="00000000" w:rsidRPr="00000000">
        <w:rPr>
          <w:b w:val="1"/>
          <w:bCs w:val="1"/>
          <w:rtl w:val="0"/>
        </w:rPr>
        <w:t xml:space="preserve">prenotazione e disdetta in modo rapido e controllato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gestire la disponibilità dei posti in tempo reale;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fornire un’interfaccia intuitiva per l’utente finale;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consentire all’amministratore di gestire autonomamente il catalogo eventi e le prenotazioni.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390l8c7hy87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Requisiti funzionali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requisiti funzionali descrivono </w:t>
      </w:r>
      <w:r w:rsidDel="00000000" w:rsidR="00000000" w:rsidRPr="00000000">
        <w:rPr>
          <w:b w:val="1"/>
          <w:bCs w:val="1"/>
          <w:rtl w:val="0"/>
        </w:rPr>
        <w:t xml:space="preserve">le funzionalità che il sistema deve offrire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Autenticazione e gestione utenti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Registrazione di nuovi utenti (tramite username e password).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Login per utenti registrati.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  <w:t xml:space="preserve">Ruoli utente: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può visualizzare e prenotare eventi.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può creare, modificare ed eliminare eventi.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Ogni utente ha un profilo personale con cronologia di prenotazioni.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Flag </w:t>
      </w:r>
      <w:r w:rsidDel="00000000" w:rsidR="00000000" w:rsidRPr="00000000">
        <w:rPr>
          <w:color w:val="188038"/>
          <w:rtl w:val="0"/>
        </w:rPr>
        <w:t xml:space="preserve">isAdmin</w:t>
      </w:r>
      <w:r w:rsidDel="00000000" w:rsidR="00000000" w:rsidRPr="00000000">
        <w:rPr>
          <w:rtl w:val="0"/>
        </w:rPr>
        <w:t xml:space="preserve"> nel database per distinguere i ruoli.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Gestione eventi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Visualizzazione dell'elenco degli eventi con informazioni principali (titolo, categoria, data, luogo, posti disponibili).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Filtraggio di eventi per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località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Visualizzazione del </w:t>
      </w:r>
      <w:r w:rsidDel="00000000" w:rsidR="00000000" w:rsidRPr="00000000">
        <w:rPr>
          <w:b w:val="1"/>
          <w:bCs w:val="1"/>
          <w:rtl w:val="0"/>
        </w:rPr>
        <w:t xml:space="preserve">dettaglio dell'evento</w:t>
      </w:r>
      <w:r w:rsidDel="00000000" w:rsidR="00000000" w:rsidRPr="00000000">
        <w:rPr>
          <w:rtl w:val="0"/>
        </w:rPr>
        <w:t xml:space="preserve"> (descrizione, data, orari, capienza, immagine, ecc.).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Admin: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Creazione di nuovi eventi (inserimento dati e capienza massima).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 eventi esistenti.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Eliminazione di eventi.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1eypv7d04v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b27pzi8hee77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Prenotazioni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può </w:t>
      </w:r>
      <w:r w:rsidDel="00000000" w:rsidR="00000000" w:rsidRPr="00000000">
        <w:rPr>
          <w:b w:val="1"/>
          <w:bCs w:val="1"/>
          <w:rtl w:val="0"/>
        </w:rPr>
        <w:t xml:space="preserve">prenotare un evento</w:t>
      </w:r>
      <w:r w:rsidDel="00000000" w:rsidR="00000000" w:rsidRPr="00000000">
        <w:rPr>
          <w:rtl w:val="0"/>
        </w:rPr>
        <w:t xml:space="preserve"> solo se sono disponibili posti.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Validazione automatica della prenotazione in base alla capacità e alla data.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Possibilità di </w:t>
      </w:r>
      <w:r w:rsidDel="00000000" w:rsidR="00000000" w:rsidRPr="00000000">
        <w:rPr>
          <w:b w:val="1"/>
          <w:bCs w:val="1"/>
          <w:rtl w:val="0"/>
        </w:rPr>
        <w:t xml:space="preserve">annullare una prenotazione</w:t>
      </w:r>
      <w:r w:rsidDel="00000000" w:rsidR="00000000" w:rsidRPr="00000000">
        <w:rPr>
          <w:rtl w:val="0"/>
        </w:rPr>
        <w:t xml:space="preserve"> prima dell’inizio dell’evento.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Visualizzazione delle </w:t>
      </w:r>
      <w:r w:rsidDel="00000000" w:rsidR="00000000" w:rsidRPr="00000000">
        <w:rPr>
          <w:b w:val="1"/>
          <w:bCs w:val="1"/>
          <w:rtl w:val="0"/>
        </w:rPr>
        <w:t xml:space="preserve">prenotazioni attive e passate</w:t>
      </w:r>
      <w:r w:rsidDel="00000000" w:rsidR="00000000" w:rsidRPr="00000000">
        <w:rPr>
          <w:rtl w:val="0"/>
        </w:rPr>
        <w:t xml:space="preserve"> nel profilo utente.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Riduzione automatica del numero di posti disponibili in seguito a una prenotazione.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8ldm29tgur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0"/>
          <w:szCs w:val="20"/>
          <w:u w:val="none"/>
        </w:rPr>
      </w:pPr>
      <w:bookmarkStart w:colFirst="0" w:colLast="0" w:name="_58gt7xxzdnnp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Notifiche e aggiornamenti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Possibile sistema di </w:t>
      </w:r>
      <w:r w:rsidDel="00000000" w:rsidR="00000000" w:rsidRPr="00000000">
        <w:rPr>
          <w:b w:val="1"/>
          <w:bCs w:val="1"/>
          <w:rtl w:val="0"/>
        </w:rPr>
        <w:t xml:space="preserve">notifiche locali o push</w:t>
      </w:r>
      <w:r w:rsidDel="00000000" w:rsidR="00000000" w:rsidRPr="00000000">
        <w:rPr>
          <w:rtl w:val="0"/>
        </w:rPr>
        <w:t xml:space="preserve"> per avvisare l’utente: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quando un evento è vicino all’inizio;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 caso di variazione di orario o cancellazione.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 notifiche saranno gestite dal backend o da servizi interni all’app, senza l’uso di Firebase.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z121jb6sjwac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Requisiti non funzionali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requisiti non funzionali riguardano le </w:t>
      </w:r>
      <w:r w:rsidDel="00000000" w:rsidR="00000000" w:rsidRPr="00000000">
        <w:rPr>
          <w:b w:val="1"/>
          <w:bCs w:val="1"/>
          <w:rtl w:val="0"/>
        </w:rPr>
        <w:t xml:space="preserve">qualità e le caratteristiche del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L’interfaccia deve essere semplice, chiara e coerente con le linee guida Material 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Affidabilità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 dati devono essere coerenti tra client e server; gestione sicura di errori e timeout.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 operazioni principali (login, caricamento eventi, prenotazione) devono completarsi entro 2–3 secondi con una connessione stabile.</w:t>
            </w:r>
          </w:p>
        </w:tc>
      </w:tr>
      <w:tr>
        <w:trPr>
          <w:cantSplit w:val="0"/>
          <w:trHeight w:val="1412.77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Sicurezza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Password criptate lato server; comunicazione protetta tramite HTTPS; gestione ruoli e permessi lato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Il sistema deve poter supportare un numero crescente di utenti e eventi senza modifiche strutturali.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L’app deve funzionare su dispositivi Android dalla versione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Android 8.0 (Oreo)</w:t>
            </w:r>
            <w:r w:rsidDel="00000000" w:rsidR="00000000" w:rsidRPr="00000000">
              <w:rPr>
                <w:rtl w:val="0"/>
              </w:rPr>
              <w:t xml:space="preserve"> o superiore.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Manutenibilità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Codice modulare e commentato; separazione logica tra interfaccia, logica di business e comunicazione con il server.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gcirzebkyrn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Database (tabelle)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ms3a8wnbz6f8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Il sistema utilizza un database relazionale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MySQL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progettato per garantire integrità dei dati, coerenza tra utenti, eventi e prenotazioni e flessibilità nelle operazioni di consultazione e amministrazione.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2qgte373im4f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Il modello è organizzato in quattro tabelle principali: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categories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bookings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collegate tramite chiavi esterne secondo un’architettura semplice e scalabile.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zboeebsafbg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Tabella: categories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le diverse categorie di eventi, utili per la classificazione e il filtraggio.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jw8et3ga4i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bgc2lunycz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Tabella: users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Memorizza i dati degli utenti dell’applicazione, distinguendo tra utenti standard e amministratori tramite il flag </w:t>
      </w:r>
      <w:r w:rsidDel="00000000" w:rsidR="00000000" w:rsidRPr="00000000">
        <w:rPr>
          <w:i w:val="1"/>
          <w:iCs w:val="1"/>
          <w:rtl w:val="0"/>
        </w:rPr>
        <w:t xml:space="preserve">is_admin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is_admin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tinyint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(0)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hashata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(time_stamp)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hwlj2sudg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Tabella: events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gli eventi disponibili nel sistema. Include informazioni descrittive, categorie, luogo e gestione dei posti disponibili.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date_end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(categories.id)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Luogo dell’evento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seats_total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Capienza totale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seats_available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Posti ancora disponibili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(2500)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Immagine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2qmlm8hag9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xirnoduzl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Tabella: bookings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le prenotazioni degli utenti per i vari eventi. Ogni prenotazione è legata a un utente e a un evento specifico.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Primary_key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events.id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“active”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current_tiimestamp</w:t>
            </w:r>
          </w:p>
        </w:tc>
      </w:tr>
    </w:tbl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ykli93adp9c" w:id="19"/>
      <w:bookmarkEnd w:id="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682625</wp:posOffset>
            </wp:positionH>
            <wp:positionV relativeFrom="paragraph">
              <wp:posOffset>419100</wp:posOffset>
            </wp:positionV>
            <wp:extent cx="4145267" cy="3247566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267" cy="32475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yw2y1lj0mb3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Design (pagine)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L’interfaccia grafica dell’app “Sistema di Prenotazione Eventi” è composta da una serie di Activity e Fragment organizzati in modo da garantire un flusso semplice e intuitivo sia per l’utente standard sia per l’amministratore.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L’applicazione si articola principalmente in </w:t>
      </w:r>
      <w:r w:rsidDel="00000000" w:rsidR="00000000" w:rsidRPr="00000000">
        <w:rPr>
          <w:b w:val="1"/>
          <w:bCs w:val="1"/>
          <w:rtl w:val="0"/>
        </w:rPr>
        <w:t xml:space="preserve">4 Activity</w:t>
      </w:r>
      <w:r w:rsidDel="00000000" w:rsidR="00000000" w:rsidRPr="00000000">
        <w:rPr>
          <w:rtl w:val="0"/>
        </w:rPr>
        <w:t xml:space="preserve"> e diversi </w:t>
      </w:r>
      <w:r w:rsidDel="00000000" w:rsidR="00000000" w:rsidRPr="00000000">
        <w:rPr>
          <w:b w:val="1"/>
          <w:bCs w:val="1"/>
          <w:rtl w:val="0"/>
        </w:rPr>
        <w:t xml:space="preserve">Fragment funzionali</w:t>
      </w:r>
      <w:r w:rsidDel="00000000" w:rsidR="00000000" w:rsidRPr="00000000">
        <w:rPr>
          <w:rtl w:val="0"/>
        </w:rPr>
        <w:t xml:space="preserve">, che vengono caricati dinamicamente in base al ruolo dell’utente e allo stato del profilo.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bic2avrc9w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MainActivity (Splash / Start Screen)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Questa è la schermata iniziale dell’app e funge da punto di ingresso.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Contiene: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Logo dell’applicazione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Pulsante </w:t>
      </w:r>
      <w:r w:rsidDel="00000000" w:rsidR="00000000" w:rsidRPr="00000000">
        <w:rPr>
          <w:b w:val="1"/>
          <w:bCs w:val="1"/>
          <w:rtl w:val="0"/>
        </w:rPr>
        <w:t xml:space="preserve">“Start”</w:t>
      </w:r>
      <w:r w:rsidDel="00000000" w:rsidR="00000000" w:rsidRPr="00000000">
        <w:rPr>
          <w:rtl w:val="0"/>
        </w:rPr>
        <w:t xml:space="preserve">, che reindirizza l’utente alla schermata di login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Funzione:</w:t>
      </w:r>
      <w:r w:rsidDel="00000000" w:rsidR="00000000" w:rsidRPr="00000000">
        <w:rPr>
          <w:rtl w:val="0"/>
        </w:rPr>
        <w:t xml:space="preserve"> Introduttiva, senza logica complessa.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Transizione: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MainActivity → LoginActivity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9y9r7og3q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LoginActivity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schermata dedicata all’autenticazione degli utenti.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Campi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password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Pulsante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Testo cliccabile </w:t>
      </w:r>
      <w:r w:rsidDel="00000000" w:rsidR="00000000" w:rsidRPr="00000000">
        <w:rPr>
          <w:b w:val="1"/>
          <w:bCs w:val="1"/>
          <w:rtl w:val="0"/>
        </w:rPr>
        <w:t xml:space="preserve">“Non sei registrato?”</w:t>
      </w:r>
      <w:r w:rsidDel="00000000" w:rsidR="00000000" w:rsidRPr="00000000">
        <w:rPr>
          <w:rtl w:val="0"/>
        </w:rPr>
        <w:t xml:space="preserve"> che porta alla Registrazione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Funzioni implementate: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Invio credenziali al backend tramite API REST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Validazione di utente e password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caso di login corretto → apertura HomeActivity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Transizione: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LoginActivity → HomeActivity</w:t>
        <w:br w:type="textWrapping"/>
        <w:t xml:space="preserve">oppure LoginActivity → RegisterActivity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sjf75zglc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RegisterActivity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la fase di registrazione dei nuovi utenti.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Contiene: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Campi di inserimento (email, username, password)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Pulsante </w:t>
      </w:r>
      <w:r w:rsidDel="00000000" w:rsidR="00000000" w:rsidRPr="00000000">
        <w:rPr>
          <w:b w:val="1"/>
          <w:bCs w:val="1"/>
          <w:rtl w:val="0"/>
        </w:rPr>
        <w:t xml:space="preserve">Registrati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Controlli di validazione lato client (campi vuoti, password troppo corta, email valida)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la registrazione l’utente viene reindirizzato alla LoginActivity.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vt4ayc4nmw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HomeActivity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</w:t>
      </w:r>
      <w:r w:rsidDel="00000000" w:rsidR="00000000" w:rsidRPr="00000000">
        <w:rPr>
          <w:b w:val="1"/>
          <w:bCs w:val="1"/>
          <w:rtl w:val="0"/>
        </w:rPr>
        <w:t xml:space="preserve">schermata principale dell’app</w:t>
      </w:r>
      <w:r w:rsidDel="00000000" w:rsidR="00000000" w:rsidRPr="00000000">
        <w:rPr>
          <w:rtl w:val="0"/>
        </w:rPr>
        <w:t xml:space="preserve">, accessibile solo dopo il login.</w:t>
        <w:br w:type="textWrapping"/>
        <w:t xml:space="preserve">Contiene un container (FrameLayout o simili) dove vengono caricati i vari Fragment.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Funzioni principali: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Mostrare la lista eventi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Gestire profilo utente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Visualizzare prenotazioni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Caricare fragment dedicati agli admin (se is_admin = 1)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Se l’utente si è appena registrato e accede per la prima volta, HomeActivity mostra prima i fragment iniziali di configurazione del profilo.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/>
      </w:pPr>
      <w:bookmarkStart w:colFirst="0" w:colLast="0" w:name="_5v1k7qtwr1af" w:id="25"/>
      <w:bookmarkEnd w:id="2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3ir8m18nbni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Utenti destinatari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Utente standard (User):</w:t>
        <w:br w:type="textWrapping"/>
      </w:r>
      <w:r w:rsidDel="00000000" w:rsidR="00000000" w:rsidRPr="00000000">
        <w:rPr>
          <w:rtl w:val="0"/>
        </w:rPr>
        <w:t xml:space="preserve">Persona interessata a consultare e prenotare eventi. Può creare un account, accedere, visualizzare eventi, filtrare per categorie e gestire le proprie prenotazioni.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Amministratore (Admin):</w:t>
        <w:br w:type="textWrapping"/>
      </w:r>
      <w:r w:rsidDel="00000000" w:rsidR="00000000" w:rsidRPr="00000000">
        <w:rPr>
          <w:rtl w:val="0"/>
        </w:rPr>
        <w:t xml:space="preserve">Figura responsabile della gestione dell’applicazione. Ha accesso alle funzionalità di creazione, modifica ed eliminazione di eventi, oltre alla supervisione delle prenotazioni effettuate dagli utenti.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n26nfyqz1lz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Vincoli tecnici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Piattaforma:</w:t>
      </w:r>
      <w:r w:rsidDel="00000000" w:rsidR="00000000" w:rsidRPr="00000000">
        <w:rPr>
          <w:rtl w:val="0"/>
        </w:rPr>
        <w:t xml:space="preserve"> Android nativo.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Linguaggio di sviluppo:</w:t>
      </w:r>
      <w:r w:rsidDel="00000000" w:rsidR="00000000" w:rsidRPr="00000000">
        <w:rPr>
          <w:rtl w:val="0"/>
        </w:rPr>
        <w:t xml:space="preserve"> Java.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Interfaccia utente:</w:t>
      </w:r>
      <w:r w:rsidDel="00000000" w:rsidR="00000000" w:rsidRPr="00000000">
        <w:rPr>
          <w:rtl w:val="0"/>
        </w:rPr>
        <w:t xml:space="preserve"> XML + Activity / Fragment.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API REST esterne (comunicazione tramite richieste HTTP </w:t>
      </w:r>
      <w:r w:rsidDel="00000000" w:rsidR="00000000" w:rsidRPr="00000000">
        <w:rPr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Comunicazione:</w:t>
      </w:r>
      <w:r w:rsidDel="00000000" w:rsidR="00000000" w:rsidRPr="00000000">
        <w:rPr>
          <w:rtl w:val="0"/>
        </w:rPr>
        <w:t xml:space="preserve"> formato JSON per lo scambio dati tra app e server.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Connessione:</w:t>
      </w:r>
      <w:r w:rsidDel="00000000" w:rsidR="00000000" w:rsidRPr="00000000">
        <w:rPr>
          <w:rtl w:val="0"/>
        </w:rPr>
        <w:t xml:space="preserve"> solo dispositivi con connessione Internet.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Compatibilità minima:</w:t>
      </w:r>
      <w:r w:rsidDel="00000000" w:rsidR="00000000" w:rsidRPr="00000000">
        <w:rPr>
          <w:rtl w:val="0"/>
        </w:rPr>
        <w:t xml:space="preserve"> Android 8.0 (API Level 26).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ahytiemfpsw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Conclusione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L’applicazione “</w:t>
      </w:r>
      <w:r w:rsidDel="00000000" w:rsidR="00000000" w:rsidRPr="00000000">
        <w:rPr>
          <w:b w:val="1"/>
          <w:bCs w:val="1"/>
          <w:rtl w:val="0"/>
        </w:rPr>
        <w:t xml:space="preserve">Sistema Prenotazione Eventi</w:t>
      </w:r>
      <w:r w:rsidDel="00000000" w:rsidR="00000000" w:rsidRPr="00000000">
        <w:rPr>
          <w:rtl w:val="0"/>
        </w:rPr>
        <w:t xml:space="preserve">” intende fornire una soluzione mobile intuitiva, sicura e versatile per la gestione delle prenotazioni di eventi. La distinzione tra utenti e amministratori garantisce un controllo completo sui contenuti e sulle operazioni, mentre l’utilizzo di un’architettura client-server consente scalabilità, aggiornamenti futuri e integrazione con altri servizi.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