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F4D0" w14:textId="77777777" w:rsidR="002C2B95" w:rsidRPr="002C2B95" w:rsidRDefault="002C2B95" w:rsidP="002C2B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C2B95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Добавьте колонку «Остаток на складе» в формы </w:t>
      </w:r>
      <w:r w:rsidRPr="002C2B95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списка</w:t>
      </w:r>
      <w:r w:rsidRPr="002C2B95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и </w:t>
      </w:r>
      <w:r w:rsidRPr="002C2B95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выбора</w:t>
      </w:r>
      <w:r w:rsidRPr="002C2B95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справочника «Номенклатура»:</w:t>
      </w:r>
    </w:p>
    <w:p w14:paraId="7B098F79" w14:textId="32EAC4DE" w:rsidR="00F9749A" w:rsidRDefault="002C2B95" w:rsidP="002C2B95">
      <w:r>
        <w:rPr>
          <w:noProof/>
          <w:lang w:eastAsia="ru-RU"/>
        </w:rPr>
        <w:drawing>
          <wp:inline distT="0" distB="0" distL="0" distR="0" wp14:anchorId="38D212D6" wp14:editId="6E297B93">
            <wp:extent cx="5438775" cy="4105275"/>
            <wp:effectExtent l="0" t="0" r="9525" b="9525"/>
            <wp:docPr id="5" name="Рисунок 5" descr="E:\1С\Задания\html\4c9d6e6c-32c1-4cd9-9ee3-d62c1c3ddd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1С\Задания\html\4c9d6e6c-32c1-4cd9-9ee3-d62c1c3ddde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F4EE3" w14:textId="679CA8E3" w:rsidR="000004D3" w:rsidRPr="000004D3" w:rsidRDefault="000004D3" w:rsidP="002C2B95">
      <w: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 xml:space="preserve">Данные получите с помощью серверного вызова </w:t>
      </w:r>
      <w:r w:rsidRPr="000004D3">
        <w:rPr>
          <w:rFonts w:ascii="Calibri" w:eastAsia="Times New Roman" w:hAnsi="Calibri" w:cs="Arial"/>
          <w:i/>
          <w:iCs/>
          <w:color w:val="000000"/>
          <w:sz w:val="28"/>
          <w:szCs w:val="28"/>
          <w:u w:val="single"/>
          <w:bdr w:val="none" w:sz="0" w:space="0" w:color="auto" w:frame="1"/>
          <w:lang w:eastAsia="ru-RU"/>
        </w:rPr>
        <w:t>запроса</w:t>
      </w:r>
    </w:p>
    <w:sectPr w:rsidR="000004D3" w:rsidRPr="00000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7B4"/>
    <w:multiLevelType w:val="multilevel"/>
    <w:tmpl w:val="078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324A8"/>
    <w:multiLevelType w:val="multilevel"/>
    <w:tmpl w:val="008E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4A20DE"/>
    <w:multiLevelType w:val="multilevel"/>
    <w:tmpl w:val="2FF4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F2F8E"/>
    <w:multiLevelType w:val="multilevel"/>
    <w:tmpl w:val="3456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E5FFB"/>
    <w:multiLevelType w:val="multilevel"/>
    <w:tmpl w:val="B42A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E1558"/>
    <w:multiLevelType w:val="multilevel"/>
    <w:tmpl w:val="20C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FE3BAD"/>
    <w:multiLevelType w:val="multilevel"/>
    <w:tmpl w:val="33F0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806960"/>
    <w:multiLevelType w:val="multilevel"/>
    <w:tmpl w:val="B1F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A4517C"/>
    <w:multiLevelType w:val="multilevel"/>
    <w:tmpl w:val="794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3B71BD"/>
    <w:multiLevelType w:val="multilevel"/>
    <w:tmpl w:val="503C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103DA7"/>
    <w:multiLevelType w:val="multilevel"/>
    <w:tmpl w:val="CCA6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C9524E"/>
    <w:multiLevelType w:val="multilevel"/>
    <w:tmpl w:val="6B5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7E0902"/>
    <w:multiLevelType w:val="multilevel"/>
    <w:tmpl w:val="613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3544DE"/>
    <w:multiLevelType w:val="multilevel"/>
    <w:tmpl w:val="852C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C74233"/>
    <w:multiLevelType w:val="multilevel"/>
    <w:tmpl w:val="A418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DE37C7"/>
    <w:multiLevelType w:val="multilevel"/>
    <w:tmpl w:val="1756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017E38"/>
    <w:multiLevelType w:val="multilevel"/>
    <w:tmpl w:val="122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EF0BDA"/>
    <w:multiLevelType w:val="multilevel"/>
    <w:tmpl w:val="92AE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CC6AD5"/>
    <w:multiLevelType w:val="multilevel"/>
    <w:tmpl w:val="673E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C70AF1"/>
    <w:multiLevelType w:val="multilevel"/>
    <w:tmpl w:val="C25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39297F"/>
    <w:multiLevelType w:val="multilevel"/>
    <w:tmpl w:val="583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3D0564"/>
    <w:multiLevelType w:val="multilevel"/>
    <w:tmpl w:val="F5A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4D3AEF"/>
    <w:multiLevelType w:val="multilevel"/>
    <w:tmpl w:val="2834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6"/>
  </w:num>
  <w:num w:numId="3">
    <w:abstractNumId w:val="8"/>
  </w:num>
  <w:num w:numId="4">
    <w:abstractNumId w:val="12"/>
  </w:num>
  <w:num w:numId="5">
    <w:abstractNumId w:val="14"/>
  </w:num>
  <w:num w:numId="6">
    <w:abstractNumId w:val="5"/>
  </w:num>
  <w:num w:numId="7">
    <w:abstractNumId w:val="20"/>
  </w:num>
  <w:num w:numId="8">
    <w:abstractNumId w:val="22"/>
  </w:num>
  <w:num w:numId="9">
    <w:abstractNumId w:val="11"/>
  </w:num>
  <w:num w:numId="10">
    <w:abstractNumId w:val="19"/>
  </w:num>
  <w:num w:numId="11">
    <w:abstractNumId w:val="0"/>
  </w:num>
  <w:num w:numId="12">
    <w:abstractNumId w:val="10"/>
  </w:num>
  <w:num w:numId="13">
    <w:abstractNumId w:val="4"/>
  </w:num>
  <w:num w:numId="14">
    <w:abstractNumId w:val="13"/>
  </w:num>
  <w:num w:numId="15">
    <w:abstractNumId w:val="7"/>
  </w:num>
  <w:num w:numId="16">
    <w:abstractNumId w:val="18"/>
  </w:num>
  <w:num w:numId="17">
    <w:abstractNumId w:val="6"/>
  </w:num>
  <w:num w:numId="18">
    <w:abstractNumId w:val="17"/>
  </w:num>
  <w:num w:numId="19">
    <w:abstractNumId w:val="9"/>
  </w:num>
  <w:num w:numId="20">
    <w:abstractNumId w:val="3"/>
  </w:num>
  <w:num w:numId="21">
    <w:abstractNumId w:val="15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95B"/>
    <w:rsid w:val="000004D3"/>
    <w:rsid w:val="000B40EA"/>
    <w:rsid w:val="00141FA5"/>
    <w:rsid w:val="00176D8A"/>
    <w:rsid w:val="001F5F51"/>
    <w:rsid w:val="00203B0D"/>
    <w:rsid w:val="002B1220"/>
    <w:rsid w:val="002B1EBE"/>
    <w:rsid w:val="002C2B95"/>
    <w:rsid w:val="00300D53"/>
    <w:rsid w:val="00364FD9"/>
    <w:rsid w:val="003D5C77"/>
    <w:rsid w:val="00440371"/>
    <w:rsid w:val="00493D90"/>
    <w:rsid w:val="00552662"/>
    <w:rsid w:val="00585366"/>
    <w:rsid w:val="0059233D"/>
    <w:rsid w:val="006B4470"/>
    <w:rsid w:val="0076195B"/>
    <w:rsid w:val="00821613"/>
    <w:rsid w:val="00865A58"/>
    <w:rsid w:val="00AC387B"/>
    <w:rsid w:val="00AE7B9F"/>
    <w:rsid w:val="00B407C9"/>
    <w:rsid w:val="00B70210"/>
    <w:rsid w:val="00B868E2"/>
    <w:rsid w:val="00C05D1D"/>
    <w:rsid w:val="00CB396D"/>
    <w:rsid w:val="00CF685C"/>
    <w:rsid w:val="00D100C8"/>
    <w:rsid w:val="00D97C5E"/>
    <w:rsid w:val="00E215A0"/>
    <w:rsid w:val="00F9749A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F745"/>
  <w15:chartTrackingRefBased/>
  <w15:docId w15:val="{70FA9D6E-EF79-43B7-92A6-8DB77E5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0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00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a"/>
    <w:basedOn w:val="a"/>
    <w:rsid w:val="00CF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B396D"/>
    <w:rPr>
      <w:color w:val="0000FF"/>
      <w:u w:val="single"/>
    </w:rPr>
  </w:style>
  <w:style w:type="character" w:customStyle="1" w:styleId="a00">
    <w:name w:val="a0"/>
    <w:basedOn w:val="a0"/>
    <w:rsid w:val="001F5F51"/>
  </w:style>
  <w:style w:type="character" w:customStyle="1" w:styleId="40">
    <w:name w:val="Заголовок 4 Знак"/>
    <w:basedOn w:val="a0"/>
    <w:link w:val="4"/>
    <w:uiPriority w:val="9"/>
    <w:semiHidden/>
    <w:rsid w:val="002B1EB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6562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199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6896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7496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860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</dc:creator>
  <cp:keywords/>
  <dc:description/>
  <cp:lastModifiedBy>Microsoft Office User</cp:lastModifiedBy>
  <cp:revision>3</cp:revision>
  <dcterms:created xsi:type="dcterms:W3CDTF">2021-03-25T08:15:00Z</dcterms:created>
  <dcterms:modified xsi:type="dcterms:W3CDTF">2022-02-05T05:58:00Z</dcterms:modified>
</cp:coreProperties>
</file>