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98DF" w14:textId="052ACA4A" w:rsidR="005B4C07" w:rsidRPr="0068515C" w:rsidRDefault="0068515C" w:rsidP="0068515C">
      <w:pPr>
        <w:pStyle w:val="a7"/>
        <w:numPr>
          <w:ilvl w:val="0"/>
          <w:numId w:val="1"/>
        </w:numPr>
        <w:rPr>
          <w:lang w:val="en-US"/>
        </w:rPr>
      </w:pPr>
      <w:r>
        <w:t>Главное</w:t>
      </w:r>
    </w:p>
    <w:p w14:paraId="3318D92A" w14:textId="65381728" w:rsidR="0068515C" w:rsidRDefault="00701C73" w:rsidP="0068515C">
      <w:pPr>
        <w:rPr>
          <w:lang w:val="en-US"/>
        </w:rPr>
      </w:pPr>
      <w:r w:rsidRPr="00701C73">
        <w:rPr>
          <w:lang w:val="en-US"/>
        </w:rPr>
        <w:drawing>
          <wp:inline distT="0" distB="0" distL="0" distR="0" wp14:anchorId="62A76F06" wp14:editId="55C798A7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73A" w14:textId="5FC36109" w:rsidR="00701C73" w:rsidRDefault="00701C73" w:rsidP="00701C73">
      <w:pPr>
        <w:pStyle w:val="a7"/>
        <w:numPr>
          <w:ilvl w:val="0"/>
          <w:numId w:val="1"/>
        </w:numPr>
      </w:pPr>
      <w:r>
        <w:t>Торговля</w:t>
      </w:r>
    </w:p>
    <w:p w14:paraId="656E853D" w14:textId="65A42573" w:rsidR="00701C73" w:rsidRDefault="00701C73" w:rsidP="00701C73">
      <w:r w:rsidRPr="00701C73">
        <w:drawing>
          <wp:inline distT="0" distB="0" distL="0" distR="0" wp14:anchorId="653DA7A8" wp14:editId="668BC96A">
            <wp:extent cx="5940425" cy="1545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94D" w14:textId="1AA3259B" w:rsidR="00701C73" w:rsidRDefault="00701C73" w:rsidP="00701C73">
      <w:pPr>
        <w:pStyle w:val="a7"/>
        <w:numPr>
          <w:ilvl w:val="0"/>
          <w:numId w:val="1"/>
        </w:numPr>
      </w:pPr>
      <w:r>
        <w:t>Персонал</w:t>
      </w:r>
    </w:p>
    <w:p w14:paraId="6822E9E8" w14:textId="260C68E0" w:rsidR="00701C73" w:rsidRDefault="00701C73" w:rsidP="00701C73">
      <w:r w:rsidRPr="00701C73">
        <w:drawing>
          <wp:inline distT="0" distB="0" distL="0" distR="0" wp14:anchorId="4520305E" wp14:editId="32BC2773">
            <wp:extent cx="5940425" cy="1329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862" w14:textId="7F9DCBF8" w:rsidR="00701C73" w:rsidRDefault="00701C73" w:rsidP="00701C73">
      <w:pPr>
        <w:pStyle w:val="a7"/>
        <w:numPr>
          <w:ilvl w:val="0"/>
          <w:numId w:val="1"/>
        </w:numPr>
      </w:pPr>
      <w:r>
        <w:t>Прочее</w:t>
      </w:r>
    </w:p>
    <w:p w14:paraId="63A6F67B" w14:textId="68AC303E" w:rsidR="00701C73" w:rsidRDefault="00701C73" w:rsidP="00701C73">
      <w:r w:rsidRPr="00701C73">
        <w:drawing>
          <wp:inline distT="0" distB="0" distL="0" distR="0" wp14:anchorId="30C3A18D" wp14:editId="2165EA92">
            <wp:extent cx="5940425" cy="1181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C8D8" w14:textId="7FE67376" w:rsidR="00701C73" w:rsidRDefault="00701C73" w:rsidP="00701C73">
      <w:pPr>
        <w:pStyle w:val="a7"/>
        <w:numPr>
          <w:ilvl w:val="0"/>
          <w:numId w:val="1"/>
        </w:numPr>
      </w:pPr>
      <w:r>
        <w:t>Документы</w:t>
      </w:r>
    </w:p>
    <w:p w14:paraId="46E872FF" w14:textId="7E03121D" w:rsidR="00701C73" w:rsidRDefault="00701C73" w:rsidP="00701C73">
      <w:r w:rsidRPr="00701C73">
        <w:drawing>
          <wp:inline distT="0" distB="0" distL="0" distR="0" wp14:anchorId="56DAEDC0" wp14:editId="5D55C1A5">
            <wp:extent cx="5940425" cy="1463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EA9" w14:textId="77777777" w:rsidR="00701C73" w:rsidRPr="00701C73" w:rsidRDefault="00701C73" w:rsidP="00701C73"/>
    <w:sectPr w:rsidR="00701C73" w:rsidRPr="00701C7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71A6" w14:textId="77777777" w:rsidR="00D04F12" w:rsidRDefault="00D04F12" w:rsidP="0068515C">
      <w:pPr>
        <w:spacing w:after="0" w:line="240" w:lineRule="auto"/>
      </w:pPr>
      <w:r>
        <w:separator/>
      </w:r>
    </w:p>
  </w:endnote>
  <w:endnote w:type="continuationSeparator" w:id="0">
    <w:p w14:paraId="0CE9B9C3" w14:textId="77777777" w:rsidR="00D04F12" w:rsidRDefault="00D04F12" w:rsidP="0068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27E73" w14:textId="77777777" w:rsidR="00D04F12" w:rsidRDefault="00D04F12" w:rsidP="0068515C">
      <w:pPr>
        <w:spacing w:after="0" w:line="240" w:lineRule="auto"/>
      </w:pPr>
      <w:r>
        <w:separator/>
      </w:r>
    </w:p>
  </w:footnote>
  <w:footnote w:type="continuationSeparator" w:id="0">
    <w:p w14:paraId="4514A671" w14:textId="77777777" w:rsidR="00D04F12" w:rsidRDefault="00D04F12" w:rsidP="00685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4220" w14:textId="599B597D" w:rsidR="0068515C" w:rsidRPr="0068515C" w:rsidRDefault="0068515C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586B"/>
    <w:multiLevelType w:val="hybridMultilevel"/>
    <w:tmpl w:val="6290940C"/>
    <w:lvl w:ilvl="0" w:tplc="0CCE7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49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5C"/>
    <w:rsid w:val="005B4C07"/>
    <w:rsid w:val="0068515C"/>
    <w:rsid w:val="00701C73"/>
    <w:rsid w:val="00D0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848"/>
  <w15:chartTrackingRefBased/>
  <w15:docId w15:val="{ABB5429A-4144-4B94-BAFE-5F471FC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15C"/>
  </w:style>
  <w:style w:type="paragraph" w:styleId="a5">
    <w:name w:val="footer"/>
    <w:basedOn w:val="a"/>
    <w:link w:val="a6"/>
    <w:uiPriority w:val="99"/>
    <w:unhideWhenUsed/>
    <w:rsid w:val="00685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15C"/>
  </w:style>
  <w:style w:type="paragraph" w:styleId="a7">
    <w:name w:val="List Paragraph"/>
    <w:basedOn w:val="a"/>
    <w:uiPriority w:val="34"/>
    <w:qFormat/>
    <w:rsid w:val="0068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2022-09-21T10:41:00Z</dcterms:created>
  <dcterms:modified xsi:type="dcterms:W3CDTF">2022-09-21T10:59:00Z</dcterms:modified>
</cp:coreProperties>
</file>