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E25D" w14:textId="3197DB4E" w:rsidR="005B4C07" w:rsidRDefault="00816F90" w:rsidP="00816F90">
      <w:pPr>
        <w:jc w:val="center"/>
      </w:pPr>
      <w:r>
        <w:t>Лабораторная работа №</w:t>
      </w:r>
      <w:r w:rsidR="00DF6961">
        <w:t>7</w:t>
      </w:r>
    </w:p>
    <w:p w14:paraId="42475699" w14:textId="1A7C7C59" w:rsidR="00816F90" w:rsidRPr="0026646F" w:rsidRDefault="0026646F" w:rsidP="00816F90">
      <w:r>
        <w:t>Новая форма элемента для справочника «Сотрудники»</w:t>
      </w:r>
    </w:p>
    <w:p w14:paraId="23386827" w14:textId="34BB2B77" w:rsidR="00816F90" w:rsidRDefault="0026646F" w:rsidP="00816F90">
      <w:r w:rsidRPr="0026646F">
        <w:rPr>
          <w:noProof/>
        </w:rPr>
        <w:drawing>
          <wp:inline distT="0" distB="0" distL="0" distR="0" wp14:anchorId="4F0C6CED" wp14:editId="3D04D27D">
            <wp:extent cx="5940425" cy="5700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3280" w14:textId="0EB5B890" w:rsidR="0026646F" w:rsidRDefault="0026646F" w:rsidP="00816F90"/>
    <w:p w14:paraId="6C761D63" w14:textId="0A525E32" w:rsidR="00FA7103" w:rsidRDefault="00FA7103" w:rsidP="00816F90"/>
    <w:p w14:paraId="14F46821" w14:textId="7F4B63CB" w:rsidR="00FA7103" w:rsidRDefault="00FA7103" w:rsidP="00816F90"/>
    <w:p w14:paraId="0A407097" w14:textId="652BFE7C" w:rsidR="00FA7103" w:rsidRDefault="00FA7103" w:rsidP="00816F90"/>
    <w:p w14:paraId="63CECCA3" w14:textId="0F8D7125" w:rsidR="00FA7103" w:rsidRDefault="00FA7103" w:rsidP="00816F90"/>
    <w:p w14:paraId="403A4972" w14:textId="17206C50" w:rsidR="00FA7103" w:rsidRDefault="00FA7103" w:rsidP="00816F90"/>
    <w:p w14:paraId="51E800FE" w14:textId="4C7AF880" w:rsidR="00FA7103" w:rsidRDefault="00FA7103" w:rsidP="00816F90"/>
    <w:p w14:paraId="249C1361" w14:textId="12A031A7" w:rsidR="00FA7103" w:rsidRDefault="00FA7103" w:rsidP="00816F90"/>
    <w:p w14:paraId="269D9D19" w14:textId="07A0A239" w:rsidR="00FA7103" w:rsidRDefault="00FA7103" w:rsidP="00816F90"/>
    <w:p w14:paraId="350A9D9F" w14:textId="734DAD75" w:rsidR="007F13F5" w:rsidRDefault="00FA7103" w:rsidP="00816F90">
      <w:r>
        <w:lastRenderedPageBreak/>
        <w:t>Заполненная форма «Сведения об организации» и вывод подсказки поля ИНН.</w:t>
      </w:r>
    </w:p>
    <w:p w14:paraId="6DA1EB3D" w14:textId="4685EDB6" w:rsidR="0026646F" w:rsidRDefault="007F13F5" w:rsidP="00816F90">
      <w:r>
        <w:rPr>
          <w:noProof/>
        </w:rPr>
        <w:drawing>
          <wp:inline distT="0" distB="0" distL="0" distR="0" wp14:anchorId="7FAC037C" wp14:editId="30AF0CAC">
            <wp:extent cx="3853543" cy="3997480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243" t="3583" r="51256" b="42010"/>
                    <a:stretch/>
                  </pic:blipFill>
                  <pic:spPr bwMode="auto">
                    <a:xfrm>
                      <a:off x="0" y="0"/>
                      <a:ext cx="3861442" cy="4005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F25AA" w14:textId="7479B4C1" w:rsidR="007F13F5" w:rsidRDefault="00E36D80" w:rsidP="00816F90">
      <w:pPr>
        <w:rPr>
          <w:noProof/>
        </w:rPr>
      </w:pPr>
      <w:r>
        <w:rPr>
          <w:noProof/>
        </w:rPr>
        <w:t>Вывод подсказки поля КПП</w:t>
      </w:r>
    </w:p>
    <w:p w14:paraId="1AFD470C" w14:textId="07E400CB" w:rsidR="007F13F5" w:rsidRDefault="007F13F5" w:rsidP="00816F90">
      <w:r>
        <w:rPr>
          <w:noProof/>
        </w:rPr>
        <w:drawing>
          <wp:inline distT="0" distB="0" distL="0" distR="0" wp14:anchorId="1FC5427C" wp14:editId="67C38900">
            <wp:extent cx="3886200" cy="40805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424" t="4560" r="51256" b="40708"/>
                    <a:stretch/>
                  </pic:blipFill>
                  <pic:spPr bwMode="auto">
                    <a:xfrm>
                      <a:off x="0" y="0"/>
                      <a:ext cx="3900698" cy="4095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647D9" w14:textId="77777777" w:rsidR="00FA7103" w:rsidRDefault="00FA7103" w:rsidP="00FA7103">
      <w:r>
        <w:lastRenderedPageBreak/>
        <w:t>Свёрнутая форма</w:t>
      </w:r>
    </w:p>
    <w:p w14:paraId="481F2660" w14:textId="77777777" w:rsidR="00FA7103" w:rsidRDefault="00FA7103" w:rsidP="00FA7103">
      <w:r w:rsidRPr="00FA7103">
        <w:rPr>
          <w:noProof/>
        </w:rPr>
        <w:drawing>
          <wp:inline distT="0" distB="0" distL="0" distR="0" wp14:anchorId="6E1002D8" wp14:editId="774A0DBA">
            <wp:extent cx="4252328" cy="2309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2E98" w14:textId="77777777" w:rsidR="00FA7103" w:rsidRDefault="00FA7103" w:rsidP="00816F90"/>
    <w:p w14:paraId="287A865A" w14:textId="77777777" w:rsidR="00FA7103" w:rsidRPr="00816F90" w:rsidRDefault="00FA7103" w:rsidP="00816F90"/>
    <w:sectPr w:rsidR="00FA7103" w:rsidRPr="00816F90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8C946" w14:textId="77777777" w:rsidR="000E704B" w:rsidRDefault="000E704B" w:rsidP="00816F90">
      <w:pPr>
        <w:spacing w:after="0" w:line="240" w:lineRule="auto"/>
      </w:pPr>
      <w:r>
        <w:separator/>
      </w:r>
    </w:p>
  </w:endnote>
  <w:endnote w:type="continuationSeparator" w:id="0">
    <w:p w14:paraId="78F11B76" w14:textId="77777777" w:rsidR="000E704B" w:rsidRDefault="000E704B" w:rsidP="00816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055BA" w14:textId="77777777" w:rsidR="000E704B" w:rsidRDefault="000E704B" w:rsidP="00816F90">
      <w:pPr>
        <w:spacing w:after="0" w:line="240" w:lineRule="auto"/>
      </w:pPr>
      <w:r>
        <w:separator/>
      </w:r>
    </w:p>
  </w:footnote>
  <w:footnote w:type="continuationSeparator" w:id="0">
    <w:p w14:paraId="40887EC8" w14:textId="77777777" w:rsidR="000E704B" w:rsidRDefault="000E704B" w:rsidP="00816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2B8DA" w14:textId="673A4EA5" w:rsidR="00816F90" w:rsidRPr="00816F90" w:rsidRDefault="00816F90">
    <w:pPr>
      <w:pStyle w:val="a3"/>
      <w:rPr>
        <w:lang w:val="en-US"/>
      </w:rPr>
    </w:pPr>
    <w:r>
      <w:t>Поегоров Илья 319</w:t>
    </w:r>
    <w:r>
      <w:rPr>
        <w:lang w:val="en-US"/>
      </w:rPr>
      <w:t>/6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10"/>
    <w:rsid w:val="000E704B"/>
    <w:rsid w:val="0026646F"/>
    <w:rsid w:val="00533110"/>
    <w:rsid w:val="005B4C07"/>
    <w:rsid w:val="007F13F5"/>
    <w:rsid w:val="00816F90"/>
    <w:rsid w:val="00BE49C9"/>
    <w:rsid w:val="00DF6961"/>
    <w:rsid w:val="00E36D80"/>
    <w:rsid w:val="00FA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4D660"/>
  <w15:chartTrackingRefBased/>
  <w15:docId w15:val="{2CDEF95A-ED59-4357-A0EB-F526D535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F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6F90"/>
  </w:style>
  <w:style w:type="paragraph" w:styleId="a5">
    <w:name w:val="footer"/>
    <w:basedOn w:val="a"/>
    <w:link w:val="a6"/>
    <w:uiPriority w:val="99"/>
    <w:unhideWhenUsed/>
    <w:rsid w:val="00816F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6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Поегоров Илья Сергеевич</dc:creator>
  <cp:keywords/>
  <dc:description/>
  <cp:lastModifiedBy>Поегоров Илья Сергеевич</cp:lastModifiedBy>
  <cp:revision>4</cp:revision>
  <dcterms:created xsi:type="dcterms:W3CDTF">2022-09-27T07:10:00Z</dcterms:created>
  <dcterms:modified xsi:type="dcterms:W3CDTF">2022-10-11T06:29:00Z</dcterms:modified>
</cp:coreProperties>
</file>