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FE" w:rsidRDefault="005F3182" w:rsidP="005F3182">
      <w:pPr>
        <w:pStyle w:val="a3"/>
      </w:pPr>
      <w:r w:rsidRPr="005F3182">
        <w:rPr>
          <w:rFonts w:hint="eastAsia"/>
        </w:rPr>
        <w:t>OneNote</w:t>
      </w:r>
      <w:r w:rsidRPr="005F3182">
        <w:rPr>
          <w:rFonts w:hint="eastAsia"/>
        </w:rPr>
        <w:t>同步服务器设计方案</w:t>
      </w:r>
    </w:p>
    <w:p w:rsidR="00AE338D" w:rsidRPr="000F2205" w:rsidRDefault="00AE338D" w:rsidP="00AE338D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程序执行图</w:t>
      </w:r>
    </w:p>
    <w:p w:rsidR="005F3182" w:rsidRDefault="00AE338D" w:rsidP="005F3182">
      <w:r w:rsidRPr="00AE338D">
        <w:rPr>
          <w:rFonts w:hint="eastAsia"/>
          <w:noProof/>
        </w:rPr>
        <w:drawing>
          <wp:inline distT="0" distB="0" distL="0" distR="0">
            <wp:extent cx="5274310" cy="4559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8D" w:rsidRPr="000F2205" w:rsidRDefault="00AE338D" w:rsidP="00AE338D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OneNote</w:t>
      </w:r>
      <w:r w:rsidRPr="000F2205">
        <w:rPr>
          <w:rFonts w:hint="eastAsia"/>
          <w:sz w:val="28"/>
          <w:szCs w:val="28"/>
        </w:rPr>
        <w:t>大量数据传输</w:t>
      </w:r>
    </w:p>
    <w:p w:rsidR="00AE338D" w:rsidRPr="00AE338D" w:rsidRDefault="00AE338D" w:rsidP="00AE338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Linux服务器提供一个守护进程；</w:t>
      </w:r>
    </w:p>
    <w:p w:rsidR="00AE338D" w:rsidRPr="00AE338D" w:rsidRDefault="00AE338D" w:rsidP="00AE338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客户端访问上载URL时：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PHP（Apache中执行的脚本）对客户端进行认证，如果认证通过并生成一32位的随机编码；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脚本将该编码以及编码生成时间插入到上载的数据库表中，并将该编码返回给客户端；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客户端收到上载编码后则启用套接字连接服务器，并将编码传输给服务器；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服务器守护进程将收到的编码与数据库中的记录进行对比，如果编码可使用并且与生成时间之差未超过</w:t>
      </w:r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min，则接收客户端上载数据；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服务器守护进程将接收到的数据插入到数据库中，结束数据上载。</w:t>
      </w:r>
    </w:p>
    <w:p w:rsidR="00AE338D" w:rsidRPr="00AE338D" w:rsidRDefault="00AE338D" w:rsidP="00AE338D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客户端访问下载URL时：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PHP（Apache中执行的脚本）对客户端进行认证，如果认证通过并生成一32位的随机编码；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脚本将该编码以及编码生成时间插入到下载的数据库表中，并将该编码返回给客户端；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客户端收到上载编码后则启用套接字连接服务器，并将编码传输给服务器；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服务器守护进程将收到的编码与数据库中的记录进行对比，如果编码可使用并且与生成时间之差未超过</w:t>
      </w:r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min，则接受客户端下载数据要求；</w:t>
      </w:r>
    </w:p>
    <w:p w:rsidR="00AE338D" w:rsidRPr="00266A82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服务器守护进程将数据从数据库中取出通过套接字传给客户端，结束数据下载。</w:t>
      </w:r>
    </w:p>
    <w:p w:rsidR="00266A82" w:rsidRPr="000F2205" w:rsidRDefault="00266A82" w:rsidP="00266A82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守护进程需求及流程</w:t>
      </w:r>
    </w:p>
    <w:p w:rsidR="00266A82" w:rsidRPr="00266A82" w:rsidRDefault="00266A82" w:rsidP="00266A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守护进程接收到客户端的连接后：</w:t>
      </w:r>
    </w:p>
    <w:p w:rsidR="00266A82" w:rsidRPr="00266A82" w:rsidRDefault="00266A82" w:rsidP="00266A8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客户端发送（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）字节数据给服务端，其中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字节是URL生成的随机编码，1字节是获取数据类型（1：上载数据；0：下载暑假），如果是上载数据，则4字节代表上载数据的大小，如果是下载数据该4字节保留。</w:t>
      </w:r>
    </w:p>
    <w:p w:rsidR="00266A82" w:rsidRPr="00266A82" w:rsidRDefault="00266A82" w:rsidP="00266A8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服务端获取到客户端数据后，将判断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位编码是否正确、数据操作方式是否与记录一直，正确则返回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字节暑假，即是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(32+4)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字节数据，前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位代表编码，如果上载数据，则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字节为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0000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，下载数据则是下载数据大小；拒绝要求则返回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个字节的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66A82" w:rsidRPr="00266A82" w:rsidRDefault="00266A82" w:rsidP="00266A8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客户端接收到服务端发送的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位编码，如果服务端接受请请：</w:t>
      </w:r>
    </w:p>
    <w:p w:rsidR="00266A82" w:rsidRPr="00266A82" w:rsidRDefault="00266A82" w:rsidP="00266A82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如果是上载数据，则将数据上载，上载完后等待服务端返回，需等待服务端再次返回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位编码，数据上载才完成；</w:t>
      </w:r>
    </w:p>
    <w:p w:rsidR="00266A82" w:rsidRPr="00266A82" w:rsidRDefault="00266A82" w:rsidP="00266A82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如果是数据下载，客户端接收到数据编码后等待接收数据，服务端发送数据完成后等待客户端返回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位编码进行确认。</w:t>
      </w:r>
    </w:p>
    <w:p w:rsidR="00266A82" w:rsidRPr="00266A82" w:rsidRDefault="00266A82" w:rsidP="00266A8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断开客户端连接并结束线程。</w:t>
      </w:r>
    </w:p>
    <w:p w:rsidR="00266A82" w:rsidRPr="00266A82" w:rsidRDefault="00266A82" w:rsidP="00266A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守护进程：</w:t>
      </w:r>
    </w:p>
    <w:p w:rsidR="00266A82" w:rsidRPr="00266A82" w:rsidRDefault="00266A82" w:rsidP="00266A82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每个OneNote的page都存在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PageSettings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元素。</w:t>
      </w:r>
    </w:p>
    <w:p w:rsidR="00266A82" w:rsidRPr="00266A82" w:rsidRDefault="00266A82" w:rsidP="00266A82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接收到整个XML数据后，将数据与数据库进行对比：</w:t>
      </w:r>
    </w:p>
    <w:p w:rsidR="00266A82" w:rsidRPr="00266A82" w:rsidRDefault="00266A82" w:rsidP="00266A82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PageSettings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是否有修改，有则刷新数据库数据；</w:t>
      </w:r>
    </w:p>
    <w:p w:rsidR="00266A82" w:rsidRPr="00266A82" w:rsidRDefault="00266A82" w:rsidP="00266A82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检测outline内容：</w:t>
      </w:r>
    </w:p>
    <w:p w:rsidR="00266A82" w:rsidRPr="00266A82" w:rsidRDefault="00266A82" w:rsidP="00266A82">
      <w:pPr>
        <w:widowControl/>
        <w:ind w:left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outline是page页面的核心数据，一个page可以存在多个outline，而每个outline有且仅有一个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OEChildren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元素，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OEChildren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元素又由多个OE，对比时候：</w:t>
      </w:r>
    </w:p>
    <w:p w:rsidR="00266A82" w:rsidRPr="00266A82" w:rsidRDefault="00266A82" w:rsidP="00266A82">
      <w:pPr>
        <w:widowControl/>
        <w:numPr>
          <w:ilvl w:val="0"/>
          <w:numId w:val="7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检测是否有新的OE（通过ID来判断），有则需更增加数据库数据；</w:t>
      </w:r>
    </w:p>
    <w:p w:rsidR="00266A82" w:rsidRPr="00266A82" w:rsidRDefault="00266A82" w:rsidP="00266A82">
      <w:pPr>
        <w:widowControl/>
        <w:numPr>
          <w:ilvl w:val="0"/>
          <w:numId w:val="7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检测已经存在OE的OE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属性，如果时间比数据库更新，则徐更新数据库数据。</w:t>
      </w:r>
    </w:p>
    <w:p w:rsidR="00266A82" w:rsidRPr="000F2205" w:rsidRDefault="00266A82" w:rsidP="00266A82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windows</w:t>
      </w:r>
      <w:r w:rsidRPr="000F2205">
        <w:rPr>
          <w:rFonts w:hint="eastAsia"/>
          <w:sz w:val="28"/>
          <w:szCs w:val="28"/>
        </w:rPr>
        <w:t>客户端</w:t>
      </w:r>
    </w:p>
    <w:p w:rsidR="00266A82" w:rsidRDefault="00266A82" w:rsidP="00266A8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windows客户端使用C#编写，主要使用COM组件将OneNote页面内容进行提取、删除、插入等操作。</w:t>
      </w:r>
    </w:p>
    <w:p w:rsidR="004C302A" w:rsidRPr="004C302A" w:rsidRDefault="004C302A" w:rsidP="009D7ECC">
      <w:pPr>
        <w:pStyle w:val="1"/>
        <w:rPr>
          <w:rFonts w:ascii="宋体" w:eastAsia="宋体" w:hAnsi="宋体" w:cs="宋体"/>
          <w:color w:val="000000"/>
          <w:kern w:val="0"/>
          <w:sz w:val="40"/>
          <w:szCs w:val="40"/>
        </w:rPr>
      </w:pPr>
      <w:r w:rsidRPr="004C302A">
        <w:rPr>
          <w:rFonts w:hint="eastAsia"/>
          <w:sz w:val="28"/>
          <w:szCs w:val="28"/>
        </w:rPr>
        <w:t>数据同步方案</w:t>
      </w:r>
    </w:p>
    <w:p w:rsidR="004C302A" w:rsidRPr="004C302A" w:rsidRDefault="004C302A" w:rsidP="004C302A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服务器发送所有的Notebook、Section以及Page列表给客户端， 客户端生成列表，用户选择要同步哪些Notebook、Section、Page；</w:t>
      </w:r>
    </w:p>
    <w:p w:rsidR="004C302A" w:rsidRPr="004C302A" w:rsidRDefault="004C302A" w:rsidP="004C302A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用户选择需要同步哪些Notebook、Section、Page并点击同步后，服务端将Notebook、Section、Page的基本信息（Notebook：name、ID、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nickname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；Section：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；Page：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pageLevel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）发送给客户端，客户端判断是否存在Notebook、Section、Page，不存在则创建，同时计算该获取哪些page的内容（如果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相同，则没必要同步了，如果本地的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比服务器的新，则需要将本地的同步到服务器，如果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比服务器的旧，则将服务器数据同步到本地），并发送给服务器；</w:t>
      </w:r>
    </w:p>
    <w:p w:rsidR="004C302A" w:rsidRPr="004C302A" w:rsidRDefault="004C302A" w:rsidP="004C302A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服务器收到同步的page列表后，逐一将同步page：</w:t>
      </w:r>
    </w:p>
    <w:p w:rsidR="004C302A" w:rsidRPr="004C302A" w:rsidRDefault="004C302A" w:rsidP="004C302A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服务器数据同步到本地：</w:t>
      </w:r>
    </w:p>
    <w:p w:rsidR="004C302A" w:rsidRPr="004C302A" w:rsidRDefault="004C302A" w:rsidP="004C302A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将page的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和各个outline的基本信息（title：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lastModifiedByInitials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creationTime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；outline：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）发送给本地，对于title，如果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时间不同，则修改本地的title内容，对于outline，如果objectID不存在，则创建outline并从服务器获取数据，对于已经存在objectID的outline，检测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时间，相同则不同步该outline数据，不同则将服务器数据同步到本地；</w:t>
      </w:r>
    </w:p>
    <w:p w:rsidR="004C302A" w:rsidRPr="004C302A" w:rsidRDefault="004C302A" w:rsidP="004C302A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outline数据同步：先将各个OE的基本信息（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creationTime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）发送到本地，本地检测是否存在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，不存在则创建并从服务器获取数据，如果存在有了的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的outline，则检测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是否和服务器相同，相同则不同步数据，否则同步数据到本地。</w:t>
      </w:r>
    </w:p>
    <w:p w:rsidR="004C302A" w:rsidRPr="004C302A" w:rsidRDefault="004C302A" w:rsidP="004C302A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本地数据同步到服务器：</w:t>
      </w:r>
    </w:p>
    <w:p w:rsidR="004C302A" w:rsidRPr="004C302A" w:rsidRDefault="004C302A" w:rsidP="004C302A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将page的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和各个outline的基本信息（title：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lastModifiedByInitials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creationTime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；outline：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发送给服务器，对于title，如果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时间不同，则修改服务器的title内容，对于outline，如果objectID不存在，则创建outline并从本地获取数据，对于已经存在objectID的outline，检测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时间，相同则不同步该outline数据，不同则将本地数据同步到服务器；</w:t>
      </w:r>
    </w:p>
    <w:p w:rsidR="004C302A" w:rsidRPr="004C302A" w:rsidRDefault="004C302A" w:rsidP="004C302A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outline数据同步：先将各个OE的基本信息（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creationTime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）发送到服务器，服务器检测是否存在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，不存在则创建并从本地获取数据，如果存在有了的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的outline，则检测</w:t>
      </w:r>
      <w:r w:rsidRPr="004C302A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r w:rsidRPr="004C30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是否和本地相同，相同则不同步数据，否则同步数据到服务器。</w:t>
      </w:r>
    </w:p>
    <w:p w:rsidR="004C302A" w:rsidRPr="003D3CF2" w:rsidRDefault="004C302A" w:rsidP="003D3CF2">
      <w:pPr>
        <w:pStyle w:val="1"/>
        <w:rPr>
          <w:sz w:val="28"/>
          <w:szCs w:val="28"/>
        </w:rPr>
      </w:pPr>
      <w:r w:rsidRPr="004C302A">
        <w:rPr>
          <w:rFonts w:hint="eastAsia"/>
          <w:sz w:val="28"/>
          <w:szCs w:val="28"/>
        </w:rPr>
        <w:t>数据库设计</w:t>
      </w:r>
    </w:p>
    <w:p w:rsidR="004C302A" w:rsidRPr="004C302A" w:rsidRDefault="004C302A" w:rsidP="004C30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C302A">
        <w:rPr>
          <w:rFonts w:ascii="宋体" w:eastAsia="宋体" w:hAnsi="宋体" w:cs="宋体" w:hint="eastAsia"/>
          <w:color w:val="000000"/>
          <w:kern w:val="0"/>
          <w:szCs w:val="21"/>
        </w:rPr>
        <w:t>User：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680"/>
        <w:gridCol w:w="2066"/>
      </w:tblGrid>
      <w:tr w:rsidR="004C302A" w:rsidRPr="004C302A" w:rsidTr="004C30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主键，唯一标识符</w:t>
            </w:r>
          </w:p>
        </w:tc>
      </w:tr>
      <w:tr w:rsidR="004C302A" w:rsidRPr="004C302A" w:rsidTr="004C30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昵称、登录名</w:t>
            </w:r>
          </w:p>
        </w:tc>
      </w:tr>
      <w:tr w:rsidR="004C302A" w:rsidRPr="004C302A" w:rsidTr="004C30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user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登录名，英文</w:t>
            </w:r>
          </w:p>
        </w:tc>
      </w:tr>
      <w:tr w:rsidR="004C302A" w:rsidRPr="004C302A" w:rsidTr="004C30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passwd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登录密码</w:t>
            </w:r>
          </w:p>
        </w:tc>
      </w:tr>
    </w:tbl>
    <w:p w:rsidR="004C302A" w:rsidRPr="004C302A" w:rsidRDefault="004C302A" w:rsidP="004C30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C302A">
        <w:rPr>
          <w:rFonts w:ascii="宋体" w:eastAsia="宋体" w:hAnsi="宋体" w:cs="宋体" w:hint="eastAsia"/>
          <w:color w:val="000000"/>
          <w:kern w:val="0"/>
          <w:szCs w:val="21"/>
        </w:rPr>
        <w:t>Notebook：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680"/>
        <w:gridCol w:w="3642"/>
      </w:tblGrid>
      <w:tr w:rsidR="004C302A" w:rsidRPr="004C302A" w:rsidTr="004C302A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主键，唯一标识符</w:t>
            </w:r>
          </w:p>
        </w:tc>
      </w:tr>
      <w:tr w:rsidR="004C302A" w:rsidRPr="004C302A" w:rsidTr="004C302A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笔记本名称</w:t>
            </w:r>
          </w:p>
        </w:tc>
      </w:tr>
      <w:tr w:rsidR="004C302A" w:rsidRPr="004C302A" w:rsidTr="004C302A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nID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笔记本ID</w:t>
            </w:r>
          </w:p>
        </w:tc>
      </w:tr>
      <w:tr w:rsidR="004C302A" w:rsidRPr="004C302A" w:rsidTr="004C302A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uID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笔记本所有者，对应user 表中的ID</w:t>
            </w:r>
          </w:p>
        </w:tc>
      </w:tr>
      <w:tr w:rsidR="004C302A" w:rsidRPr="004C302A" w:rsidTr="004C302A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4C302A">
              <w:rPr>
                <w:rFonts w:ascii="Calibri" w:eastAsia="宋体" w:hAnsi="Calibri" w:cs="宋体"/>
                <w:kern w:val="0"/>
                <w:szCs w:val="21"/>
              </w:rPr>
              <w:t>lastmodifiedtime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最后修改时间</w:t>
            </w:r>
          </w:p>
        </w:tc>
      </w:tr>
    </w:tbl>
    <w:p w:rsidR="004C302A" w:rsidRPr="004C302A" w:rsidRDefault="004C302A" w:rsidP="004C30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C302A">
        <w:rPr>
          <w:rFonts w:ascii="宋体" w:eastAsia="宋体" w:hAnsi="宋体" w:cs="宋体" w:hint="eastAsia"/>
          <w:color w:val="000000"/>
          <w:kern w:val="0"/>
          <w:szCs w:val="21"/>
        </w:rPr>
        <w:t>Section：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1680"/>
        <w:gridCol w:w="3986"/>
      </w:tblGrid>
      <w:tr w:rsidR="004C302A" w:rsidRPr="004C302A" w:rsidTr="004C302A"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主键，唯一标识符</w:t>
            </w:r>
          </w:p>
        </w:tc>
      </w:tr>
      <w:tr w:rsidR="004C302A" w:rsidRPr="004C302A" w:rsidTr="004C302A"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Section的名称</w:t>
            </w:r>
          </w:p>
        </w:tc>
      </w:tr>
      <w:tr w:rsidR="004C302A" w:rsidRPr="004C302A" w:rsidTr="004C302A"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sID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Section ID</w:t>
            </w:r>
          </w:p>
        </w:tc>
      </w:tr>
      <w:tr w:rsidR="004C302A" w:rsidRPr="004C302A" w:rsidTr="004C302A"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nID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所属NotebookID， 对应Notebook中的ID</w:t>
            </w:r>
          </w:p>
        </w:tc>
      </w:tr>
      <w:tr w:rsidR="004C302A" w:rsidRPr="004C302A" w:rsidTr="004C302A"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4C302A">
              <w:rPr>
                <w:rFonts w:ascii="Calibri" w:eastAsia="宋体" w:hAnsi="Calibri" w:cs="宋体"/>
                <w:kern w:val="0"/>
                <w:szCs w:val="21"/>
              </w:rPr>
              <w:t>lastModifiedTime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最后修改时间</w:t>
            </w:r>
          </w:p>
        </w:tc>
      </w:tr>
    </w:tbl>
    <w:p w:rsidR="004C302A" w:rsidRPr="004C302A" w:rsidRDefault="004C302A" w:rsidP="004C30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C302A">
        <w:rPr>
          <w:rFonts w:ascii="宋体" w:eastAsia="宋体" w:hAnsi="宋体" w:cs="宋体" w:hint="eastAsia"/>
          <w:color w:val="000000"/>
          <w:kern w:val="0"/>
          <w:szCs w:val="21"/>
        </w:rPr>
        <w:t>Page：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1680"/>
        <w:gridCol w:w="3986"/>
      </w:tblGrid>
      <w:tr w:rsidR="004C302A" w:rsidRPr="004C302A" w:rsidTr="003D3CF2">
        <w:trPr>
          <w:jc w:val="center"/>
        </w:trPr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主键，唯一标识符</w:t>
            </w:r>
          </w:p>
        </w:tc>
      </w:tr>
      <w:tr w:rsidR="004C302A" w:rsidRPr="004C302A" w:rsidTr="003D3CF2">
        <w:trPr>
          <w:jc w:val="center"/>
        </w:trPr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Page的名称</w:t>
            </w:r>
          </w:p>
        </w:tc>
      </w:tr>
      <w:tr w:rsidR="004C302A" w:rsidRPr="004C302A" w:rsidTr="003D3CF2">
        <w:trPr>
          <w:jc w:val="center"/>
        </w:trPr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pID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Page ID</w:t>
            </w:r>
          </w:p>
        </w:tc>
      </w:tr>
      <w:tr w:rsidR="004C302A" w:rsidRPr="004C302A" w:rsidTr="003D3CF2">
        <w:trPr>
          <w:jc w:val="center"/>
        </w:trPr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sID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所属SectionID， 对应Section表中的ID</w:t>
            </w:r>
          </w:p>
        </w:tc>
      </w:tr>
      <w:tr w:rsidR="004C302A" w:rsidRPr="004C302A" w:rsidTr="003D3CF2">
        <w:trPr>
          <w:jc w:val="center"/>
        </w:trPr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4C302A">
              <w:rPr>
                <w:rFonts w:ascii="Calibri" w:eastAsia="宋体" w:hAnsi="Calibri" w:cs="宋体"/>
                <w:kern w:val="0"/>
                <w:szCs w:val="21"/>
              </w:rPr>
              <w:t>lastModifiedTime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vachar（256）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最后修改时间</w:t>
            </w:r>
          </w:p>
        </w:tc>
      </w:tr>
      <w:tr w:rsidR="004C302A" w:rsidRPr="004C302A" w:rsidTr="003D3CF2">
        <w:trPr>
          <w:jc w:val="center"/>
        </w:trPr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Content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longtext</w:t>
            </w:r>
          </w:p>
        </w:tc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C302A" w:rsidRPr="004C302A" w:rsidRDefault="004C302A" w:rsidP="004C302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302A">
              <w:rPr>
                <w:rFonts w:ascii="宋体" w:eastAsia="宋体" w:hAnsi="宋体" w:cs="宋体" w:hint="eastAsia"/>
                <w:kern w:val="0"/>
                <w:szCs w:val="21"/>
              </w:rPr>
              <w:t>page内容</w:t>
            </w:r>
          </w:p>
        </w:tc>
      </w:tr>
    </w:tbl>
    <w:p w:rsidR="003D3CF2" w:rsidRPr="002D00F3" w:rsidRDefault="003D3CF2" w:rsidP="003D3CF2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2D00F3">
        <w:rPr>
          <w:rFonts w:ascii="Calibri" w:eastAsia="宋体" w:hAnsi="Calibri" w:cs="宋体"/>
          <w:kern w:val="0"/>
          <w:szCs w:val="21"/>
        </w:rPr>
        <w:t>SyncClient: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505"/>
        <w:gridCol w:w="3756"/>
      </w:tblGrid>
      <w:tr w:rsidR="003D3CF2" w:rsidRPr="002D00F3" w:rsidTr="003D3CF2">
        <w:trPr>
          <w:jc w:val="center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主键，唯一识别符</w:t>
            </w:r>
          </w:p>
        </w:tc>
      </w:tr>
      <w:tr w:rsidR="003D3CF2" w:rsidRPr="002D00F3" w:rsidTr="003D3CF2">
        <w:trPr>
          <w:jc w:val="center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Number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vachar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32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3D3CF2" w:rsidRPr="002D00F3" w:rsidTr="003D3CF2">
        <w:trPr>
          <w:jc w:val="center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ClientIP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Vachar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32)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  <w:tr w:rsidR="003D3CF2" w:rsidRPr="002D00F3" w:rsidTr="003D3CF2">
        <w:trPr>
          <w:jc w:val="center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Time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Datetime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创建时间</w:t>
            </w:r>
          </w:p>
        </w:tc>
      </w:tr>
      <w:tr w:rsidR="003D3CF2" w:rsidRPr="002D00F3" w:rsidTr="003D3CF2">
        <w:trPr>
          <w:jc w:val="center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IsUse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是否可用：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1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可用，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0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不可用。默认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</w:tr>
    </w:tbl>
    <w:p w:rsidR="003D3CF2" w:rsidRPr="002D00F3" w:rsidRDefault="003D3CF2" w:rsidP="003D3CF2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2D00F3">
        <w:rPr>
          <w:rFonts w:ascii="Calibri" w:eastAsia="宋体" w:hAnsi="Calibri" w:cs="宋体"/>
          <w:kern w:val="0"/>
          <w:szCs w:val="21"/>
        </w:rPr>
        <w:t>SyncPage: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610"/>
        <w:gridCol w:w="3756"/>
      </w:tblGrid>
      <w:tr w:rsidR="003D3CF2" w:rsidRPr="002D00F3" w:rsidTr="003D3CF2">
        <w:trPr>
          <w:jc w:val="center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主键，唯一识别符</w:t>
            </w:r>
          </w:p>
        </w:tc>
      </w:tr>
      <w:tr w:rsidR="003D3CF2" w:rsidRPr="002D00F3" w:rsidTr="003D3CF2">
        <w:trPr>
          <w:jc w:val="center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SyncClientID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syncClient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表对应的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</w:tr>
      <w:tr w:rsidR="003D3CF2" w:rsidRPr="002D00F3" w:rsidTr="003D3CF2">
        <w:trPr>
          <w:jc w:val="center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PageID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Page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表的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</w:tr>
      <w:tr w:rsidR="003D3CF2" w:rsidRPr="002D00F3" w:rsidTr="003D3CF2">
        <w:trPr>
          <w:jc w:val="center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pID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vachar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（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256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Page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ID</w:t>
            </w:r>
          </w:p>
        </w:tc>
      </w:tr>
      <w:tr w:rsidR="003D3CF2" w:rsidRPr="002D00F3" w:rsidTr="003D3CF2">
        <w:trPr>
          <w:jc w:val="center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Kind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2D00F3">
              <w:rPr>
                <w:rFonts w:ascii="Calibri" w:eastAsia="宋体" w:hAnsi="Calibri" w:cs="宋体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操作类型：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0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插入新内容；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1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更新内容；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2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下载内容</w:t>
            </w:r>
          </w:p>
        </w:tc>
      </w:tr>
      <w:tr w:rsidR="003D3CF2" w:rsidRPr="002D00F3" w:rsidTr="003D3CF2">
        <w:trPr>
          <w:jc w:val="center"/>
        </w:trPr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IsUse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CF2" w:rsidRPr="002D00F3" w:rsidRDefault="003D3CF2" w:rsidP="00B1474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是否可用：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1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可用，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 xml:space="preserve">0 </w:t>
            </w:r>
            <w:r w:rsidRPr="002D00F3">
              <w:rPr>
                <w:rFonts w:ascii="宋体" w:eastAsia="宋体" w:hAnsi="宋体" w:cs="宋体" w:hint="eastAsia"/>
                <w:kern w:val="0"/>
                <w:szCs w:val="21"/>
              </w:rPr>
              <w:t>不可用。默认</w:t>
            </w:r>
            <w:r w:rsidRPr="002D00F3">
              <w:rPr>
                <w:rFonts w:ascii="Calibri" w:eastAsia="宋体" w:hAnsi="Calibri" w:cs="宋体"/>
                <w:kern w:val="0"/>
                <w:szCs w:val="21"/>
              </w:rPr>
              <w:t>1</w:t>
            </w:r>
          </w:p>
        </w:tc>
      </w:tr>
    </w:tbl>
    <w:p w:rsidR="003D3CF2" w:rsidRDefault="003D3CF2" w:rsidP="003D3CF2"/>
    <w:p w:rsidR="003D3CF2" w:rsidRDefault="003D3CF2" w:rsidP="003D3CF2">
      <w:pPr>
        <w:widowControl/>
        <w:jc w:val="center"/>
        <w:rPr>
          <w:b/>
          <w:bCs/>
          <w:kern w:val="44"/>
          <w:sz w:val="28"/>
          <w:szCs w:val="28"/>
        </w:rPr>
      </w:pPr>
    </w:p>
    <w:p w:rsidR="004C302A" w:rsidRPr="003D3CF2" w:rsidRDefault="00B17B5F" w:rsidP="003D3CF2">
      <w:pPr>
        <w:pStyle w:val="1"/>
        <w:rPr>
          <w:sz w:val="28"/>
          <w:szCs w:val="28"/>
        </w:rPr>
      </w:pPr>
      <w:r w:rsidRPr="00B17B5F">
        <w:rPr>
          <w:sz w:val="28"/>
          <w:szCs w:val="28"/>
        </w:rPr>
        <w:t>数据传输协议</w:t>
      </w: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985"/>
        <w:gridCol w:w="2126"/>
        <w:gridCol w:w="4536"/>
      </w:tblGrid>
      <w:tr w:rsidR="00941F88" w:rsidRPr="00941F88" w:rsidTr="00941F88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客户端post传值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服务端返回数据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941F88" w:rsidRPr="00941F88" w:rsidTr="00941F88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登录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Calibri" w:eastAsia="宋体" w:hAnsi="Calibri" w:cs="宋体"/>
                <w:kern w:val="0"/>
                <w:szCs w:val="21"/>
              </w:rPr>
              <w:t>"user":"</w:t>
            </w: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用户名</w:t>
            </w:r>
            <w:r w:rsidRPr="00941F88">
              <w:rPr>
                <w:rFonts w:ascii="Calibri" w:eastAsia="宋体" w:hAnsi="Calibri" w:cs="宋体"/>
                <w:kern w:val="0"/>
                <w:szCs w:val="21"/>
              </w:rPr>
              <w:t>"</w:t>
            </w:r>
          </w:p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Calibri" w:eastAsia="宋体" w:hAnsi="Calibri" w:cs="宋体"/>
                <w:kern w:val="0"/>
                <w:szCs w:val="21"/>
              </w:rPr>
              <w:t>"passwd":"</w:t>
            </w: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  <w:r w:rsidRPr="00941F88">
              <w:rPr>
                <w:rFonts w:ascii="Calibri" w:eastAsia="宋体" w:hAnsi="Calibri" w:cs="宋体"/>
                <w:kern w:val="0"/>
                <w:szCs w:val="21"/>
              </w:rPr>
              <w:t>"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{"auth":"false","name":"","user":""}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返回数据：auth为true代表认证成功；name为用户的昵称；user为用户的登录名</w:t>
            </w:r>
          </w:p>
        </w:tc>
      </w:tr>
      <w:tr w:rsidR="00941F88" w:rsidRPr="00941F88" w:rsidTr="00941F88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同步到服务器数据格式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Calibri" w:eastAsia="宋体" w:hAnsi="Calibri" w:cs="宋体"/>
                <w:kern w:val="0"/>
                <w:szCs w:val="21"/>
              </w:rPr>
              <w:t>"user":"</w:t>
            </w: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用户名</w:t>
            </w:r>
            <w:r w:rsidRPr="00941F88">
              <w:rPr>
                <w:rFonts w:ascii="Calibri" w:eastAsia="宋体" w:hAnsi="Calibri" w:cs="宋体"/>
                <w:kern w:val="0"/>
                <w:szCs w:val="21"/>
              </w:rPr>
              <w:t>"</w:t>
            </w:r>
          </w:p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Calibri" w:eastAsia="宋体" w:hAnsi="Calibri" w:cs="宋体"/>
                <w:kern w:val="0"/>
                <w:szCs w:val="21"/>
              </w:rPr>
              <w:t>"notebook"</w:t>
            </w: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：</w:t>
            </w:r>
            <w:r w:rsidRPr="00941F88">
              <w:rPr>
                <w:rFonts w:ascii="Calibri" w:eastAsia="宋体" w:hAnsi="Calibri" w:cs="宋体"/>
                <w:kern w:val="0"/>
                <w:szCs w:val="21"/>
              </w:rPr>
              <w:t>"</w:t>
            </w: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选中的笔记本</w:t>
            </w:r>
            <w:r w:rsidRPr="00941F88">
              <w:rPr>
                <w:rFonts w:ascii="Calibri" w:eastAsia="宋体" w:hAnsi="Calibri" w:cs="宋体"/>
                <w:kern w:val="0"/>
                <w:szCs w:val="21"/>
              </w:rPr>
              <w:t>"</w:t>
            </w:r>
          </w:p>
          <w:p w:rsidR="00941F88" w:rsidRPr="00941F88" w:rsidRDefault="00941F88" w:rsidP="00941F88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941F88">
              <w:rPr>
                <w:rFonts w:ascii="Calibri" w:eastAsia="宋体" w:hAnsi="Calibri" w:cs="宋体"/>
                <w:kern w:val="0"/>
                <w:szCs w:val="21"/>
              </w:rPr>
              <w:t>"section"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1F88">
              <w:rPr>
                <w:rFonts w:ascii="宋体" w:eastAsia="宋体" w:hAnsi="宋体" w:cs="宋体" w:hint="eastAsia"/>
                <w:kern w:val="0"/>
                <w:szCs w:val="21"/>
              </w:rPr>
              <w:t>content内容格式：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{"notebook":[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{</w:t>
            </w:r>
            <w:r>
              <w:rPr>
                <w:rFonts w:hint="eastAsia"/>
                <w:color w:val="000000"/>
                <w:sz w:val="21"/>
                <w:szCs w:val="21"/>
              </w:rPr>
              <w:t>"name":"notebook1"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,"nickname":"nickname","ID":"ID","lastmodifiedtime":"time",</w:t>
            </w:r>
            <w:r>
              <w:rPr>
                <w:rFonts w:hint="eastAsia"/>
                <w:color w:val="000000"/>
                <w:sz w:val="21"/>
                <w:szCs w:val="21"/>
              </w:rPr>
              <w:t>"section":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 xml:space="preserve">             { </w:t>
            </w:r>
            <w:r>
              <w:rPr>
                <w:rFonts w:hint="eastAsia"/>
                <w:color w:val="000000"/>
                <w:sz w:val="21"/>
                <w:szCs w:val="21"/>
              </w:rPr>
              <w:t>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name</w:t>
            </w:r>
            <w:r>
              <w:rPr>
                <w:rFonts w:hint="eastAsia"/>
                <w:color w:val="000000"/>
                <w:sz w:val="21"/>
                <w:szCs w:val="21"/>
              </w:rPr>
              <w:t>":"section1"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,"ID":"ID","lastModifiedTime":"time","page":[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]} 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{ </w:t>
            </w:r>
            <w:r>
              <w:rPr>
                <w:rFonts w:hint="eastAsia"/>
                <w:color w:val="000000"/>
                <w:sz w:val="21"/>
                <w:szCs w:val="21"/>
              </w:rPr>
              <w:t>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name</w:t>
            </w:r>
            <w:r>
              <w:rPr>
                <w:rFonts w:hint="eastAsia"/>
                <w:color w:val="000000"/>
                <w:sz w:val="21"/>
                <w:szCs w:val="21"/>
              </w:rPr>
              <w:t>":"section1"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,"ID":"ID","lastModifiedTime":"time","page":[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]}      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]},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{</w:t>
            </w:r>
            <w:r>
              <w:rPr>
                <w:rFonts w:hint="eastAsia"/>
                <w:color w:val="000000"/>
                <w:sz w:val="21"/>
                <w:szCs w:val="21"/>
              </w:rPr>
              <w:t>"name":"notebook1"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,"nickname":"nickname","ID":"ID","lastmodifiedtime":"time",</w:t>
            </w:r>
            <w:r>
              <w:rPr>
                <w:rFonts w:hint="eastAsia"/>
                <w:color w:val="000000"/>
                <w:sz w:val="21"/>
                <w:szCs w:val="21"/>
              </w:rPr>
              <w:t>"section":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{ </w:t>
            </w:r>
            <w:r>
              <w:rPr>
                <w:rFonts w:hint="eastAsia"/>
                <w:color w:val="000000"/>
                <w:sz w:val="21"/>
                <w:szCs w:val="21"/>
              </w:rPr>
              <w:t>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name</w:t>
            </w:r>
            <w:r>
              <w:rPr>
                <w:rFonts w:hint="eastAsia"/>
                <w:color w:val="000000"/>
                <w:sz w:val="21"/>
                <w:szCs w:val="21"/>
              </w:rPr>
              <w:t>":"section1"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,"ID":"ID","lastModifiedTime":"time","page":[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]} 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 xml:space="preserve">        { </w:t>
            </w:r>
            <w:r>
              <w:rPr>
                <w:rFonts w:hint="eastAsia"/>
                <w:color w:val="000000"/>
                <w:sz w:val="21"/>
                <w:szCs w:val="21"/>
              </w:rPr>
              <w:t>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name</w:t>
            </w:r>
            <w:r>
              <w:rPr>
                <w:rFonts w:hint="eastAsia"/>
                <w:color w:val="000000"/>
                <w:sz w:val="21"/>
                <w:szCs w:val="21"/>
              </w:rPr>
              <w:t>":"section1"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,"ID":"ID","lastModifiedTime":"time","page":[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"},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name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createTime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pageLevel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"}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     ]}      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    ]}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]</w:t>
            </w:r>
          </w:p>
          <w:p w:rsidR="00941F88" w:rsidRDefault="00941F88" w:rsidP="00941F88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}</w:t>
            </w:r>
          </w:p>
          <w:p w:rsidR="00941F88" w:rsidRPr="00941F88" w:rsidRDefault="00941F88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839A2" w:rsidRPr="00941F88" w:rsidTr="00941F88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39A2" w:rsidRPr="00941F88" w:rsidRDefault="00C839A2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39A2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下载服务端列表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39A2" w:rsidRPr="00C839A2" w:rsidRDefault="00C839A2" w:rsidP="00C839A2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C839A2">
              <w:rPr>
                <w:rFonts w:ascii="Calibri" w:eastAsia="宋体" w:hAnsi="Calibri" w:cs="宋体" w:hint="eastAsia"/>
                <w:kern w:val="0"/>
                <w:szCs w:val="21"/>
              </w:rPr>
              <w:t>"user":"</w:t>
            </w:r>
            <w:r w:rsidRPr="00C839A2">
              <w:rPr>
                <w:rFonts w:ascii="Calibri" w:eastAsia="宋体" w:hAnsi="Calibri" w:cs="宋体" w:hint="eastAsia"/>
                <w:kern w:val="0"/>
                <w:szCs w:val="21"/>
              </w:rPr>
              <w:t>用户名</w:t>
            </w:r>
            <w:r w:rsidRPr="00C839A2">
              <w:rPr>
                <w:rFonts w:ascii="Calibri" w:eastAsia="宋体" w:hAnsi="Calibri" w:cs="宋体" w:hint="eastAsia"/>
                <w:kern w:val="0"/>
                <w:szCs w:val="21"/>
              </w:rPr>
              <w:t>"</w:t>
            </w:r>
          </w:p>
          <w:p w:rsidR="00C839A2" w:rsidRPr="00941F88" w:rsidRDefault="00C839A2" w:rsidP="00C839A2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C839A2">
              <w:rPr>
                <w:rFonts w:ascii="Calibri" w:eastAsia="宋体" w:hAnsi="Calibri" w:cs="宋体" w:hint="eastAsia"/>
                <w:kern w:val="0"/>
                <w:szCs w:val="21"/>
              </w:rPr>
              <w:t>"passwd":"</w:t>
            </w:r>
            <w:r w:rsidRPr="00C839A2">
              <w:rPr>
                <w:rFonts w:ascii="Calibri" w:eastAsia="宋体" w:hAnsi="Calibri" w:cs="宋体" w:hint="eastAsia"/>
                <w:kern w:val="0"/>
                <w:szCs w:val="21"/>
              </w:rPr>
              <w:t>密码</w:t>
            </w:r>
            <w:r w:rsidRPr="00C839A2">
              <w:rPr>
                <w:rFonts w:ascii="Calibri" w:eastAsia="宋体" w:hAnsi="Calibri" w:cs="宋体" w:hint="eastAsia"/>
                <w:kern w:val="0"/>
                <w:szCs w:val="21"/>
              </w:rPr>
              <w:t>"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content内容格式：</w:t>
            </w:r>
            <w:bookmarkStart w:id="0" w:name="_GoBack"/>
            <w:bookmarkEnd w:id="0"/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{"notebook":[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{</w:t>
            </w:r>
            <w:r>
              <w:rPr>
                <w:rFonts w:hint="eastAsia"/>
                <w:sz w:val="21"/>
                <w:szCs w:val="21"/>
              </w:rPr>
              <w:t>"name":"notebook1"</w:t>
            </w:r>
            <w:r>
              <w:rPr>
                <w:rFonts w:ascii="Calibri" w:hAnsi="Calibri"/>
                <w:sz w:val="21"/>
                <w:szCs w:val="21"/>
              </w:rPr>
              <w:t>,"nickname":"nickname","ID":"ID","lastmodifiedtime":"time",</w:t>
            </w:r>
            <w:r>
              <w:rPr>
                <w:rFonts w:hint="eastAsia"/>
                <w:sz w:val="21"/>
                <w:szCs w:val="21"/>
              </w:rPr>
              <w:t>"section":</w:t>
            </w:r>
            <w:r>
              <w:rPr>
                <w:rFonts w:ascii="Calibri" w:hAnsi="Calibri"/>
                <w:sz w:val="21"/>
                <w:szCs w:val="21"/>
              </w:rPr>
              <w:t>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{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ascii="Calibri" w:hAnsi="Calibri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":"section1"</w:t>
            </w:r>
            <w:r>
              <w:rPr>
                <w:rFonts w:ascii="Calibri" w:hAnsi="Calibri"/>
                <w:sz w:val="21"/>
                <w:szCs w:val="21"/>
              </w:rPr>
              <w:t>,"ID":"ID","lastModifiedTime":"time","page":[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]} 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{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ascii="Calibri" w:hAnsi="Calibri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":"section1"</w:t>
            </w:r>
            <w:r>
              <w:rPr>
                <w:rFonts w:ascii="Calibri" w:hAnsi="Calibri"/>
                <w:sz w:val="21"/>
                <w:szCs w:val="21"/>
              </w:rPr>
              <w:lastRenderedPageBreak/>
              <w:t>,"ID":"ID","lastModifiedTime":"time","page":[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]}      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]},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{</w:t>
            </w:r>
            <w:r>
              <w:rPr>
                <w:rFonts w:hint="eastAsia"/>
                <w:sz w:val="21"/>
                <w:szCs w:val="21"/>
              </w:rPr>
              <w:t>"name":"notebook1"</w:t>
            </w:r>
            <w:r>
              <w:rPr>
                <w:rFonts w:ascii="Calibri" w:hAnsi="Calibri"/>
                <w:sz w:val="21"/>
                <w:szCs w:val="21"/>
              </w:rPr>
              <w:t>,"nickname":"nickname","ID":"ID","lastmodifiedtime":"time",</w:t>
            </w:r>
            <w:r>
              <w:rPr>
                <w:rFonts w:hint="eastAsia"/>
                <w:sz w:val="21"/>
                <w:szCs w:val="21"/>
              </w:rPr>
              <w:t>"section":</w:t>
            </w:r>
            <w:r>
              <w:rPr>
                <w:rFonts w:ascii="Calibri" w:hAnsi="Calibri"/>
                <w:sz w:val="21"/>
                <w:szCs w:val="21"/>
              </w:rPr>
              <w:t>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{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ascii="Calibri" w:hAnsi="Calibri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":"section1"</w:t>
            </w:r>
            <w:r>
              <w:rPr>
                <w:rFonts w:ascii="Calibri" w:hAnsi="Calibri"/>
                <w:sz w:val="21"/>
                <w:szCs w:val="21"/>
              </w:rPr>
              <w:t>,"ID":"ID","lastModifiedTime":"time","page":[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]} 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{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ascii="Calibri" w:hAnsi="Calibri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":"section1"</w:t>
            </w:r>
            <w:r>
              <w:rPr>
                <w:rFonts w:ascii="Calibri" w:hAnsi="Calibri"/>
                <w:sz w:val="21"/>
                <w:szCs w:val="21"/>
              </w:rPr>
              <w:lastRenderedPageBreak/>
              <w:t>,"ID":"ID","lastModifiedTime":"time","page":[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"},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{"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name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lastModifiedTime</w:t>
            </w:r>
            <w:r>
              <w:rPr>
                <w:rFonts w:ascii="Calibri" w:hAnsi="Calibri"/>
                <w:sz w:val="21"/>
                <w:szCs w:val="21"/>
              </w:rPr>
              <w:t>":"time","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createTime</w:t>
            </w:r>
            <w:r>
              <w:rPr>
                <w:rFonts w:ascii="Calibri" w:hAnsi="Calibri"/>
                <w:sz w:val="21"/>
                <w:szCs w:val="21"/>
              </w:rPr>
              <w:t>","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":"</w:t>
            </w:r>
            <w:r>
              <w:rPr>
                <w:rFonts w:ascii="Calibri" w:hAnsi="Calibri" w:hint="eastAsia"/>
                <w:sz w:val="21"/>
                <w:szCs w:val="21"/>
              </w:rPr>
              <w:t>pageLevel</w:t>
            </w:r>
            <w:r>
              <w:rPr>
                <w:rFonts w:ascii="Calibri" w:hAnsi="Calibri"/>
                <w:sz w:val="21"/>
                <w:szCs w:val="21"/>
              </w:rPr>
              <w:t>"}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]}      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]}</w:t>
            </w:r>
          </w:p>
          <w:p w:rsidR="00C839A2" w:rsidRDefault="00C839A2" w:rsidP="00C839A2">
            <w:pPr>
              <w:pStyle w:val="a4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]</w:t>
            </w:r>
          </w:p>
          <w:p w:rsidR="00C839A2" w:rsidRPr="00941F88" w:rsidRDefault="00C839A2" w:rsidP="00C839A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Calibri" w:hAnsi="Calibri"/>
                <w:szCs w:val="21"/>
              </w:rPr>
              <w:t>}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39A2" w:rsidRPr="00941F88" w:rsidRDefault="00C839A2" w:rsidP="00941F8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B17B5F" w:rsidRPr="00B17B5F" w:rsidRDefault="00B17B5F" w:rsidP="00B17B5F">
      <w:pPr>
        <w:widowControl/>
        <w:jc w:val="left"/>
        <w:rPr>
          <w:b/>
          <w:bCs/>
          <w:kern w:val="44"/>
          <w:sz w:val="28"/>
          <w:szCs w:val="28"/>
        </w:rPr>
      </w:pPr>
    </w:p>
    <w:sectPr w:rsidR="00B17B5F" w:rsidRPr="00B1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22" w:rsidRDefault="00321222" w:rsidP="003D3CF2">
      <w:r>
        <w:separator/>
      </w:r>
    </w:p>
  </w:endnote>
  <w:endnote w:type="continuationSeparator" w:id="0">
    <w:p w:rsidR="00321222" w:rsidRDefault="00321222" w:rsidP="003D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22" w:rsidRDefault="00321222" w:rsidP="003D3CF2">
      <w:r>
        <w:separator/>
      </w:r>
    </w:p>
  </w:footnote>
  <w:footnote w:type="continuationSeparator" w:id="0">
    <w:p w:rsidR="00321222" w:rsidRDefault="00321222" w:rsidP="003D3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1ACE"/>
    <w:multiLevelType w:val="multilevel"/>
    <w:tmpl w:val="1E46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147F"/>
    <w:multiLevelType w:val="multilevel"/>
    <w:tmpl w:val="0F82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027EE"/>
    <w:multiLevelType w:val="multilevel"/>
    <w:tmpl w:val="0180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F3FB9"/>
    <w:multiLevelType w:val="multilevel"/>
    <w:tmpl w:val="C3F40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46098"/>
    <w:multiLevelType w:val="multilevel"/>
    <w:tmpl w:val="D208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/>
    <w:lvlOverride w:ilvl="1">
      <w:startOverride w:val="1"/>
    </w:lvlOverride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1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D3"/>
    <w:rsid w:val="000F2205"/>
    <w:rsid w:val="001B53AD"/>
    <w:rsid w:val="00266A82"/>
    <w:rsid w:val="00321222"/>
    <w:rsid w:val="003D3CF2"/>
    <w:rsid w:val="004C302A"/>
    <w:rsid w:val="005F3182"/>
    <w:rsid w:val="00660EFE"/>
    <w:rsid w:val="00735C87"/>
    <w:rsid w:val="00941F88"/>
    <w:rsid w:val="009D7ECC"/>
    <w:rsid w:val="00AE338D"/>
    <w:rsid w:val="00B17B5F"/>
    <w:rsid w:val="00C839A2"/>
    <w:rsid w:val="00F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4D0AE-176B-4117-B061-144B12E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31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1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AE3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E338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3D3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3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3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3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</dc:creator>
  <cp:keywords/>
  <dc:description/>
  <cp:lastModifiedBy>wenchao</cp:lastModifiedBy>
  <cp:revision>15</cp:revision>
  <dcterms:created xsi:type="dcterms:W3CDTF">2015-05-11T04:49:00Z</dcterms:created>
  <dcterms:modified xsi:type="dcterms:W3CDTF">2015-05-13T13:25:00Z</dcterms:modified>
</cp:coreProperties>
</file>