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AB45" w14:textId="77777777" w:rsidR="00C17258" w:rsidRPr="00A567D4" w:rsidRDefault="00C17258" w:rsidP="00C17258">
      <w:pPr>
        <w:pStyle w:val="Ttulo2"/>
        <w:rPr>
          <w:rStyle w:val="textexposedshow"/>
          <w:rFonts w:cs="Times New Roman"/>
          <w:b w:val="0"/>
          <w:szCs w:val="28"/>
        </w:rPr>
      </w:pPr>
      <w:bookmarkStart w:id="0" w:name="_Toc16756716"/>
      <w:r w:rsidRPr="00A567D4">
        <w:rPr>
          <w:rStyle w:val="textexposedshow"/>
          <w:rFonts w:cs="Times New Roman"/>
          <w:szCs w:val="28"/>
        </w:rPr>
        <w:t>Súbito soplo</w:t>
      </w:r>
      <w:bookmarkEnd w:id="0"/>
    </w:p>
    <w:p w14:paraId="05695E5F" w14:textId="77777777" w:rsidR="00C17258" w:rsidRPr="001E7547" w:rsidRDefault="00C17258" w:rsidP="00C17258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  <w:r>
        <w:rPr>
          <w:rFonts w:eastAsia="Times New Roman"/>
          <w:noProof/>
          <w:lang w:eastAsia="es-ES"/>
        </w:rPr>
        <w:drawing>
          <wp:inline distT="0" distB="0" distL="0" distR="0" wp14:anchorId="48F06355" wp14:editId="491F7CDC">
            <wp:extent cx="1714500" cy="369094"/>
            <wp:effectExtent l="0" t="0" r="0" b="0"/>
            <wp:docPr id="20" name="Imagen 20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0FFE" w14:textId="77777777" w:rsidR="00C17258" w:rsidRPr="00E16C48" w:rsidRDefault="00C17258" w:rsidP="00C17258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  <w:r>
        <w:rPr>
          <w:rStyle w:val="textexposedshow"/>
          <w:rFonts w:cs="Times New Roman"/>
          <w:color w:val="1D2129"/>
          <w:szCs w:val="24"/>
          <w:shd w:val="clear" w:color="auto" w:fill="FFFFFF"/>
        </w:rPr>
        <w:t>Súbito soplo de génesis añal</w:t>
      </w:r>
    </w:p>
    <w:p w14:paraId="1EB066EE" w14:textId="77777777" w:rsidR="00C17258" w:rsidRPr="00E16C48" w:rsidRDefault="00C17258" w:rsidP="00C17258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  <w:r>
        <w:rPr>
          <w:rStyle w:val="textexposedshow"/>
          <w:rFonts w:cs="Times New Roman"/>
          <w:color w:val="1D2129"/>
          <w:szCs w:val="24"/>
          <w:shd w:val="clear" w:color="auto" w:fill="FFFFFF"/>
        </w:rPr>
        <w:t>como traviesa ráfaga otoñal</w:t>
      </w:r>
    </w:p>
    <w:p w14:paraId="70698243" w14:textId="77777777" w:rsidR="00C17258" w:rsidRPr="00E16C48" w:rsidRDefault="00C17258" w:rsidP="00C17258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  <w:r w:rsidRPr="00E16C48">
        <w:rPr>
          <w:rStyle w:val="textexposedshow"/>
          <w:rFonts w:cs="Times New Roman"/>
          <w:color w:val="1D2129"/>
          <w:szCs w:val="24"/>
          <w:shd w:val="clear" w:color="auto" w:fill="FFFFFF"/>
        </w:rPr>
        <w:t>removiste de mí las hojas muertas</w:t>
      </w:r>
    </w:p>
    <w:p w14:paraId="1AB74153" w14:textId="77777777" w:rsidR="00C17258" w:rsidRPr="00E16C48" w:rsidRDefault="00C17258" w:rsidP="00C17258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  <w:proofErr w:type="spellStart"/>
      <w:r w:rsidRPr="00E16C48">
        <w:rPr>
          <w:rStyle w:val="textexposedshow"/>
          <w:rFonts w:cs="Times New Roman"/>
          <w:color w:val="1D2129"/>
          <w:szCs w:val="24"/>
          <w:shd w:val="clear" w:color="auto" w:fill="FFFFFF"/>
        </w:rPr>
        <w:t>e</w:t>
      </w:r>
      <w:proofErr w:type="spellEnd"/>
      <w:r w:rsidRPr="00E16C48">
        <w:rPr>
          <w:rStyle w:val="textexposedshow"/>
          <w:rFonts w:cs="Times New Roman"/>
          <w:color w:val="1D2129"/>
          <w:szCs w:val="24"/>
          <w:shd w:val="clear" w:color="auto" w:fill="FFFFFF"/>
        </w:rPr>
        <w:t xml:space="preserve"> injertaste en mi alma primaveras</w:t>
      </w:r>
      <w:r>
        <w:rPr>
          <w:rStyle w:val="textexposedshow"/>
          <w:rFonts w:cs="Times New Roman"/>
          <w:color w:val="1D2129"/>
          <w:szCs w:val="24"/>
          <w:shd w:val="clear" w:color="auto" w:fill="FFFFFF"/>
        </w:rPr>
        <w:t>.</w:t>
      </w:r>
    </w:p>
    <w:p w14:paraId="0351BFBC" w14:textId="77777777" w:rsidR="00C17258" w:rsidRPr="00E16C48" w:rsidRDefault="00C17258" w:rsidP="00C17258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</w:p>
    <w:p w14:paraId="723533B6" w14:textId="77777777" w:rsidR="00C17258" w:rsidRPr="00E16C48" w:rsidRDefault="00C17258" w:rsidP="00C17258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  <w:r>
        <w:rPr>
          <w:rStyle w:val="textexposedshow"/>
          <w:rFonts w:cs="Times New Roman"/>
          <w:color w:val="1D2129"/>
          <w:szCs w:val="24"/>
          <w:shd w:val="clear" w:color="auto" w:fill="FFFFFF"/>
        </w:rPr>
        <w:t>Sonrisa de sol... de miel tu mirar,</w:t>
      </w:r>
    </w:p>
    <w:p w14:paraId="7E0DB198" w14:textId="77777777" w:rsidR="00C17258" w:rsidRPr="00E16C48" w:rsidRDefault="00C17258" w:rsidP="00C17258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  <w:r w:rsidRPr="00E16C48">
        <w:rPr>
          <w:rStyle w:val="textexposedshow"/>
          <w:rFonts w:cs="Times New Roman"/>
          <w:color w:val="1D2129"/>
          <w:szCs w:val="24"/>
          <w:shd w:val="clear" w:color="auto" w:fill="FFFFFF"/>
        </w:rPr>
        <w:t>mis praderas con tu amor germinaste</w:t>
      </w:r>
    </w:p>
    <w:p w14:paraId="6E631B50" w14:textId="77777777" w:rsidR="00C17258" w:rsidRPr="00E16C48" w:rsidRDefault="00C17258" w:rsidP="00C17258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  <w:r>
        <w:rPr>
          <w:rStyle w:val="textexposedshow"/>
          <w:rFonts w:cs="Times New Roman"/>
          <w:color w:val="1D2129"/>
          <w:szCs w:val="24"/>
          <w:shd w:val="clear" w:color="auto" w:fill="FFFFFF"/>
        </w:rPr>
        <w:t>y mis noches de estrellas</w:t>
      </w:r>
      <w:r w:rsidRPr="00E16C48">
        <w:rPr>
          <w:rStyle w:val="textexposedshow"/>
          <w:rFonts w:cs="Times New Roman"/>
          <w:color w:val="1D2129"/>
          <w:szCs w:val="24"/>
          <w:shd w:val="clear" w:color="auto" w:fill="FFFFFF"/>
        </w:rPr>
        <w:t xml:space="preserve"> inundaste.</w:t>
      </w:r>
    </w:p>
    <w:p w14:paraId="6B1BB915" w14:textId="77777777" w:rsidR="00C17258" w:rsidRPr="00E16C48" w:rsidRDefault="00C17258" w:rsidP="00C17258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</w:p>
    <w:p w14:paraId="21983F8F" w14:textId="77777777" w:rsidR="00C17258" w:rsidRPr="00E16C48" w:rsidRDefault="00C17258" w:rsidP="00C17258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  <w:r w:rsidRPr="00E16C48">
        <w:rPr>
          <w:rStyle w:val="textexposedshow"/>
          <w:rFonts w:cs="Times New Roman"/>
          <w:color w:val="1D2129"/>
          <w:szCs w:val="24"/>
          <w:shd w:val="clear" w:color="auto" w:fill="FFFFFF"/>
        </w:rPr>
        <w:t>Ondina de efluvio libidinoso</w:t>
      </w:r>
    </w:p>
    <w:p w14:paraId="68CB1E33" w14:textId="77777777" w:rsidR="00C17258" w:rsidRPr="00E16C48" w:rsidRDefault="00C17258" w:rsidP="00C17258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  <w:r w:rsidRPr="00E16C48">
        <w:rPr>
          <w:rStyle w:val="textexposedshow"/>
          <w:rFonts w:cs="Times New Roman"/>
          <w:color w:val="1D2129"/>
          <w:szCs w:val="24"/>
          <w:shd w:val="clear" w:color="auto" w:fill="FFFFFF"/>
        </w:rPr>
        <w:t>de lascivia embrujaste mis sentidos</w:t>
      </w:r>
    </w:p>
    <w:p w14:paraId="53526EC8" w14:textId="77777777" w:rsidR="00C17258" w:rsidRPr="00E16C48" w:rsidRDefault="00C17258" w:rsidP="00C17258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  <w:r>
        <w:rPr>
          <w:rStyle w:val="textexposedshow"/>
          <w:rFonts w:cs="Times New Roman"/>
          <w:color w:val="1D2129"/>
          <w:szCs w:val="24"/>
          <w:shd w:val="clear" w:color="auto" w:fill="FFFFFF"/>
        </w:rPr>
        <w:t>haciéndolos arder al rojo vivo.</w:t>
      </w:r>
    </w:p>
    <w:p w14:paraId="1C70C9D9" w14:textId="77777777" w:rsidR="00C17258" w:rsidRPr="00E16C48" w:rsidRDefault="00C17258" w:rsidP="00C17258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</w:p>
    <w:p w14:paraId="2DFC3F7B" w14:textId="77777777" w:rsidR="00C17258" w:rsidRDefault="00C17258" w:rsidP="00C17258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  <w:r w:rsidRPr="00E16C48">
        <w:rPr>
          <w:rStyle w:val="textexposedshow"/>
          <w:rFonts w:cs="Times New Roman"/>
          <w:color w:val="1D2129"/>
          <w:szCs w:val="24"/>
          <w:shd w:val="clear" w:color="auto" w:fill="FFFFFF"/>
        </w:rPr>
        <w:t>Abriste los pétalos de tu alma a la luz de mi alma,</w:t>
      </w:r>
      <w:r w:rsidRPr="00E16C48">
        <w:rPr>
          <w:rFonts w:cs="Times New Roman"/>
          <w:color w:val="1D2129"/>
          <w:szCs w:val="24"/>
          <w:shd w:val="clear" w:color="auto" w:fill="FFFFFF"/>
        </w:rPr>
        <w:br/>
      </w:r>
      <w:r w:rsidRPr="00E16C48">
        <w:rPr>
          <w:rStyle w:val="textexposedshow"/>
          <w:rFonts w:cs="Times New Roman"/>
          <w:color w:val="1D2129"/>
          <w:szCs w:val="24"/>
          <w:shd w:val="clear" w:color="auto" w:fill="FFFFFF"/>
        </w:rPr>
        <w:t>diáfano mar que revelaste los secretos</w:t>
      </w:r>
      <w:r w:rsidRPr="00E16C48">
        <w:rPr>
          <w:rFonts w:cs="Times New Roman"/>
          <w:color w:val="1D2129"/>
          <w:szCs w:val="24"/>
          <w:shd w:val="clear" w:color="auto" w:fill="FFFFFF"/>
        </w:rPr>
        <w:br/>
      </w:r>
      <w:r w:rsidRPr="00E16C48">
        <w:rPr>
          <w:rStyle w:val="textexposedshow"/>
          <w:rFonts w:cs="Times New Roman"/>
          <w:color w:val="1D2129"/>
          <w:szCs w:val="24"/>
          <w:shd w:val="clear" w:color="auto" w:fill="FFFFFF"/>
        </w:rPr>
        <w:t>d</w:t>
      </w:r>
      <w:r>
        <w:rPr>
          <w:rStyle w:val="textexposedshow"/>
          <w:rFonts w:cs="Times New Roman"/>
          <w:color w:val="1D2129"/>
          <w:szCs w:val="24"/>
          <w:shd w:val="clear" w:color="auto" w:fill="FFFFFF"/>
        </w:rPr>
        <w:t>e tus profundidades a mi mirada.</w:t>
      </w:r>
    </w:p>
    <w:p w14:paraId="411C2D9F" w14:textId="77777777" w:rsidR="00C17258" w:rsidRPr="00E16C48" w:rsidRDefault="00C17258" w:rsidP="00C17258">
      <w:pPr>
        <w:rPr>
          <w:rStyle w:val="apple-converted-space"/>
          <w:rFonts w:cs="Times New Roman"/>
          <w:color w:val="1D2129"/>
          <w:szCs w:val="24"/>
          <w:shd w:val="clear" w:color="auto" w:fill="FFFFFF"/>
        </w:rPr>
      </w:pPr>
    </w:p>
    <w:p w14:paraId="710F01BA" w14:textId="77777777" w:rsidR="00C17258" w:rsidRPr="00E16C48" w:rsidRDefault="00C17258" w:rsidP="00C17258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  <w:r w:rsidRPr="00E16C48">
        <w:rPr>
          <w:rStyle w:val="textexposedshow"/>
          <w:rFonts w:cs="Times New Roman"/>
          <w:color w:val="1D2129"/>
          <w:szCs w:val="24"/>
          <w:shd w:val="clear" w:color="auto" w:fill="FFFFFF"/>
        </w:rPr>
        <w:t>Desde ese día… mi alma ya no es mía,</w:t>
      </w:r>
      <w:r w:rsidRPr="00E16C48">
        <w:rPr>
          <w:rFonts w:cs="Times New Roman"/>
          <w:color w:val="1D2129"/>
          <w:szCs w:val="24"/>
          <w:shd w:val="clear" w:color="auto" w:fill="FFFFFF"/>
        </w:rPr>
        <w:br/>
      </w:r>
      <w:r w:rsidRPr="00E16C48">
        <w:rPr>
          <w:rStyle w:val="textexposedshow"/>
          <w:rFonts w:cs="Times New Roman"/>
          <w:color w:val="1D2129"/>
          <w:szCs w:val="24"/>
          <w:shd w:val="clear" w:color="auto" w:fill="FFFFFF"/>
        </w:rPr>
        <w:t>pues te pertenecí por completo,</w:t>
      </w:r>
      <w:r w:rsidRPr="00E16C48">
        <w:rPr>
          <w:rFonts w:cs="Times New Roman"/>
          <w:color w:val="1D2129"/>
          <w:szCs w:val="24"/>
          <w:shd w:val="clear" w:color="auto" w:fill="FFFFFF"/>
        </w:rPr>
        <w:br/>
      </w:r>
      <w:r>
        <w:rPr>
          <w:rStyle w:val="textexposedshow"/>
          <w:rFonts w:cs="Times New Roman"/>
          <w:color w:val="1D2129"/>
          <w:szCs w:val="24"/>
          <w:shd w:val="clear" w:color="auto" w:fill="FFFFFF"/>
        </w:rPr>
        <w:t xml:space="preserve"> y completo… ese día.</w:t>
      </w:r>
    </w:p>
    <w:p w14:paraId="67C23C05" w14:textId="77777777" w:rsidR="00C17258" w:rsidRDefault="00C17258" w:rsidP="00C17258">
      <w:pP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14:paraId="21858AF9" w14:textId="77777777" w:rsidR="00C17258" w:rsidRPr="00562375" w:rsidRDefault="00C17258" w:rsidP="00C17258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1B312F4D" w14:textId="77777777" w:rsidR="00C17258" w:rsidRDefault="00C17258" w:rsidP="00C17258">
      <w:pP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14:paraId="262A8277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58"/>
    <w:rsid w:val="00446D8E"/>
    <w:rsid w:val="00630A98"/>
    <w:rsid w:val="00C1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21D960"/>
  <w15:chartTrackingRefBased/>
  <w15:docId w15:val="{4E9DED0D-EBD1-4062-96B2-895745B0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258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17258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17258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  <w:style w:type="character" w:customStyle="1" w:styleId="apple-converted-space">
    <w:name w:val="apple-converted-space"/>
    <w:basedOn w:val="Fuentedeprrafopredeter"/>
    <w:rsid w:val="00C17258"/>
  </w:style>
  <w:style w:type="character" w:customStyle="1" w:styleId="textexposedshow">
    <w:name w:val="text_exposed_show"/>
    <w:basedOn w:val="Fuentedeprrafopredeter"/>
    <w:rsid w:val="00C17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2022-10-01T02:10:00Z</dcterms:created>
  <dcterms:modified xsi:type="dcterms:W3CDTF">2022-10-01T02:11:00Z</dcterms:modified>
</cp:coreProperties>
</file>