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6456" w14:textId="77777777" w:rsidR="00EB2CA4" w:rsidRPr="008C7BD6" w:rsidRDefault="00EB2CA4" w:rsidP="00EB2CA4">
      <w:pPr>
        <w:pStyle w:val="Ttulo3"/>
      </w:pPr>
      <w:bookmarkStart w:id="0" w:name="_Toc90576327"/>
      <w:r>
        <w:t>Noche</w:t>
      </w:r>
      <w:bookmarkEnd w:id="0"/>
    </w:p>
    <w:p w14:paraId="3BB40CBC" w14:textId="77777777" w:rsidR="00EB2CA4" w:rsidRPr="008C7BD6" w:rsidRDefault="00EB2CA4" w:rsidP="00EB2CA4">
      <w:pPr>
        <w:jc w:val="center"/>
        <w:rPr>
          <w:rFonts w:eastAsia="Times New Roman" w:cs="Times New Roman"/>
          <w:color w:val="000000" w:themeColor="text1"/>
          <w:szCs w:val="24"/>
          <w:lang w:val="es-DO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3496A10C" wp14:editId="11AD126B">
            <wp:extent cx="1714500" cy="369094"/>
            <wp:effectExtent l="0" t="0" r="0" b="0"/>
            <wp:docPr id="59" name="Imagen 59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6BCE" w14:textId="77777777" w:rsidR="00EB2CA4" w:rsidRPr="006E39CD" w:rsidRDefault="00EB2CA4" w:rsidP="00EB2CA4">
      <w:pPr>
        <w:jc w:val="center"/>
        <w:rPr>
          <w:lang w:eastAsia="es-ES"/>
        </w:rPr>
      </w:pPr>
      <w:r w:rsidRPr="006E39CD">
        <w:rPr>
          <w:lang w:eastAsia="es-ES"/>
        </w:rPr>
        <w:t>Hoy… ¡cómo huele la noche a ti!,</w:t>
      </w:r>
    </w:p>
    <w:p w14:paraId="528979B4" w14:textId="77777777" w:rsidR="00EB2CA4" w:rsidRPr="006E39CD" w:rsidRDefault="00EB2CA4" w:rsidP="00EB2CA4">
      <w:pPr>
        <w:jc w:val="center"/>
        <w:rPr>
          <w:lang w:eastAsia="es-ES"/>
        </w:rPr>
      </w:pPr>
      <w:r w:rsidRPr="006E39CD">
        <w:rPr>
          <w:lang w:eastAsia="es-ES"/>
        </w:rPr>
        <w:t>el silencio… ¡cómo te evoca!</w:t>
      </w:r>
    </w:p>
    <w:p w14:paraId="7F0ECD3F" w14:textId="77777777" w:rsidR="00EB2CA4" w:rsidRPr="006E39CD" w:rsidRDefault="00EB2CA4" w:rsidP="00EB2CA4">
      <w:pPr>
        <w:jc w:val="center"/>
        <w:rPr>
          <w:lang w:eastAsia="es-ES"/>
        </w:rPr>
      </w:pPr>
      <w:r w:rsidRPr="006E39CD">
        <w:rPr>
          <w:lang w:eastAsia="es-ES"/>
        </w:rPr>
        <w:t>No hay estrellas,</w:t>
      </w:r>
    </w:p>
    <w:p w14:paraId="75E4E870" w14:textId="77777777" w:rsidR="00EB2CA4" w:rsidRPr="006E39CD" w:rsidRDefault="00EB2CA4" w:rsidP="00EB2CA4">
      <w:pPr>
        <w:jc w:val="center"/>
        <w:rPr>
          <w:lang w:eastAsia="es-ES"/>
        </w:rPr>
      </w:pPr>
      <w:r w:rsidRPr="006E39CD">
        <w:rPr>
          <w:lang w:eastAsia="es-ES"/>
        </w:rPr>
        <w:t>la noche, en penumbras.</w:t>
      </w:r>
    </w:p>
    <w:p w14:paraId="69B608F2" w14:textId="77777777" w:rsidR="00EB2CA4" w:rsidRPr="006E39CD" w:rsidRDefault="00EB2CA4" w:rsidP="00EB2CA4">
      <w:pPr>
        <w:jc w:val="center"/>
        <w:rPr>
          <w:lang w:eastAsia="es-ES"/>
        </w:rPr>
      </w:pPr>
      <w:r w:rsidRPr="006E39CD">
        <w:rPr>
          <w:lang w:eastAsia="es-ES"/>
        </w:rPr>
        <w:t>Una suave caricia</w:t>
      </w:r>
    </w:p>
    <w:p w14:paraId="07821A4A" w14:textId="77777777" w:rsidR="00EB2CA4" w:rsidRPr="006E39CD" w:rsidRDefault="00EB2CA4" w:rsidP="00EB2CA4">
      <w:pPr>
        <w:jc w:val="center"/>
        <w:rPr>
          <w:lang w:eastAsia="es-ES"/>
        </w:rPr>
      </w:pPr>
      <w:r w:rsidRPr="006E39CD">
        <w:rPr>
          <w:lang w:eastAsia="es-ES"/>
        </w:rPr>
        <w:t>del susurrar del viento</w:t>
      </w:r>
    </w:p>
    <w:p w14:paraId="25372B5A" w14:textId="77777777" w:rsidR="00EB2CA4" w:rsidRPr="006E39CD" w:rsidRDefault="00EB2CA4" w:rsidP="00EB2CA4">
      <w:pPr>
        <w:jc w:val="center"/>
        <w:rPr>
          <w:lang w:eastAsia="es-ES"/>
        </w:rPr>
      </w:pPr>
      <w:r w:rsidRPr="006E39CD">
        <w:rPr>
          <w:lang w:eastAsia="es-ES"/>
        </w:rPr>
        <w:t>estremece mi piel…</w:t>
      </w:r>
    </w:p>
    <w:p w14:paraId="5086E473" w14:textId="77777777" w:rsidR="00EB2CA4" w:rsidRPr="006E39CD" w:rsidRDefault="00EB2CA4" w:rsidP="00EB2CA4">
      <w:pPr>
        <w:jc w:val="center"/>
        <w:rPr>
          <w:lang w:eastAsia="es-ES"/>
        </w:rPr>
      </w:pPr>
      <w:r w:rsidRPr="006E39CD">
        <w:rPr>
          <w:lang w:eastAsia="es-ES"/>
        </w:rPr>
        <w:t xml:space="preserve">y </w:t>
      </w:r>
      <w:r>
        <w:rPr>
          <w:lang w:eastAsia="es-ES"/>
        </w:rPr>
        <w:t>tu</w:t>
      </w:r>
      <w:r w:rsidRPr="006E39CD">
        <w:rPr>
          <w:lang w:eastAsia="es-ES"/>
        </w:rPr>
        <w:t xml:space="preserve"> recuerdo…</w:t>
      </w:r>
    </w:p>
    <w:p w14:paraId="61F6F7ED" w14:textId="77777777" w:rsidR="00EB2CA4" w:rsidRPr="006E39CD" w:rsidRDefault="00EB2CA4" w:rsidP="00EB2CA4">
      <w:pPr>
        <w:jc w:val="center"/>
        <w:rPr>
          <w:lang w:eastAsia="es-ES"/>
        </w:rPr>
      </w:pPr>
      <w:r w:rsidRPr="006E39CD">
        <w:rPr>
          <w:lang w:eastAsia="es-ES"/>
        </w:rPr>
        <w:t>me estremece el alma.</w:t>
      </w:r>
    </w:p>
    <w:p w14:paraId="5A922B5E" w14:textId="77777777" w:rsidR="00EB2CA4" w:rsidRPr="00C759FE" w:rsidRDefault="00EB2CA4" w:rsidP="00EB2CA4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37A84A2B" wp14:editId="4E322F68">
            <wp:extent cx="532054" cy="113665"/>
            <wp:effectExtent l="0" t="0" r="0" b="0"/>
            <wp:docPr id="628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5AC5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A4"/>
    <w:rsid w:val="00446D8E"/>
    <w:rsid w:val="00630A98"/>
    <w:rsid w:val="00EB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E4183"/>
  <w15:chartTrackingRefBased/>
  <w15:docId w15:val="{2F8071B1-52CE-4872-A70A-10D7ABB6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CA4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2CA4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B2CA4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2022-10-06T02:43:00Z</dcterms:created>
  <dcterms:modified xsi:type="dcterms:W3CDTF">2022-10-06T02:43:00Z</dcterms:modified>
</cp:coreProperties>
</file>