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3063" w14:textId="77777777" w:rsidR="009A7926" w:rsidRDefault="009A7926" w:rsidP="009A7926">
      <w:pPr>
        <w:jc w:val="both"/>
        <w:rPr>
          <w:lang w:val="es-SV"/>
        </w:rPr>
      </w:pPr>
      <w:r>
        <w:rPr>
          <w:lang w:val="es-SV"/>
        </w:rPr>
        <w:t xml:space="preserve">“Que difícil cuando ya no puedes, te sientes cansado, sin energías para </w:t>
      </w:r>
      <w:proofErr w:type="gramStart"/>
      <w:r>
        <w:rPr>
          <w:lang w:val="es-SV"/>
        </w:rPr>
        <w:t>continuar….</w:t>
      </w:r>
      <w:proofErr w:type="gramEnd"/>
      <w:r>
        <w:rPr>
          <w:lang w:val="es-SV"/>
        </w:rPr>
        <w:t>”</w:t>
      </w:r>
    </w:p>
    <w:p w14:paraId="141003B5" w14:textId="77777777" w:rsidR="009A7926" w:rsidRDefault="009A7926" w:rsidP="009A7926">
      <w:pPr>
        <w:jc w:val="both"/>
        <w:rPr>
          <w:lang w:val="es-SV"/>
        </w:rPr>
      </w:pPr>
    </w:p>
    <w:p w14:paraId="456B0401" w14:textId="77777777" w:rsidR="009A7926" w:rsidRDefault="009A7926" w:rsidP="009A7926">
      <w:pPr>
        <w:jc w:val="center"/>
        <w:rPr>
          <w:b/>
          <w:kern w:val="24"/>
          <w:lang w:val="es-SV"/>
        </w:rPr>
      </w:pPr>
    </w:p>
    <w:p w14:paraId="35857E9E" w14:textId="77777777" w:rsidR="009A7926" w:rsidRDefault="009A7926" w:rsidP="009A7926">
      <w:pPr>
        <w:pStyle w:val="Ttulo2"/>
        <w:rPr>
          <w:lang w:val="es-SV"/>
        </w:rPr>
      </w:pPr>
      <w:bookmarkStart w:id="0" w:name="_Toc488342077"/>
      <w:r>
        <w:rPr>
          <w:lang w:val="es-SV"/>
        </w:rPr>
        <w:t>No te rindas… No dejes de luchar</w:t>
      </w:r>
      <w:bookmarkEnd w:id="0"/>
    </w:p>
    <w:p w14:paraId="5D574E96" w14:textId="77777777" w:rsidR="009A7926" w:rsidRDefault="009A7926" w:rsidP="009A7926">
      <w:pPr>
        <w:jc w:val="center"/>
        <w:rPr>
          <w:b/>
          <w:bCs/>
          <w:szCs w:val="24"/>
          <w:lang w:val="es-SV"/>
        </w:rPr>
      </w:pPr>
      <w:r>
        <w:rPr>
          <w:noProof/>
        </w:rPr>
        <w:drawing>
          <wp:inline distT="0" distB="0" distL="0" distR="0" wp14:anchorId="3C36F13B" wp14:editId="22D1416C">
            <wp:extent cx="1714500" cy="369094"/>
            <wp:effectExtent l="0" t="0" r="0" b="0"/>
            <wp:docPr id="73" name="Imagen 73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AC80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Aunque ya no quieras otro día despertar,</w:t>
      </w:r>
    </w:p>
    <w:p w14:paraId="25DCACCD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y las cargas que la vida te pone ya no puedas soportar.</w:t>
      </w:r>
    </w:p>
    <w:p w14:paraId="1DDE0985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No te rindas… No dejes de luchar.</w:t>
      </w:r>
    </w:p>
    <w:p w14:paraId="6A1FED02" w14:textId="77777777" w:rsidR="009A7926" w:rsidRDefault="009A7926" w:rsidP="009A7926">
      <w:pPr>
        <w:jc w:val="center"/>
        <w:rPr>
          <w:lang w:val="es-SV"/>
        </w:rPr>
      </w:pPr>
    </w:p>
    <w:p w14:paraId="65D460AF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Aunque sientas un vacío inmenso,</w:t>
      </w:r>
    </w:p>
    <w:p w14:paraId="1F8DF630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y la angustia te succione el alma desde adentro.</w:t>
      </w:r>
    </w:p>
    <w:p w14:paraId="242A5666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No te rindas… No dejes de luchar.</w:t>
      </w:r>
    </w:p>
    <w:p w14:paraId="07413B0F" w14:textId="77777777" w:rsidR="009A7926" w:rsidRDefault="009A7926" w:rsidP="009A7926">
      <w:pPr>
        <w:jc w:val="center"/>
        <w:rPr>
          <w:lang w:val="es-SV"/>
        </w:rPr>
      </w:pPr>
    </w:p>
    <w:p w14:paraId="6C83642C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Aunque vacíes con tus lágrimas la mar,</w:t>
      </w:r>
    </w:p>
    <w:p w14:paraId="07A6CEE5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y ores y ores sin parar y no sientas la respuesta llegar,</w:t>
      </w:r>
    </w:p>
    <w:p w14:paraId="255BD1AD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No te rindas... No dejes de luchar.</w:t>
      </w:r>
    </w:p>
    <w:p w14:paraId="4E87B350" w14:textId="77777777" w:rsidR="009A7926" w:rsidRDefault="009A7926" w:rsidP="009A7926">
      <w:pPr>
        <w:jc w:val="center"/>
        <w:rPr>
          <w:lang w:val="es-SV"/>
        </w:rPr>
      </w:pPr>
    </w:p>
    <w:p w14:paraId="46F6D942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Pues solo se fracasa si lo dejas de intentar.</w:t>
      </w:r>
    </w:p>
    <w:p w14:paraId="06F9809D" w14:textId="77777777" w:rsidR="009A7926" w:rsidRDefault="009A7926" w:rsidP="009A7926">
      <w:pPr>
        <w:jc w:val="center"/>
        <w:rPr>
          <w:lang w:val="es-SV"/>
        </w:rPr>
      </w:pPr>
    </w:p>
    <w:p w14:paraId="2CC7AD06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Solo descansa… Suelta tus cargas… déjalas caer…</w:t>
      </w:r>
    </w:p>
    <w:p w14:paraId="03459C8B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respira profundo… piensa… cree…</w:t>
      </w:r>
    </w:p>
    <w:p w14:paraId="2093406A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que a partir de este instante todo comenzará a cambiar,</w:t>
      </w:r>
    </w:p>
    <w:p w14:paraId="4C1AD3AA" w14:textId="77777777" w:rsidR="009A7926" w:rsidRDefault="009A7926" w:rsidP="009A7926">
      <w:pPr>
        <w:jc w:val="center"/>
        <w:rPr>
          <w:lang w:val="es-SV"/>
        </w:rPr>
      </w:pPr>
      <w:r>
        <w:rPr>
          <w:lang w:val="es-SV"/>
        </w:rPr>
        <w:t>no llevarás tus las cargas; Dios te las habrá de llevar</w:t>
      </w:r>
    </w:p>
    <w:p w14:paraId="438E4158" w14:textId="77777777" w:rsidR="00630A98" w:rsidRPr="009A7926" w:rsidRDefault="00630A98">
      <w:pPr>
        <w:rPr>
          <w:lang w:val="es-SV"/>
        </w:rPr>
      </w:pPr>
    </w:p>
    <w:sectPr w:rsidR="00630A98" w:rsidRPr="009A7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26"/>
    <w:rsid w:val="00446D8E"/>
    <w:rsid w:val="00630A98"/>
    <w:rsid w:val="009A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1E393"/>
  <w15:chartTrackingRefBased/>
  <w15:docId w15:val="{049BBC8D-B48B-4D09-BD65-D261E0BE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2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926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7926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2022-09-27T01:46:00Z</dcterms:created>
  <dcterms:modified xsi:type="dcterms:W3CDTF">2022-09-27T01:46:00Z</dcterms:modified>
</cp:coreProperties>
</file>