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48637" w14:textId="529DE78E" w:rsidR="00030FAA" w:rsidRPr="005F273A" w:rsidRDefault="00030FAA">
      <w:pPr>
        <w:rPr>
          <w:b/>
        </w:rPr>
      </w:pPr>
      <w:r w:rsidRPr="005F273A">
        <w:rPr>
          <w:b/>
        </w:rPr>
        <w:t>Lutter contre l’exclusion</w:t>
      </w:r>
    </w:p>
    <w:p w14:paraId="7C736977" w14:textId="1E7F0393" w:rsidR="00030FAA" w:rsidRDefault="00030FAA">
      <w:r>
        <w:t xml:space="preserve">1-2 : </w:t>
      </w:r>
      <w:r w:rsidR="0034141A">
        <w:t>Oh ben, qu’est-ce qu’il</w:t>
      </w:r>
      <w:r w:rsidR="00C42884">
        <w:t xml:space="preserve"> </w:t>
      </w:r>
      <w:r w:rsidR="0034141A">
        <w:t xml:space="preserve">se passe ?! Bon, vous n’y avez </w:t>
      </w:r>
      <w:r w:rsidR="00C42884">
        <w:t xml:space="preserve">peut-être pas trop pensé ou vous vous êtes un peu perdu mais ce n’est pas grave ! Vous êtes </w:t>
      </w:r>
      <w:r w:rsidR="0034141A">
        <w:t>là avec nous et nous on a plein</w:t>
      </w:r>
      <w:r w:rsidR="00C42884">
        <w:t xml:space="preserve"> de petites choses simple</w:t>
      </w:r>
      <w:r w:rsidR="0034141A">
        <w:t>s</w:t>
      </w:r>
      <w:r w:rsidR="00C42884">
        <w:t xml:space="preserve"> à vous proposer pour améliorer ou réarranger tout ça ! </w:t>
      </w:r>
      <w:r w:rsidR="0034141A">
        <w:t>Ça</w:t>
      </w:r>
      <w:r w:rsidR="00C42884">
        <w:t xml:space="preserve"> vous dit de travailler avec nous pour rendre tout ç</w:t>
      </w:r>
      <w:r w:rsidR="0034141A">
        <w:t>a plus accessible</w:t>
      </w:r>
      <w:r w:rsidR="00C42884">
        <w:t> ?! On va jeter un œil dans les ressources et si vous avez des questions, on est là pour y répondre !</w:t>
      </w:r>
    </w:p>
    <w:p w14:paraId="60B60CD4" w14:textId="343BE3FB" w:rsidR="00030FAA" w:rsidRDefault="00030FAA">
      <w:r>
        <w:t>3-4 :</w:t>
      </w:r>
      <w:r w:rsidR="00C42884">
        <w:t xml:space="preserve"> Pas mal du tout ! Vous avez l’air de savoir de quoi on parle quand même ! </w:t>
      </w:r>
      <w:r w:rsidR="00C42884" w:rsidRPr="00C42884">
        <w:t>Ça vous dit d</w:t>
      </w:r>
      <w:r w:rsidR="00C42884">
        <w:t>’</w:t>
      </w:r>
      <w:r w:rsidR="00C42884" w:rsidRPr="00C42884">
        <w:t>essayer de nouvelles choses</w:t>
      </w:r>
      <w:r w:rsidR="00C42884">
        <w:t xml:space="preserve"> ou d’approfondir un peu plus celles que vous mettez déjà en place ? On a aussi besoin de vos pratiques pour nous aider à nous améliorer !</w:t>
      </w:r>
    </w:p>
    <w:p w14:paraId="73D53480" w14:textId="0DE54AC7" w:rsidR="00030FAA" w:rsidRDefault="00030FAA">
      <w:r>
        <w:t>5 :</w:t>
      </w:r>
      <w:r w:rsidR="00C42884">
        <w:t xml:space="preserve"> </w:t>
      </w:r>
      <w:proofErr w:type="spellStart"/>
      <w:r w:rsidR="00C42884">
        <w:t>Yeeaaah</w:t>
      </w:r>
      <w:proofErr w:type="spellEnd"/>
      <w:r w:rsidR="00C42884">
        <w:t xml:space="preserve"> ! On est bien là ! Vous semblez maîtriser le sujet ! On veut bien que vous partagiez avec nous ce que vous mettez en place ! </w:t>
      </w:r>
      <w:r w:rsidR="0034141A">
        <w:t>Ça</w:t>
      </w:r>
      <w:r w:rsidR="00C42884">
        <w:t xml:space="preserve"> pourrait nous inspirer et en inspirer d’autre</w:t>
      </w:r>
      <w:r w:rsidR="0034141A">
        <w:t>s</w:t>
      </w:r>
      <w:r w:rsidR="00C42884">
        <w:t> !</w:t>
      </w:r>
    </w:p>
    <w:p w14:paraId="6F6A8A92" w14:textId="65530350" w:rsidR="0095239D" w:rsidRDefault="0095239D"/>
    <w:p w14:paraId="3CB31311" w14:textId="6B06C39F" w:rsidR="0095239D" w:rsidRPr="005F273A" w:rsidRDefault="005F273A">
      <w:pPr>
        <w:rPr>
          <w:b/>
        </w:rPr>
      </w:pPr>
      <w:r>
        <w:rPr>
          <w:b/>
        </w:rPr>
        <w:t>Partager les savoirs</w:t>
      </w:r>
    </w:p>
    <w:p w14:paraId="1CCC5B01" w14:textId="6DF7A588" w:rsidR="0095239D" w:rsidRDefault="0095239D">
      <w:r>
        <w:t xml:space="preserve">1-2 : Oups… </w:t>
      </w:r>
      <w:proofErr w:type="gramStart"/>
      <w:r>
        <w:t>C’est pas</w:t>
      </w:r>
      <w:proofErr w:type="gramEnd"/>
      <w:r>
        <w:t xml:space="preserve"> très grav</w:t>
      </w:r>
      <w:r w:rsidR="005F273A">
        <w:t>e, vous allez voir ! On a plein</w:t>
      </w:r>
      <w:r>
        <w:t xml:space="preserve"> d’idées et de propositions à vous faire ! Vous avez la bonne démarche et c’est le principal ! Allez voir ce qu’on peut vous propo</w:t>
      </w:r>
      <w:r w:rsidR="005F273A">
        <w:t>ser comme premières idées ou s’</w:t>
      </w:r>
      <w:r>
        <w:t xml:space="preserve">il y a des choses qui vous plaisent dans nos ressources ! </w:t>
      </w:r>
      <w:r w:rsidR="007E1925">
        <w:t xml:space="preserve">On est disponible pour vous en donner d’autres ou même discuter avec vous de tout ça ! </w:t>
      </w:r>
    </w:p>
    <w:p w14:paraId="7D5552A3" w14:textId="36B013AD" w:rsidR="0095239D" w:rsidRDefault="0095239D">
      <w:r>
        <w:t>3-4 :</w:t>
      </w:r>
      <w:r w:rsidR="007E1925">
        <w:t xml:space="preserve"> </w:t>
      </w:r>
      <w:proofErr w:type="gramStart"/>
      <w:r w:rsidR="007E1925">
        <w:t>C’est pas</w:t>
      </w:r>
      <w:proofErr w:type="gramEnd"/>
      <w:r w:rsidR="007E1925">
        <w:t xml:space="preserve"> mal ! On a une bonne base, on peut chercher quelques améliorations si ça vous dit !</w:t>
      </w:r>
    </w:p>
    <w:p w14:paraId="46BA2C66" w14:textId="0EC91E90" w:rsidR="0095239D" w:rsidRDefault="0095239D">
      <w:r>
        <w:t>5 :</w:t>
      </w:r>
      <w:r w:rsidR="007E1925">
        <w:t xml:space="preserve"> Génial ! Bien joué ! </w:t>
      </w:r>
      <w:r w:rsidR="0034141A">
        <w:t>Ça vous dirait</w:t>
      </w:r>
      <w:r w:rsidR="007E1925">
        <w:t xml:space="preserve"> de nous faire part de vos actions ?! Dans nos ressources, certaines pourront peut-être vous inspirer pour approfondir ou amener de nouvelles réflexions dans vos pratiques ! N’hésit</w:t>
      </w:r>
      <w:r w:rsidR="0034141A">
        <w:t>ez pas à nous partager les vôtres pour qu’elles</w:t>
      </w:r>
      <w:r w:rsidR="007E1925">
        <w:t xml:space="preserve"> nous inspire</w:t>
      </w:r>
      <w:r w:rsidR="0034141A">
        <w:t>nt</w:t>
      </w:r>
      <w:r w:rsidR="007E1925">
        <w:t xml:space="preserve"> nous aussi et en aide</w:t>
      </w:r>
      <w:r w:rsidR="0034141A">
        <w:t>nt</w:t>
      </w:r>
      <w:r w:rsidR="007E1925">
        <w:t xml:space="preserve"> d’autre</w:t>
      </w:r>
      <w:r w:rsidR="0034141A">
        <w:t>s</w:t>
      </w:r>
      <w:r w:rsidR="007E1925">
        <w:t> !</w:t>
      </w:r>
    </w:p>
    <w:p w14:paraId="54A631D5" w14:textId="06D2A913" w:rsidR="00C75237" w:rsidRDefault="00C75237"/>
    <w:p w14:paraId="38C8DB7F" w14:textId="77777777" w:rsidR="00C75237" w:rsidRPr="005F273A" w:rsidRDefault="00C75237" w:rsidP="00C75237">
      <w:pPr>
        <w:rPr>
          <w:b/>
        </w:rPr>
      </w:pPr>
      <w:r w:rsidRPr="005F273A">
        <w:rPr>
          <w:b/>
        </w:rPr>
        <w:t>Agir pour l’écologie</w:t>
      </w:r>
    </w:p>
    <w:p w14:paraId="0C99648B" w14:textId="77777777" w:rsidR="00C75237" w:rsidRDefault="00C75237" w:rsidP="00C75237">
      <w:r>
        <w:t xml:space="preserve">1-2 : Non, vous ne comptez pas pour des prunes ! On en entend beaucoup parler mais qu’est ce qui vaut vraiment le coup d’être mis en place, vous ne le savez même plus… ! Bon, </w:t>
      </w:r>
      <w:proofErr w:type="gramStart"/>
      <w:r>
        <w:t>c’est pas</w:t>
      </w:r>
      <w:proofErr w:type="gramEnd"/>
      <w:r>
        <w:t xml:space="preserve"> la fin des haricots mais il va falloir cravacher un peu pour améliorer tout ça… Pas de panique, on est là pour vous aider et vous donner déjà quelques pistes pour vous lancer !</w:t>
      </w:r>
    </w:p>
    <w:p w14:paraId="73B2CDF5" w14:textId="77777777" w:rsidR="00C75237" w:rsidRDefault="00C75237" w:rsidP="00C75237"/>
    <w:p w14:paraId="2D942950" w14:textId="4CF2FB3B" w:rsidR="00C75237" w:rsidRDefault="00C75237" w:rsidP="00C75237">
      <w:r>
        <w:t xml:space="preserve">3-4 : Sympa ! Il y a déjà des choses qui sont mises en place, c’est cool ! On peut avoir des pistes à vous proposer pour vous améliorer si vous le souhaitez ! </w:t>
      </w:r>
      <w:r>
        <w:t>Vous pouvez aller</w:t>
      </w:r>
      <w:r>
        <w:t xml:space="preserve"> voir dans notre centre de ressources et sinon </w:t>
      </w:r>
      <w:r>
        <w:t>nous contacter</w:t>
      </w:r>
      <w:bookmarkStart w:id="0" w:name="_GoBack"/>
      <w:bookmarkEnd w:id="0"/>
      <w:r>
        <w:t> !</w:t>
      </w:r>
    </w:p>
    <w:p w14:paraId="2801BEE7" w14:textId="77777777" w:rsidR="00C75237" w:rsidRDefault="00C75237" w:rsidP="00C75237"/>
    <w:p w14:paraId="6605596A" w14:textId="77777777" w:rsidR="00C75237" w:rsidRDefault="00C75237" w:rsidP="00C75237">
      <w:r>
        <w:t>5 : Félicitations ! On espère que vous ne nous racontez pas des salades ! Faites-nous part de vos pratiques afin que nous puissions en parler à d’autres qui pourraient les mettre en place ! Et n’hésitez pas à faire un tour sur notre centre de ressources afin de vous informer sur ce qui est fait ailleurs !</w:t>
      </w:r>
    </w:p>
    <w:p w14:paraId="5AACF892" w14:textId="77777777" w:rsidR="00C75237" w:rsidRDefault="00C75237"/>
    <w:p w14:paraId="37E57015" w14:textId="7809A593" w:rsidR="00724D01" w:rsidRDefault="00724D01"/>
    <w:p w14:paraId="0AC05948" w14:textId="77777777" w:rsidR="00724D01" w:rsidRPr="00724D01" w:rsidRDefault="00724D01" w:rsidP="00724D01">
      <w:pPr>
        <w:spacing w:after="0" w:line="240" w:lineRule="auto"/>
        <w:rPr>
          <w:rFonts w:ascii="Times New Roman" w:eastAsia="Times New Roman" w:hAnsi="Times New Roman" w:cs="Times New Roman"/>
          <w:sz w:val="24"/>
          <w:szCs w:val="24"/>
          <w:lang w:eastAsia="fr-FR"/>
        </w:rPr>
      </w:pPr>
      <w:r w:rsidRPr="00724D01">
        <w:rPr>
          <w:rFonts w:ascii="Calibri" w:eastAsia="Times New Roman" w:hAnsi="Calibri" w:cs="Calibri"/>
          <w:color w:val="000000"/>
          <w:sz w:val="36"/>
          <w:szCs w:val="36"/>
          <w:lang w:eastAsia="fr-FR"/>
        </w:rPr>
        <w:lastRenderedPageBreak/>
        <w:t>Score </w:t>
      </w:r>
    </w:p>
    <w:p w14:paraId="102DE358" w14:textId="77777777" w:rsidR="00724D01" w:rsidRPr="00724D01" w:rsidRDefault="00724D01" w:rsidP="00724D01">
      <w:pPr>
        <w:spacing w:after="0" w:line="240" w:lineRule="auto"/>
        <w:rPr>
          <w:rFonts w:ascii="Times New Roman" w:eastAsia="Times New Roman" w:hAnsi="Times New Roman" w:cs="Times New Roman"/>
          <w:sz w:val="24"/>
          <w:szCs w:val="24"/>
          <w:lang w:eastAsia="fr-FR"/>
        </w:rPr>
      </w:pPr>
    </w:p>
    <w:p w14:paraId="4B7765AF" w14:textId="77777777" w:rsidR="00724D01" w:rsidRPr="00724D01" w:rsidRDefault="00724D01" w:rsidP="00724D01">
      <w:pPr>
        <w:spacing w:after="0" w:line="240" w:lineRule="auto"/>
        <w:jc w:val="both"/>
        <w:rPr>
          <w:rFonts w:ascii="Times New Roman" w:eastAsia="Times New Roman" w:hAnsi="Times New Roman" w:cs="Times New Roman"/>
          <w:sz w:val="24"/>
          <w:szCs w:val="24"/>
          <w:lang w:eastAsia="fr-FR"/>
        </w:rPr>
      </w:pPr>
      <w:r w:rsidRPr="00724D01">
        <w:rPr>
          <w:rFonts w:ascii="Calibri" w:eastAsia="Times New Roman" w:hAnsi="Calibri" w:cs="Calibri"/>
          <w:color w:val="000000"/>
          <w:lang w:eastAsia="fr-FR"/>
        </w:rPr>
        <w:t xml:space="preserve">1 à 2 : Bon, </w:t>
      </w:r>
      <w:proofErr w:type="gramStart"/>
      <w:r w:rsidRPr="00724D01">
        <w:rPr>
          <w:rFonts w:ascii="Calibri" w:eastAsia="Times New Roman" w:hAnsi="Calibri" w:cs="Calibri"/>
          <w:color w:val="000000"/>
          <w:lang w:eastAsia="fr-FR"/>
        </w:rPr>
        <w:t>on va pas</w:t>
      </w:r>
      <w:proofErr w:type="gramEnd"/>
      <w:r w:rsidRPr="00724D01">
        <w:rPr>
          <w:rFonts w:ascii="Calibri" w:eastAsia="Times New Roman" w:hAnsi="Calibri" w:cs="Calibri"/>
          <w:color w:val="000000"/>
          <w:lang w:eastAsia="fr-FR"/>
        </w:rPr>
        <w:t xml:space="preserve"> se mentir, c’est pas génial… On peut se dire qu’il y a du travail mais vous allez voir, </w:t>
      </w:r>
      <w:proofErr w:type="gramStart"/>
      <w:r w:rsidRPr="00724D01">
        <w:rPr>
          <w:rFonts w:ascii="Calibri" w:eastAsia="Times New Roman" w:hAnsi="Calibri" w:cs="Calibri"/>
          <w:color w:val="000000"/>
          <w:lang w:eastAsia="fr-FR"/>
        </w:rPr>
        <w:t>c’est pas</w:t>
      </w:r>
      <w:proofErr w:type="gramEnd"/>
      <w:r w:rsidRPr="00724D01">
        <w:rPr>
          <w:rFonts w:ascii="Calibri" w:eastAsia="Times New Roman" w:hAnsi="Calibri" w:cs="Calibri"/>
          <w:color w:val="000000"/>
          <w:lang w:eastAsia="fr-FR"/>
        </w:rPr>
        <w:t xml:space="preserve"> insurmontable ! </w:t>
      </w:r>
    </w:p>
    <w:p w14:paraId="3E84C5B0" w14:textId="77777777" w:rsidR="00724D01" w:rsidRPr="00724D01" w:rsidRDefault="00724D01" w:rsidP="00724D01">
      <w:pPr>
        <w:spacing w:after="0" w:line="240" w:lineRule="auto"/>
        <w:rPr>
          <w:rFonts w:ascii="Times New Roman" w:eastAsia="Times New Roman" w:hAnsi="Times New Roman" w:cs="Times New Roman"/>
          <w:sz w:val="24"/>
          <w:szCs w:val="24"/>
          <w:lang w:eastAsia="fr-FR"/>
        </w:rPr>
      </w:pPr>
    </w:p>
    <w:p w14:paraId="06A0C5FC" w14:textId="43B96BD2" w:rsidR="00724D01" w:rsidRPr="00724D01" w:rsidRDefault="00724D01" w:rsidP="00724D01">
      <w:pPr>
        <w:spacing w:after="0" w:line="240" w:lineRule="auto"/>
        <w:jc w:val="both"/>
        <w:rPr>
          <w:rFonts w:ascii="Times New Roman" w:eastAsia="Times New Roman" w:hAnsi="Times New Roman" w:cs="Times New Roman"/>
          <w:sz w:val="24"/>
          <w:szCs w:val="24"/>
          <w:lang w:eastAsia="fr-FR"/>
        </w:rPr>
      </w:pPr>
      <w:r w:rsidRPr="00724D01">
        <w:rPr>
          <w:rFonts w:ascii="Calibri" w:eastAsia="Times New Roman" w:hAnsi="Calibri" w:cs="Calibri"/>
          <w:color w:val="000000"/>
          <w:lang w:eastAsia="fr-FR"/>
        </w:rPr>
        <w:t xml:space="preserve">3-4 : Ben c’est pas trop mal, </w:t>
      </w:r>
      <w:r w:rsidR="005F273A">
        <w:rPr>
          <w:rFonts w:ascii="Calibri" w:eastAsia="Times New Roman" w:hAnsi="Calibri" w:cs="Calibri"/>
          <w:color w:val="000000"/>
          <w:lang w:eastAsia="fr-FR"/>
        </w:rPr>
        <w:t xml:space="preserve">il </w:t>
      </w:r>
      <w:r w:rsidRPr="00724D01">
        <w:rPr>
          <w:rFonts w:ascii="Calibri" w:eastAsia="Times New Roman" w:hAnsi="Calibri" w:cs="Calibri"/>
          <w:color w:val="000000"/>
          <w:lang w:eastAsia="fr-FR"/>
        </w:rPr>
        <w:t xml:space="preserve">y a déjà une base ! Du coup </w:t>
      </w:r>
      <w:r w:rsidR="005F273A">
        <w:rPr>
          <w:rFonts w:ascii="Calibri" w:eastAsia="Times New Roman" w:hAnsi="Calibri" w:cs="Calibri"/>
          <w:color w:val="000000"/>
          <w:lang w:eastAsia="fr-FR"/>
        </w:rPr>
        <w:t>on va continuer sur cette lancée</w:t>
      </w:r>
      <w:r w:rsidRPr="00724D01">
        <w:rPr>
          <w:rFonts w:ascii="Calibri" w:eastAsia="Times New Roman" w:hAnsi="Calibri" w:cs="Calibri"/>
          <w:color w:val="000000"/>
          <w:lang w:eastAsia="fr-FR"/>
        </w:rPr>
        <w:t xml:space="preserve"> et trouver les moyens pour améliorer encore plus tout ça ! Vu que vous êtes bien partis, ça ne devrait pas être trop compliqué.</w:t>
      </w:r>
    </w:p>
    <w:p w14:paraId="60D80E3D" w14:textId="77777777" w:rsidR="00724D01" w:rsidRPr="00724D01" w:rsidRDefault="00724D01" w:rsidP="00724D01">
      <w:pPr>
        <w:spacing w:after="0" w:line="240" w:lineRule="auto"/>
        <w:rPr>
          <w:rFonts w:ascii="Times New Roman" w:eastAsia="Times New Roman" w:hAnsi="Times New Roman" w:cs="Times New Roman"/>
          <w:sz w:val="24"/>
          <w:szCs w:val="24"/>
          <w:lang w:eastAsia="fr-FR"/>
        </w:rPr>
      </w:pPr>
    </w:p>
    <w:p w14:paraId="5BA7351E" w14:textId="75A91C9D" w:rsidR="00724D01" w:rsidRPr="00724D01" w:rsidRDefault="00724D01" w:rsidP="00724D01">
      <w:pPr>
        <w:spacing w:after="0" w:line="240" w:lineRule="auto"/>
        <w:jc w:val="both"/>
        <w:rPr>
          <w:rFonts w:ascii="Times New Roman" w:eastAsia="Times New Roman" w:hAnsi="Times New Roman" w:cs="Times New Roman"/>
          <w:sz w:val="24"/>
          <w:szCs w:val="24"/>
          <w:lang w:eastAsia="fr-FR"/>
        </w:rPr>
      </w:pPr>
      <w:r w:rsidRPr="00724D01">
        <w:rPr>
          <w:rFonts w:ascii="Calibri" w:eastAsia="Times New Roman" w:hAnsi="Calibri" w:cs="Calibri"/>
          <w:color w:val="000000"/>
          <w:lang w:eastAsia="fr-FR"/>
        </w:rPr>
        <w:t xml:space="preserve">5 : Alors là, chapeau bas ! Vous avez l’air de bien </w:t>
      </w:r>
      <w:r w:rsidR="005F273A">
        <w:rPr>
          <w:rFonts w:ascii="Calibri" w:eastAsia="Times New Roman" w:hAnsi="Calibri" w:cs="Calibri"/>
          <w:color w:val="000000"/>
          <w:lang w:eastAsia="fr-FR"/>
        </w:rPr>
        <w:t>vous en sortir et d’avoir plein</w:t>
      </w:r>
      <w:r w:rsidRPr="00724D01">
        <w:rPr>
          <w:rFonts w:ascii="Calibri" w:eastAsia="Times New Roman" w:hAnsi="Calibri" w:cs="Calibri"/>
          <w:color w:val="000000"/>
          <w:lang w:eastAsia="fr-FR"/>
        </w:rPr>
        <w:t xml:space="preserve"> d’astuces et de pratiques sympa ! Vous pouvez nous aider à étayer notre centre de ressources et mettre en avant vos bonnes pratiques alors n’hésitez pas à nous les partager !</w:t>
      </w:r>
    </w:p>
    <w:p w14:paraId="2521F157" w14:textId="0D7A01D4" w:rsidR="00724D01" w:rsidRDefault="00724D01"/>
    <w:p w14:paraId="1CA4E0CF" w14:textId="7C5120EA" w:rsidR="00724D01" w:rsidRDefault="00724D01"/>
    <w:p w14:paraId="4F68A84B" w14:textId="53CA5287" w:rsidR="00724D01" w:rsidRDefault="00724D01">
      <w:r w:rsidRPr="005F273A">
        <w:rPr>
          <w:b/>
        </w:rPr>
        <w:t>Verbatim</w:t>
      </w:r>
      <w:r w:rsidR="005F273A">
        <w:t> </w:t>
      </w:r>
      <w:r w:rsidR="00C75237">
        <w:t xml:space="preserve">jeune </w:t>
      </w:r>
      <w:proofErr w:type="spellStart"/>
      <w:r w:rsidR="00C75237">
        <w:t>MaGE</w:t>
      </w:r>
      <w:proofErr w:type="spellEnd"/>
    </w:p>
    <w:p w14:paraId="68436F18" w14:textId="1D2CCB36" w:rsidR="00724D01" w:rsidRDefault="00724D01">
      <w:r>
        <w:t xml:space="preserve">Une expérience riche en émotion, en </w:t>
      </w:r>
      <w:r w:rsidR="005F273A">
        <w:t>rencontre</w:t>
      </w:r>
      <w:r>
        <w:t> ! Des moments de travail, d’échange et de p</w:t>
      </w:r>
      <w:r w:rsidR="005F273A">
        <w:t>artage exceptionnels qui m’ont</w:t>
      </w:r>
      <w:r>
        <w:t xml:space="preserve"> fait grandir et prendre conscience de tellement de choses. Une aventure formidable que je recommencerais avec le plus grand des plaisirs !</w:t>
      </w:r>
      <w:r w:rsidR="005F273A">
        <w:t xml:space="preserve"> Amandine</w:t>
      </w:r>
    </w:p>
    <w:sectPr w:rsidR="00724D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EC"/>
    <w:rsid w:val="00030FAA"/>
    <w:rsid w:val="0034141A"/>
    <w:rsid w:val="00480AAE"/>
    <w:rsid w:val="00520DEC"/>
    <w:rsid w:val="005F273A"/>
    <w:rsid w:val="00724D01"/>
    <w:rsid w:val="007E1925"/>
    <w:rsid w:val="0095239D"/>
    <w:rsid w:val="00C42884"/>
    <w:rsid w:val="00C75237"/>
    <w:rsid w:val="00D81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7303"/>
  <w15:chartTrackingRefBased/>
  <w15:docId w15:val="{90E2888D-F84E-42FC-8396-A78512A4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24D0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550</Words>
  <Characters>3027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Maret</dc:creator>
  <cp:keywords/>
  <dc:description/>
  <cp:lastModifiedBy>Angele BRYGO</cp:lastModifiedBy>
  <cp:revision>4</cp:revision>
  <dcterms:created xsi:type="dcterms:W3CDTF">2021-06-03T08:31:00Z</dcterms:created>
  <dcterms:modified xsi:type="dcterms:W3CDTF">2021-06-03T13:27:00Z</dcterms:modified>
</cp:coreProperties>
</file>