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46" w:rsidRDefault="00056346" w:rsidP="00056346">
      <w:pPr>
        <w:spacing w:before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Directions: Please check the items below that apply to you.</w:t>
      </w:r>
    </w:p>
    <w:p w:rsidR="00056346" w:rsidRDefault="00056346" w:rsidP="00056346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reasons why I </w:t>
      </w:r>
      <w:r>
        <w:rPr>
          <w:sz w:val="28"/>
          <w:szCs w:val="28"/>
        </w:rPr>
        <w:t xml:space="preserve">dropped out </w:t>
      </w:r>
      <w:r>
        <w:rPr>
          <w:sz w:val="28"/>
          <w:szCs w:val="28"/>
        </w:rPr>
        <w:t>were: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Facilities are not well maintained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Teachers are incompetent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□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school is not well – known to most companies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Quality of Training does not suit to my needs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Location of the sch</w:t>
      </w:r>
      <w:r>
        <w:rPr>
          <w:rFonts w:ascii="Times New Roman" w:hAnsi="Times New Roman" w:cs="Times New Roman"/>
          <w:sz w:val="28"/>
          <w:szCs w:val="28"/>
        </w:rPr>
        <w:t>ool is too far from my residence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I had Monetary Problems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Others</w:t>
      </w:r>
      <w:proofErr w:type="gramEnd"/>
      <w:r>
        <w:rPr>
          <w:rFonts w:ascii="Times New Roman" w:hAnsi="Times New Roman" w:cs="Times New Roman"/>
          <w:sz w:val="28"/>
          <w:szCs w:val="28"/>
        </w:rPr>
        <w:t>, please specify ________________________________</w:t>
      </w:r>
    </w:p>
    <w:p w:rsidR="00056346" w:rsidRDefault="00056346" w:rsidP="00056346">
      <w:pPr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other present problems you have encountered in the current system of the College Department in DBTC?</w:t>
      </w:r>
    </w:p>
    <w:p w:rsidR="00056346" w:rsidRDefault="00056346" w:rsidP="000563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56346" w:rsidRDefault="00056346" w:rsidP="000563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suggestions, recommendations and comments on the current system in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College Department of DBTC?</w:t>
      </w:r>
    </w:p>
    <w:p w:rsidR="00056346" w:rsidRDefault="00056346" w:rsidP="000563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56346" w:rsidRDefault="00056346" w:rsidP="0005634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624406" w:rsidRDefault="00624406"/>
    <w:sectPr w:rsidR="0062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7E9"/>
    <w:multiLevelType w:val="hybridMultilevel"/>
    <w:tmpl w:val="5F9C4B1C"/>
    <w:lvl w:ilvl="0" w:tplc="4AE823BC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EE"/>
    <w:rsid w:val="00056346"/>
    <w:rsid w:val="00624406"/>
    <w:rsid w:val="007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C8F04-6750-469B-8F04-BF92426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6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2</cp:revision>
  <dcterms:created xsi:type="dcterms:W3CDTF">2016-03-02T06:21:00Z</dcterms:created>
  <dcterms:modified xsi:type="dcterms:W3CDTF">2016-03-02T06:24:00Z</dcterms:modified>
</cp:coreProperties>
</file>