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19BA58" w14:textId="77777777" w:rsidR="00E00D27" w:rsidRDefault="00E00D27" w:rsidP="00E00D27">
      <w:pPr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МИНИСТЕРСТВО НАУКИ И ВЫСШЕГО ОБРАЗОВАНИЯ</w:t>
      </w:r>
    </w:p>
    <w:p w14:paraId="700E882D" w14:textId="77777777" w:rsidR="00E00D27" w:rsidRDefault="00E00D27" w:rsidP="00E00D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РОССИЙСКОЙ ФЕДЕРАЦИИ</w:t>
      </w:r>
    </w:p>
    <w:p w14:paraId="788B07C0" w14:textId="77777777" w:rsidR="00E00D27" w:rsidRDefault="00E00D27" w:rsidP="00E00D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08B5560D" w14:textId="77777777" w:rsidR="00E00D27" w:rsidRDefault="00E00D27" w:rsidP="00E00D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высшего образования</w:t>
      </w:r>
    </w:p>
    <w:p w14:paraId="2FB2E998" w14:textId="77777777" w:rsidR="00E00D27" w:rsidRDefault="00E00D27" w:rsidP="00E00D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</w:p>
    <w:p w14:paraId="7DB840E2" w14:textId="77777777" w:rsidR="00E00D27" w:rsidRDefault="00E00D27" w:rsidP="00E00D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(ФГАОУ ВО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СПбПУ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»)</w:t>
      </w:r>
    </w:p>
    <w:p w14:paraId="209E280C" w14:textId="77777777" w:rsidR="00E00D27" w:rsidRDefault="00E00D27" w:rsidP="00E00D27">
      <w:pPr>
        <w:spacing w:after="2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Институт среднего профессионального образования</w:t>
      </w:r>
    </w:p>
    <w:p w14:paraId="6E731745" w14:textId="77777777" w:rsidR="00E00D27" w:rsidRDefault="00E00D27" w:rsidP="00E00D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14:paraId="505093C6" w14:textId="77777777" w:rsidR="00E00D27" w:rsidRDefault="00E00D27" w:rsidP="00E00D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по лабораторной работе </w:t>
      </w:r>
      <w:r w:rsidRPr="00A166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«Тестирование»</w:t>
      </w:r>
    </w:p>
    <w:p w14:paraId="3E41E760" w14:textId="77777777" w:rsidR="00E00D27" w:rsidRPr="00A166AA" w:rsidRDefault="00E00D27" w:rsidP="00E00D27">
      <w:pPr>
        <w:spacing w:after="48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66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учебной дисциплине «МДК 04.02 обеспечение качес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Pr="00A166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 функционирования компьютерных систем» «Создание верификационных и </w:t>
      </w:r>
      <w:proofErr w:type="spellStart"/>
      <w:r w:rsidRPr="00A166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валидационных</w:t>
      </w:r>
      <w:proofErr w:type="spellEnd"/>
      <w:r w:rsidRPr="00A166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испытаний для проекта веб-сайта»</w:t>
      </w:r>
    </w:p>
    <w:p w14:paraId="01561C8E" w14:textId="77777777" w:rsidR="00E00D27" w:rsidRDefault="00E00D27" w:rsidP="00E00D27">
      <w:pPr>
        <w:spacing w:after="96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Проектирование графического интерфейса пользователя</w:t>
      </w:r>
    </w:p>
    <w:p w14:paraId="5F921C6C" w14:textId="77777777" w:rsidR="00E00D27" w:rsidRDefault="00E00D27" w:rsidP="00E00D27">
      <w:pPr>
        <w:spacing w:after="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Выполнил: </w:t>
      </w:r>
    </w:p>
    <w:p w14:paraId="035934DB" w14:textId="77777777" w:rsidR="00E00D27" w:rsidRDefault="00E00D27" w:rsidP="00E00D27">
      <w:pPr>
        <w:spacing w:after="0" w:line="240" w:lineRule="auto"/>
        <w:ind w:left="453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Студент 2 курса 22919/1 группы </w:t>
      </w:r>
    </w:p>
    <w:p w14:paraId="104D576E" w14:textId="7DF67B07" w:rsidR="00E00D27" w:rsidRDefault="00E00D27" w:rsidP="00E00D27">
      <w:pPr>
        <w:spacing w:after="48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Вагин Глеб Юрьевич</w:t>
      </w:r>
    </w:p>
    <w:p w14:paraId="021FCE56" w14:textId="77777777" w:rsidR="00E00D27" w:rsidRDefault="00E00D27" w:rsidP="00E00D27">
      <w:pPr>
        <w:spacing w:after="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Проверил: </w:t>
      </w:r>
    </w:p>
    <w:p w14:paraId="193B75A3" w14:textId="77777777" w:rsidR="00E00D27" w:rsidRDefault="00E00D27" w:rsidP="00E00D27">
      <w:pPr>
        <w:spacing w:after="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Преподаватель ИСПО </w:t>
      </w:r>
    </w:p>
    <w:p w14:paraId="191CB121" w14:textId="77777777" w:rsidR="00E00D27" w:rsidRDefault="00E00D27" w:rsidP="00E00D27">
      <w:pPr>
        <w:spacing w:after="280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66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Иванова Дарья Васильевна</w:t>
      </w:r>
    </w:p>
    <w:p w14:paraId="7CC41155" w14:textId="77777777" w:rsidR="00E00D27" w:rsidRDefault="00E00D27" w:rsidP="00E00D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Санкт-Петербург</w:t>
      </w:r>
    </w:p>
    <w:p w14:paraId="696C61D7" w14:textId="4864F865" w:rsidR="00F23215" w:rsidRPr="00FB36EA" w:rsidRDefault="00E00D27" w:rsidP="000F5BF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2024</w:t>
      </w: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2549"/>
        <w:gridCol w:w="2549"/>
        <w:gridCol w:w="5387"/>
      </w:tblGrid>
      <w:tr w:rsidR="00D53D01" w14:paraId="24E145A4" w14:textId="77777777" w:rsidTr="00E02ADA">
        <w:tc>
          <w:tcPr>
            <w:tcW w:w="2549" w:type="dxa"/>
            <w:vAlign w:val="center"/>
          </w:tcPr>
          <w:p w14:paraId="65837472" w14:textId="51E90A41" w:rsidR="00346201" w:rsidRPr="00967A25" w:rsidRDefault="00F96AF0" w:rsidP="00EF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Характеристика</w:t>
            </w:r>
          </w:p>
        </w:tc>
        <w:tc>
          <w:tcPr>
            <w:tcW w:w="2549" w:type="dxa"/>
            <w:vAlign w:val="center"/>
          </w:tcPr>
          <w:p w14:paraId="7F1717BF" w14:textId="43888DCA" w:rsidR="00346201" w:rsidRDefault="00346201" w:rsidP="00EF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Метрики</w:t>
            </w:r>
          </w:p>
        </w:tc>
        <w:tc>
          <w:tcPr>
            <w:tcW w:w="5387" w:type="dxa"/>
            <w:vAlign w:val="center"/>
          </w:tcPr>
          <w:p w14:paraId="33F6F9FE" w14:textId="2A3900B9" w:rsidR="00346201" w:rsidRPr="00346201" w:rsidRDefault="00346201" w:rsidP="00EF2F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Оценочные элементы</w:t>
            </w:r>
          </w:p>
        </w:tc>
      </w:tr>
      <w:tr w:rsidR="00D53D01" w14:paraId="568FE874" w14:textId="77777777" w:rsidTr="00E02ADA">
        <w:tc>
          <w:tcPr>
            <w:tcW w:w="2549" w:type="dxa"/>
            <w:vMerge w:val="restart"/>
            <w:vAlign w:val="center"/>
          </w:tcPr>
          <w:p w14:paraId="786AFA46" w14:textId="594CCF50" w:rsidR="00346201" w:rsidRDefault="00346201" w:rsidP="003462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Функциональность</w:t>
            </w:r>
          </w:p>
        </w:tc>
        <w:tc>
          <w:tcPr>
            <w:tcW w:w="2549" w:type="dxa"/>
            <w:vAlign w:val="center"/>
          </w:tcPr>
          <w:p w14:paraId="3B1043B8" w14:textId="1DC82E9E" w:rsidR="00346201" w:rsidRDefault="00346201" w:rsidP="001143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7826">
              <w:rPr>
                <w:rFonts w:ascii="Times New Roman" w:hAnsi="Times New Roman" w:cs="Times New Roman"/>
                <w:sz w:val="24"/>
                <w:szCs w:val="24"/>
              </w:rPr>
              <w:t>Функциональная пригодность</w:t>
            </w:r>
          </w:p>
        </w:tc>
        <w:tc>
          <w:tcPr>
            <w:tcW w:w="5387" w:type="dxa"/>
            <w:vAlign w:val="center"/>
          </w:tcPr>
          <w:p w14:paraId="7A02C015" w14:textId="4BAFB56C" w:rsidR="00346201" w:rsidRPr="00954F0F" w:rsidRDefault="00383D09" w:rsidP="00252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 п</w:t>
            </w:r>
            <w:r w:rsidR="00954F0F">
              <w:rPr>
                <w:rFonts w:ascii="Times New Roman" w:hAnsi="Times New Roman" w:cs="Times New Roman"/>
                <w:sz w:val="24"/>
                <w:szCs w:val="24"/>
              </w:rPr>
              <w:t>ереход</w:t>
            </w:r>
            <w:r w:rsidR="00587B4F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954F0F"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r w:rsidR="00954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telegram</w:t>
            </w:r>
          </w:p>
        </w:tc>
      </w:tr>
      <w:tr w:rsidR="00D53D01" w14:paraId="356CDB31" w14:textId="77777777" w:rsidTr="00E02ADA">
        <w:tc>
          <w:tcPr>
            <w:tcW w:w="2549" w:type="dxa"/>
            <w:vMerge/>
          </w:tcPr>
          <w:p w14:paraId="74EB093A" w14:textId="77777777" w:rsidR="00346201" w:rsidRDefault="00346201" w:rsidP="00C32A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9" w:type="dxa"/>
            <w:vAlign w:val="center"/>
          </w:tcPr>
          <w:p w14:paraId="77CDE782" w14:textId="3ABEE69E" w:rsidR="00346201" w:rsidRDefault="00E27632" w:rsidP="001143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 сайта реализован полностью</w:t>
            </w:r>
          </w:p>
        </w:tc>
        <w:tc>
          <w:tcPr>
            <w:tcW w:w="5387" w:type="dxa"/>
            <w:vAlign w:val="center"/>
          </w:tcPr>
          <w:p w14:paraId="313766BB" w14:textId="7C3209C1" w:rsidR="00346201" w:rsidRDefault="00E27632" w:rsidP="00252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сверять с</w:t>
            </w:r>
            <w:r w:rsidR="007A39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F3101">
              <w:rPr>
                <w:rFonts w:ascii="Times New Roman" w:hAnsi="Times New Roman" w:cs="Times New Roman"/>
                <w:sz w:val="24"/>
                <w:szCs w:val="24"/>
              </w:rPr>
              <w:t>составом функций</w:t>
            </w:r>
            <w:r w:rsidR="00F4262E">
              <w:rPr>
                <w:rFonts w:ascii="Times New Roman" w:hAnsi="Times New Roman" w:cs="Times New Roman"/>
                <w:sz w:val="24"/>
                <w:szCs w:val="24"/>
              </w:rPr>
              <w:t xml:space="preserve"> в руководстве оператора</w:t>
            </w:r>
          </w:p>
        </w:tc>
      </w:tr>
      <w:tr w:rsidR="00D53D01" w14:paraId="248A86F9" w14:textId="77777777" w:rsidTr="00E02ADA">
        <w:tc>
          <w:tcPr>
            <w:tcW w:w="2549" w:type="dxa"/>
            <w:vMerge/>
          </w:tcPr>
          <w:p w14:paraId="42E54772" w14:textId="77777777" w:rsidR="00346201" w:rsidRDefault="00346201" w:rsidP="00C32A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9" w:type="dxa"/>
            <w:vAlign w:val="center"/>
          </w:tcPr>
          <w:p w14:paraId="70F2BE5F" w14:textId="6FDF5A37" w:rsidR="00346201" w:rsidRDefault="008C35C4" w:rsidP="001143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Точность</w:t>
            </w:r>
          </w:p>
        </w:tc>
        <w:tc>
          <w:tcPr>
            <w:tcW w:w="5387" w:type="dxa"/>
            <w:vAlign w:val="center"/>
          </w:tcPr>
          <w:p w14:paraId="2B7E3A2C" w14:textId="693D38F4" w:rsidR="00346201" w:rsidRPr="000D2CFD" w:rsidRDefault="00D0206E" w:rsidP="00252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помощью вычислений вывод средней оценки за месяц</w:t>
            </w:r>
          </w:p>
        </w:tc>
      </w:tr>
      <w:tr w:rsidR="00D53D01" w14:paraId="5E2A999D" w14:textId="77777777" w:rsidTr="00E02ADA">
        <w:tc>
          <w:tcPr>
            <w:tcW w:w="2549" w:type="dxa"/>
            <w:vMerge w:val="restart"/>
            <w:vAlign w:val="center"/>
          </w:tcPr>
          <w:p w14:paraId="2E7D70EB" w14:textId="7B7EC2F1" w:rsidR="00FB36EA" w:rsidRDefault="00FB36EA" w:rsidP="00FB36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Надёжность</w:t>
            </w:r>
          </w:p>
        </w:tc>
        <w:tc>
          <w:tcPr>
            <w:tcW w:w="2549" w:type="dxa"/>
            <w:vAlign w:val="center"/>
          </w:tcPr>
          <w:p w14:paraId="1D61C1AA" w14:textId="3ED9F260" w:rsidR="00FB36EA" w:rsidRDefault="00FB36EA" w:rsidP="001143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Способность к восстановлению</w:t>
            </w:r>
          </w:p>
        </w:tc>
        <w:tc>
          <w:tcPr>
            <w:tcW w:w="5387" w:type="dxa"/>
            <w:vAlign w:val="center"/>
          </w:tcPr>
          <w:p w14:paraId="4A4F4583" w14:textId="57319E92" w:rsidR="00FB36EA" w:rsidRDefault="00E27632" w:rsidP="00252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 резервного копирования, частота копирования не менее одного раза в сутки</w:t>
            </w:r>
          </w:p>
        </w:tc>
      </w:tr>
      <w:tr w:rsidR="00D53D01" w14:paraId="4C3C0181" w14:textId="77777777" w:rsidTr="00E02ADA">
        <w:tc>
          <w:tcPr>
            <w:tcW w:w="2549" w:type="dxa"/>
            <w:vMerge/>
          </w:tcPr>
          <w:p w14:paraId="794DDAD7" w14:textId="77777777" w:rsidR="00FB36EA" w:rsidRDefault="00FB36EA" w:rsidP="00C32A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9" w:type="dxa"/>
            <w:vAlign w:val="center"/>
          </w:tcPr>
          <w:p w14:paraId="3AD172A0" w14:textId="7D88CEC4" w:rsidR="00FB36EA" w:rsidRDefault="00FB36EA" w:rsidP="001143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Устойчивость к отказам</w:t>
            </w:r>
          </w:p>
        </w:tc>
        <w:tc>
          <w:tcPr>
            <w:tcW w:w="5387" w:type="dxa"/>
            <w:vAlign w:val="center"/>
          </w:tcPr>
          <w:p w14:paraId="10273C2B" w14:textId="48FBF7C0" w:rsidR="00FB36EA" w:rsidRDefault="00F96AF0" w:rsidP="00252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Механизм а</w:t>
            </w:r>
            <w:r w:rsidR="000B741C">
              <w:rPr>
                <w:rFonts w:ascii="Times New Roman" w:hAnsi="Times New Roman" w:cs="Times New Roman"/>
                <w:sz w:val="24"/>
                <w:szCs w:val="24"/>
              </w:rPr>
              <w:t>втоматическо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го</w:t>
            </w:r>
            <w:r w:rsidR="000B741C">
              <w:rPr>
                <w:rFonts w:ascii="Times New Roman" w:hAnsi="Times New Roman" w:cs="Times New Roman"/>
                <w:sz w:val="24"/>
                <w:szCs w:val="24"/>
              </w:rPr>
              <w:t xml:space="preserve"> выявлени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="000B741C">
              <w:rPr>
                <w:rFonts w:ascii="Times New Roman" w:hAnsi="Times New Roman" w:cs="Times New Roman"/>
                <w:sz w:val="24"/>
                <w:szCs w:val="24"/>
              </w:rPr>
              <w:t xml:space="preserve"> ошибки и её устранени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</w:tr>
      <w:tr w:rsidR="00D53D01" w14:paraId="37F7D717" w14:textId="77777777" w:rsidTr="00E02ADA">
        <w:tc>
          <w:tcPr>
            <w:tcW w:w="2549" w:type="dxa"/>
            <w:vMerge/>
          </w:tcPr>
          <w:p w14:paraId="2681EF0D" w14:textId="77777777" w:rsidR="00FB36EA" w:rsidRDefault="00FB36EA" w:rsidP="00C32A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9" w:type="dxa"/>
            <w:vAlign w:val="center"/>
          </w:tcPr>
          <w:p w14:paraId="61BC7BD2" w14:textId="7F2DB3F0" w:rsidR="00FB36EA" w:rsidRDefault="0046701F" w:rsidP="001143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Защищённость</w:t>
            </w:r>
          </w:p>
        </w:tc>
        <w:tc>
          <w:tcPr>
            <w:tcW w:w="5387" w:type="dxa"/>
            <w:vAlign w:val="center"/>
          </w:tcPr>
          <w:p w14:paraId="16E706AD" w14:textId="7BC801E9" w:rsidR="00FB36EA" w:rsidRDefault="00201143" w:rsidP="00252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Наличие защиты </w:t>
            </w:r>
            <w:r w:rsidR="002F3101">
              <w:rPr>
                <w:rFonts w:ascii="Times New Roman" w:hAnsi="Times New Roman" w:cs="Times New Roman"/>
                <w:sz w:val="24"/>
                <w:szCs w:val="24"/>
              </w:rPr>
              <w:t>персональных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данных пользователя</w:t>
            </w:r>
          </w:p>
        </w:tc>
      </w:tr>
      <w:tr w:rsidR="00D53D01" w14:paraId="43CE2B13" w14:textId="77777777" w:rsidTr="00E02ADA">
        <w:tc>
          <w:tcPr>
            <w:tcW w:w="2549" w:type="dxa"/>
            <w:vMerge w:val="restart"/>
            <w:vAlign w:val="center"/>
          </w:tcPr>
          <w:p w14:paraId="75C68303" w14:textId="2D70CFE2" w:rsidR="00FB36EA" w:rsidRDefault="00FB36EA" w:rsidP="00470F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36EA">
              <w:rPr>
                <w:rFonts w:ascii="Times New Roman" w:hAnsi="Times New Roman" w:cs="Times New Roman"/>
                <w:sz w:val="24"/>
                <w:szCs w:val="24"/>
              </w:rPr>
              <w:t>Удобство использования</w:t>
            </w:r>
          </w:p>
        </w:tc>
        <w:tc>
          <w:tcPr>
            <w:tcW w:w="2549" w:type="dxa"/>
            <w:vAlign w:val="center"/>
          </w:tcPr>
          <w:p w14:paraId="5B9D1395" w14:textId="02A89AF6" w:rsidR="00FB36EA" w:rsidRDefault="00FB36EA" w:rsidP="001143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Удобство обучения</w:t>
            </w:r>
          </w:p>
        </w:tc>
        <w:tc>
          <w:tcPr>
            <w:tcW w:w="5387" w:type="dxa"/>
            <w:vAlign w:val="center"/>
          </w:tcPr>
          <w:p w14:paraId="340520F5" w14:textId="36E7FB3C" w:rsidR="00FB36EA" w:rsidRDefault="00F4262E" w:rsidP="00D020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06E">
              <w:rPr>
                <w:rFonts w:ascii="Times New Roman" w:hAnsi="Times New Roman" w:cs="Times New Roman"/>
                <w:sz w:val="24"/>
                <w:szCs w:val="24"/>
              </w:rPr>
              <w:t xml:space="preserve">В группе испытуемых из не менее 10 человек 90 % заходивших </w:t>
            </w:r>
            <w:r w:rsidR="000D2CFD" w:rsidRPr="00D0206E">
              <w:rPr>
                <w:rFonts w:ascii="Times New Roman" w:hAnsi="Times New Roman" w:cs="Times New Roman"/>
                <w:sz w:val="24"/>
                <w:szCs w:val="24"/>
              </w:rPr>
              <w:t>в первый раз</w:t>
            </w:r>
            <w:r w:rsidR="00D0206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0D2CFD" w:rsidRPr="00D0206E">
              <w:rPr>
                <w:rFonts w:ascii="Times New Roman" w:hAnsi="Times New Roman" w:cs="Times New Roman"/>
                <w:sz w:val="24"/>
                <w:szCs w:val="24"/>
              </w:rPr>
              <w:t xml:space="preserve"> пер</w:t>
            </w:r>
            <w:r w:rsidR="00D0206E">
              <w:rPr>
                <w:rFonts w:ascii="Times New Roman" w:hAnsi="Times New Roman" w:cs="Times New Roman"/>
                <w:sz w:val="24"/>
                <w:szCs w:val="24"/>
              </w:rPr>
              <w:t>еходя</w:t>
            </w:r>
            <w:r w:rsidR="000D2CFD" w:rsidRPr="00D0206E">
              <w:rPr>
                <w:rFonts w:ascii="Times New Roman" w:hAnsi="Times New Roman" w:cs="Times New Roman"/>
                <w:sz w:val="24"/>
                <w:szCs w:val="24"/>
              </w:rPr>
              <w:t xml:space="preserve"> на </w:t>
            </w:r>
            <w:r w:rsidR="007869BE" w:rsidRPr="00D0206E">
              <w:rPr>
                <w:rFonts w:ascii="Times New Roman" w:hAnsi="Times New Roman" w:cs="Times New Roman"/>
                <w:sz w:val="24"/>
                <w:szCs w:val="24"/>
              </w:rPr>
              <w:t>вкладку</w:t>
            </w:r>
            <w:r w:rsidR="000D2CFD" w:rsidRPr="00D0206E">
              <w:rPr>
                <w:rFonts w:ascii="Times New Roman" w:hAnsi="Times New Roman" w:cs="Times New Roman"/>
                <w:sz w:val="24"/>
                <w:szCs w:val="24"/>
              </w:rPr>
              <w:t xml:space="preserve"> регистрации</w:t>
            </w:r>
            <w:r w:rsidR="00D0206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0D2CFD" w:rsidRPr="00D0206E">
              <w:rPr>
                <w:rFonts w:ascii="Times New Roman" w:hAnsi="Times New Roman" w:cs="Times New Roman"/>
                <w:sz w:val="24"/>
                <w:szCs w:val="24"/>
              </w:rPr>
              <w:t xml:space="preserve"> проходит её</w:t>
            </w:r>
            <w:r w:rsidRPr="00D0206E">
              <w:rPr>
                <w:rFonts w:ascii="Times New Roman" w:hAnsi="Times New Roman" w:cs="Times New Roman"/>
                <w:sz w:val="24"/>
                <w:szCs w:val="24"/>
              </w:rPr>
              <w:t xml:space="preserve"> не более</w:t>
            </w:r>
            <w:r w:rsidR="00D020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D2CFD" w:rsidRPr="00D0206E">
              <w:rPr>
                <w:rFonts w:ascii="Times New Roman" w:hAnsi="Times New Roman" w:cs="Times New Roman"/>
                <w:sz w:val="24"/>
                <w:szCs w:val="24"/>
              </w:rPr>
              <w:t>4 минут</w:t>
            </w:r>
          </w:p>
        </w:tc>
      </w:tr>
      <w:tr w:rsidR="00D53D01" w14:paraId="62792500" w14:textId="77777777" w:rsidTr="00E02ADA">
        <w:tc>
          <w:tcPr>
            <w:tcW w:w="2549" w:type="dxa"/>
            <w:vMerge/>
          </w:tcPr>
          <w:p w14:paraId="3838FBB9" w14:textId="77777777" w:rsidR="00FB36EA" w:rsidRDefault="00FB36EA" w:rsidP="00C32A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9" w:type="dxa"/>
            <w:vAlign w:val="center"/>
          </w:tcPr>
          <w:p w14:paraId="7D1DB288" w14:textId="79DCD402" w:rsidR="00FB36EA" w:rsidRDefault="00FB36EA" w:rsidP="001143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Удобство работы</w:t>
            </w:r>
          </w:p>
        </w:tc>
        <w:tc>
          <w:tcPr>
            <w:tcW w:w="5387" w:type="dxa"/>
            <w:vAlign w:val="center"/>
          </w:tcPr>
          <w:p w14:paraId="775712CC" w14:textId="729E896D" w:rsidR="004D27F7" w:rsidRPr="008E7B24" w:rsidRDefault="00574C80" w:rsidP="00402E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Наличие поясняющих надписей </w:t>
            </w:r>
            <w:r w:rsidR="008E7B24">
              <w:rPr>
                <w:rFonts w:ascii="Times New Roman" w:hAnsi="Times New Roman" w:cs="Times New Roman"/>
                <w:sz w:val="24"/>
                <w:szCs w:val="24"/>
              </w:rPr>
              <w:t>функциональных кнопок</w:t>
            </w:r>
          </w:p>
        </w:tc>
      </w:tr>
      <w:tr w:rsidR="00D53D01" w14:paraId="278ADFA9" w14:textId="77777777" w:rsidTr="00E02ADA">
        <w:tc>
          <w:tcPr>
            <w:tcW w:w="2549" w:type="dxa"/>
            <w:vMerge/>
          </w:tcPr>
          <w:p w14:paraId="194484A9" w14:textId="77777777" w:rsidR="00FB36EA" w:rsidRDefault="00FB36EA" w:rsidP="00C32A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9" w:type="dxa"/>
            <w:vAlign w:val="center"/>
          </w:tcPr>
          <w:p w14:paraId="74A2105F" w14:textId="2801745A" w:rsidR="00FB36EA" w:rsidRDefault="00FB36EA" w:rsidP="001143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Понятность</w:t>
            </w:r>
          </w:p>
        </w:tc>
        <w:tc>
          <w:tcPr>
            <w:tcW w:w="5387" w:type="dxa"/>
            <w:vAlign w:val="center"/>
          </w:tcPr>
          <w:p w14:paraId="085B0992" w14:textId="68166B9C" w:rsidR="00FB36EA" w:rsidRPr="00E46358" w:rsidRDefault="0021426F" w:rsidP="00252444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1426F">
              <w:rPr>
                <w:rFonts w:ascii="Times New Roman" w:hAnsi="Times New Roman" w:cs="Times New Roman"/>
                <w:sz w:val="24"/>
                <w:szCs w:val="24"/>
              </w:rPr>
              <w:t xml:space="preserve">Наличие подсказок, всплывающих при наведении на объект, и </w:t>
            </w:r>
            <w:r w:rsidR="00F4262E">
              <w:rPr>
                <w:rFonts w:ascii="Times New Roman" w:hAnsi="Times New Roman" w:cs="Times New Roman"/>
                <w:sz w:val="24"/>
                <w:szCs w:val="24"/>
              </w:rPr>
              <w:t xml:space="preserve">возможность </w:t>
            </w:r>
            <w:r w:rsidRPr="0021426F">
              <w:rPr>
                <w:rFonts w:ascii="Times New Roman" w:hAnsi="Times New Roman" w:cs="Times New Roman"/>
                <w:sz w:val="24"/>
                <w:szCs w:val="24"/>
              </w:rPr>
              <w:t>измен</w:t>
            </w:r>
            <w:r w:rsidR="00F4262E">
              <w:rPr>
                <w:rFonts w:ascii="Times New Roman" w:hAnsi="Times New Roman" w:cs="Times New Roman"/>
                <w:sz w:val="24"/>
                <w:szCs w:val="24"/>
              </w:rPr>
              <w:t>ения</w:t>
            </w:r>
            <w:r w:rsidRPr="0021426F">
              <w:rPr>
                <w:rFonts w:ascii="Times New Roman" w:hAnsi="Times New Roman" w:cs="Times New Roman"/>
                <w:sz w:val="24"/>
                <w:szCs w:val="24"/>
              </w:rPr>
              <w:t xml:space="preserve"> цвета</w:t>
            </w:r>
            <w:r w:rsidR="00CE73CE" w:rsidRPr="002142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4262E">
              <w:rPr>
                <w:rFonts w:ascii="Times New Roman" w:hAnsi="Times New Roman" w:cs="Times New Roman"/>
                <w:sz w:val="24"/>
                <w:szCs w:val="24"/>
              </w:rPr>
              <w:t>пользователем</w:t>
            </w:r>
            <w:r w:rsidR="00CE73CE" w:rsidRPr="0021426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</w:t>
            </w:r>
          </w:p>
        </w:tc>
      </w:tr>
      <w:tr w:rsidR="00E27EB3" w14:paraId="4ADAE7BE" w14:textId="77777777" w:rsidTr="00E02ADA">
        <w:tc>
          <w:tcPr>
            <w:tcW w:w="2549" w:type="dxa"/>
            <w:vMerge w:val="restart"/>
            <w:vAlign w:val="center"/>
          </w:tcPr>
          <w:p w14:paraId="3259DC85" w14:textId="5A164E03" w:rsidR="00E27EB3" w:rsidRDefault="00E27EB3" w:rsidP="00CA07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36EA">
              <w:rPr>
                <w:rFonts w:ascii="Times New Roman" w:hAnsi="Times New Roman" w:cs="Times New Roman"/>
                <w:sz w:val="24"/>
                <w:szCs w:val="24"/>
              </w:rPr>
              <w:t>Производительность</w:t>
            </w:r>
          </w:p>
        </w:tc>
        <w:tc>
          <w:tcPr>
            <w:tcW w:w="2549" w:type="dxa"/>
            <w:vAlign w:val="center"/>
          </w:tcPr>
          <w:p w14:paraId="3C6DA6D2" w14:textId="357ADA2D" w:rsidR="00E27EB3" w:rsidRDefault="00E27EB3" w:rsidP="001143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Временная эффективность</w:t>
            </w:r>
          </w:p>
        </w:tc>
        <w:tc>
          <w:tcPr>
            <w:tcW w:w="5387" w:type="dxa"/>
            <w:vAlign w:val="center"/>
          </w:tcPr>
          <w:p w14:paraId="05886DC4" w14:textId="554F7DB3" w:rsidR="00F96AF0" w:rsidRPr="000D2CFD" w:rsidRDefault="00201143" w:rsidP="000D2CFD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2CFD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E27EB3" w:rsidRPr="000D2CFD">
              <w:rPr>
                <w:rFonts w:ascii="Times New Roman" w:hAnsi="Times New Roman" w:cs="Times New Roman"/>
                <w:sz w:val="24"/>
                <w:szCs w:val="24"/>
              </w:rPr>
              <w:t>тклик</w:t>
            </w:r>
            <w:r w:rsidRPr="000D2CFD">
              <w:rPr>
                <w:rFonts w:ascii="Times New Roman" w:hAnsi="Times New Roman" w:cs="Times New Roman"/>
                <w:sz w:val="24"/>
                <w:szCs w:val="24"/>
              </w:rPr>
              <w:t xml:space="preserve"> открытия вкладки </w:t>
            </w:r>
            <w:r w:rsidR="00F4262E">
              <w:rPr>
                <w:rFonts w:ascii="Times New Roman" w:hAnsi="Times New Roman" w:cs="Times New Roman"/>
                <w:sz w:val="24"/>
                <w:szCs w:val="24"/>
              </w:rPr>
              <w:t xml:space="preserve">не более </w:t>
            </w:r>
            <w:r w:rsidR="00DA0601" w:rsidRPr="000D2CF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2F3101" w:rsidRPr="000D2CFD">
              <w:rPr>
                <w:rFonts w:ascii="Times New Roman" w:hAnsi="Times New Roman" w:cs="Times New Roman"/>
                <w:sz w:val="24"/>
                <w:szCs w:val="24"/>
              </w:rPr>
              <w:t xml:space="preserve"> секунд</w:t>
            </w:r>
          </w:p>
          <w:p w14:paraId="55A58B39" w14:textId="5518E213" w:rsidR="00E27EB3" w:rsidRPr="000D2CFD" w:rsidRDefault="000D2CFD" w:rsidP="000D2CFD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="008E5593" w:rsidRPr="000D2CFD">
              <w:rPr>
                <w:rFonts w:ascii="Times New Roman" w:hAnsi="Times New Roman" w:cs="Times New Roman"/>
                <w:sz w:val="24"/>
                <w:szCs w:val="24"/>
              </w:rPr>
              <w:t>апись</w:t>
            </w:r>
            <w:r w:rsidR="00E27EB3" w:rsidRPr="000D2CFD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  <w:r w:rsidR="002F3101" w:rsidRPr="000D2CFD">
              <w:rPr>
                <w:rFonts w:ascii="Times New Roman" w:hAnsi="Times New Roman" w:cs="Times New Roman"/>
                <w:sz w:val="24"/>
                <w:szCs w:val="24"/>
              </w:rPr>
              <w:t xml:space="preserve"> в</w:t>
            </w:r>
            <w:r w:rsidR="008E5593" w:rsidRPr="000D2CFD">
              <w:rPr>
                <w:rFonts w:ascii="Times New Roman" w:hAnsi="Times New Roman" w:cs="Times New Roman"/>
                <w:sz w:val="24"/>
                <w:szCs w:val="24"/>
              </w:rPr>
              <w:t xml:space="preserve"> базу данных</w:t>
            </w:r>
            <w:r w:rsidR="002F3101" w:rsidRPr="000D2CFD">
              <w:rPr>
                <w:rFonts w:ascii="Times New Roman" w:hAnsi="Times New Roman" w:cs="Times New Roman"/>
                <w:sz w:val="24"/>
                <w:szCs w:val="24"/>
              </w:rPr>
              <w:t xml:space="preserve"> течени</w:t>
            </w:r>
            <w:r w:rsidR="00F96AF0" w:rsidRPr="000D2CFD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2F3101" w:rsidRPr="000D2C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5207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2F3101" w:rsidRPr="000D2CFD">
              <w:rPr>
                <w:rFonts w:ascii="Times New Roman" w:hAnsi="Times New Roman" w:cs="Times New Roman"/>
                <w:sz w:val="24"/>
                <w:szCs w:val="24"/>
              </w:rPr>
              <w:t xml:space="preserve"> секунд</w:t>
            </w:r>
          </w:p>
        </w:tc>
      </w:tr>
      <w:tr w:rsidR="00E27EB3" w14:paraId="3B68A126" w14:textId="77777777" w:rsidTr="00E02ADA">
        <w:tc>
          <w:tcPr>
            <w:tcW w:w="2549" w:type="dxa"/>
            <w:vMerge/>
          </w:tcPr>
          <w:p w14:paraId="032D0165" w14:textId="77777777" w:rsidR="00E27EB3" w:rsidRDefault="00E27EB3" w:rsidP="00C32A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9" w:type="dxa"/>
            <w:vAlign w:val="center"/>
          </w:tcPr>
          <w:p w14:paraId="709B230E" w14:textId="0C111884" w:rsidR="00E27EB3" w:rsidRDefault="00E27EB3" w:rsidP="001143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Эффективность использования ресурсов</w:t>
            </w:r>
          </w:p>
        </w:tc>
        <w:tc>
          <w:tcPr>
            <w:tcW w:w="5387" w:type="dxa"/>
            <w:vAlign w:val="center"/>
          </w:tcPr>
          <w:p w14:paraId="0A9CC61B" w14:textId="243215A6" w:rsidR="00E27EB3" w:rsidRDefault="008E5593" w:rsidP="00252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15-20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 w:rsidR="00E27EB3" w:rsidRPr="008E5593">
              <w:rPr>
                <w:rFonts w:ascii="Times New Roman" w:hAnsi="Times New Roman" w:cs="Times New Roman"/>
                <w:sz w:val="24"/>
                <w:szCs w:val="24"/>
              </w:rPr>
              <w:t xml:space="preserve"> использован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ие</w:t>
            </w:r>
            <w:r w:rsidR="00201143" w:rsidRPr="008E5593">
              <w:rPr>
                <w:rFonts w:ascii="Times New Roman" w:hAnsi="Times New Roman" w:cs="Times New Roman"/>
                <w:sz w:val="24"/>
                <w:szCs w:val="24"/>
              </w:rPr>
              <w:t xml:space="preserve"> внешней памяти, процессора и оперативной памяти</w:t>
            </w:r>
            <w:r w:rsidR="00F4262E">
              <w:rPr>
                <w:rFonts w:ascii="Times New Roman" w:hAnsi="Times New Roman" w:cs="Times New Roman"/>
                <w:sz w:val="24"/>
                <w:szCs w:val="24"/>
              </w:rPr>
              <w:t xml:space="preserve"> рабочей станции</w:t>
            </w:r>
          </w:p>
        </w:tc>
      </w:tr>
      <w:tr w:rsidR="00D53D01" w14:paraId="40C3D66B" w14:textId="77777777" w:rsidTr="00E02ADA">
        <w:tc>
          <w:tcPr>
            <w:tcW w:w="2549" w:type="dxa"/>
            <w:vMerge w:val="restart"/>
            <w:vAlign w:val="center"/>
          </w:tcPr>
          <w:p w14:paraId="2F34F9F8" w14:textId="5BE3D43C" w:rsidR="00FB36EA" w:rsidRDefault="00FB36EA" w:rsidP="00470F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36EA">
              <w:rPr>
                <w:rFonts w:ascii="Times New Roman" w:hAnsi="Times New Roman" w:cs="Times New Roman"/>
                <w:sz w:val="24"/>
                <w:szCs w:val="24"/>
              </w:rPr>
              <w:t>Удобство сопровождения</w:t>
            </w:r>
          </w:p>
        </w:tc>
        <w:tc>
          <w:tcPr>
            <w:tcW w:w="2549" w:type="dxa"/>
            <w:vAlign w:val="center"/>
          </w:tcPr>
          <w:p w14:paraId="1E667DCE" w14:textId="7C770653" w:rsidR="00FB36EA" w:rsidRDefault="00FB36EA" w:rsidP="001143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Стабильность</w:t>
            </w:r>
          </w:p>
        </w:tc>
        <w:tc>
          <w:tcPr>
            <w:tcW w:w="5387" w:type="dxa"/>
            <w:vAlign w:val="center"/>
          </w:tcPr>
          <w:p w14:paraId="5CF51217" w14:textId="16F4CFBB" w:rsidR="00FB36EA" w:rsidRPr="005C64B2" w:rsidRDefault="005C64B2" w:rsidP="00252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64B2">
              <w:rPr>
                <w:rFonts w:ascii="Times New Roman" w:hAnsi="Times New Roman" w:cs="Times New Roman"/>
                <w:sz w:val="24"/>
                <w:szCs w:val="24"/>
              </w:rPr>
              <w:t>Количество изменений, которые не привели к ошибкам</w:t>
            </w:r>
            <w:r w:rsidR="00F4262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C64B2">
              <w:rPr>
                <w:rFonts w:ascii="Times New Roman" w:hAnsi="Times New Roman" w:cs="Times New Roman"/>
                <w:sz w:val="24"/>
                <w:szCs w:val="24"/>
              </w:rPr>
              <w:t>должно быть не менее 60% за квартал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в котором производилось изменение.</w:t>
            </w:r>
          </w:p>
        </w:tc>
      </w:tr>
      <w:tr w:rsidR="00D53D01" w14:paraId="2FA8F136" w14:textId="77777777" w:rsidTr="00E02ADA">
        <w:tc>
          <w:tcPr>
            <w:tcW w:w="2549" w:type="dxa"/>
            <w:vMerge/>
          </w:tcPr>
          <w:p w14:paraId="74F927AE" w14:textId="77777777" w:rsidR="00FB36EA" w:rsidRDefault="00FB36EA" w:rsidP="00C32A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9" w:type="dxa"/>
            <w:vAlign w:val="center"/>
          </w:tcPr>
          <w:p w14:paraId="157427A3" w14:textId="1BBB7468" w:rsidR="00FB36EA" w:rsidRDefault="00FB36EA" w:rsidP="001143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Анализируемость</w:t>
            </w:r>
            <w:proofErr w:type="spellEnd"/>
          </w:p>
        </w:tc>
        <w:tc>
          <w:tcPr>
            <w:tcW w:w="5387" w:type="dxa"/>
            <w:vAlign w:val="center"/>
          </w:tcPr>
          <w:p w14:paraId="24216192" w14:textId="2C168A46" w:rsidR="00FB36EA" w:rsidRDefault="009B0EBE" w:rsidP="00252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Механизм автоматического анализа ПО</w:t>
            </w:r>
          </w:p>
        </w:tc>
      </w:tr>
      <w:tr w:rsidR="00D53D01" w14:paraId="69A4E09F" w14:textId="77777777" w:rsidTr="00E02ADA">
        <w:tc>
          <w:tcPr>
            <w:tcW w:w="2549" w:type="dxa"/>
            <w:vMerge/>
          </w:tcPr>
          <w:p w14:paraId="6A0F479F" w14:textId="77777777" w:rsidR="00FB36EA" w:rsidRDefault="00FB36EA" w:rsidP="00C32A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9" w:type="dxa"/>
            <w:vAlign w:val="center"/>
          </w:tcPr>
          <w:p w14:paraId="673B845D" w14:textId="7D3F2BFD" w:rsidR="00FB36EA" w:rsidRDefault="00FB36EA" w:rsidP="001143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Удобство проверки</w:t>
            </w:r>
          </w:p>
        </w:tc>
        <w:tc>
          <w:tcPr>
            <w:tcW w:w="5387" w:type="dxa"/>
            <w:vAlign w:val="center"/>
          </w:tcPr>
          <w:p w14:paraId="7151C94F" w14:textId="51E6B4C2" w:rsidR="00D53D01" w:rsidRPr="00D0206E" w:rsidRDefault="00D0206E" w:rsidP="00D53D01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0206E">
              <w:rPr>
                <w:rFonts w:ascii="Times New Roman" w:hAnsi="Times New Roman" w:cs="Times New Roman"/>
                <w:sz w:val="24"/>
                <w:szCs w:val="24"/>
              </w:rPr>
              <w:t>Проверка программы с помощью тест-кейсов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предугадывания ошибок</w:t>
            </w:r>
          </w:p>
        </w:tc>
      </w:tr>
      <w:tr w:rsidR="00EF742B" w14:paraId="0FFD8868" w14:textId="77777777" w:rsidTr="00E02ADA">
        <w:tc>
          <w:tcPr>
            <w:tcW w:w="2549" w:type="dxa"/>
            <w:vMerge w:val="restart"/>
            <w:vAlign w:val="center"/>
          </w:tcPr>
          <w:p w14:paraId="4907A4C8" w14:textId="180236DB" w:rsidR="00EF742B" w:rsidRDefault="00EF742B" w:rsidP="00FB36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Переносимость</w:t>
            </w:r>
          </w:p>
        </w:tc>
        <w:tc>
          <w:tcPr>
            <w:tcW w:w="2549" w:type="dxa"/>
            <w:vMerge w:val="restart"/>
            <w:vAlign w:val="center"/>
          </w:tcPr>
          <w:p w14:paraId="45496CCA" w14:textId="0237BEB6" w:rsidR="00EF742B" w:rsidRDefault="00EF742B" w:rsidP="001143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Адаптируемость</w:t>
            </w:r>
          </w:p>
        </w:tc>
        <w:tc>
          <w:tcPr>
            <w:tcW w:w="5387" w:type="dxa"/>
            <w:vAlign w:val="center"/>
          </w:tcPr>
          <w:p w14:paraId="2CDF5CF2" w14:textId="1EAB2293" w:rsidR="00EF742B" w:rsidRDefault="00EF742B" w:rsidP="00252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Работает как на компьютере, так и на телефоне, планшете</w:t>
            </w:r>
          </w:p>
        </w:tc>
      </w:tr>
      <w:tr w:rsidR="00EF742B" w14:paraId="34089A91" w14:textId="77777777" w:rsidTr="00E02ADA">
        <w:tc>
          <w:tcPr>
            <w:tcW w:w="2549" w:type="dxa"/>
            <w:vMerge/>
          </w:tcPr>
          <w:p w14:paraId="5FB32765" w14:textId="77777777" w:rsidR="00EF742B" w:rsidRDefault="00EF742B" w:rsidP="00C32A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9" w:type="dxa"/>
            <w:vMerge/>
            <w:vAlign w:val="center"/>
          </w:tcPr>
          <w:p w14:paraId="76FB2D12" w14:textId="6837C186" w:rsidR="00EF742B" w:rsidRPr="00201143" w:rsidRDefault="00EF742B" w:rsidP="001143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  <w:vAlign w:val="center"/>
          </w:tcPr>
          <w:p w14:paraId="1CFD1483" w14:textId="1FE60F70" w:rsidR="00EF742B" w:rsidRPr="00EF742B" w:rsidRDefault="00EF742B" w:rsidP="00252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Работает в браузерах</w:t>
            </w:r>
            <w:r w:rsidRPr="00EF742B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Google</w:t>
            </w:r>
            <w:r w:rsidRPr="00EF742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Opera</w:t>
            </w:r>
            <w:r w:rsidRPr="00EF742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Яндекс</w:t>
            </w:r>
          </w:p>
        </w:tc>
      </w:tr>
      <w:tr w:rsidR="00EF742B" w14:paraId="209FFDEF" w14:textId="77777777" w:rsidTr="00E02ADA">
        <w:tc>
          <w:tcPr>
            <w:tcW w:w="2549" w:type="dxa"/>
            <w:vMerge/>
          </w:tcPr>
          <w:p w14:paraId="04D586D3" w14:textId="77777777" w:rsidR="00EF742B" w:rsidRDefault="00EF742B" w:rsidP="00C32A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9" w:type="dxa"/>
            <w:vAlign w:val="center"/>
          </w:tcPr>
          <w:p w14:paraId="0EA20AFF" w14:textId="3E081B54" w:rsidR="00EF742B" w:rsidRPr="00201143" w:rsidRDefault="00EF742B" w:rsidP="001143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1143">
              <w:rPr>
                <w:rFonts w:ascii="Times New Roman" w:hAnsi="Times New Roman" w:cs="Times New Roman"/>
                <w:sz w:val="24"/>
                <w:szCs w:val="24"/>
              </w:rPr>
              <w:t>Удобство установки</w:t>
            </w:r>
          </w:p>
        </w:tc>
        <w:tc>
          <w:tcPr>
            <w:tcW w:w="5387" w:type="dxa"/>
            <w:vAlign w:val="center"/>
          </w:tcPr>
          <w:p w14:paraId="798C90E8" w14:textId="1F667629" w:rsidR="00EF742B" w:rsidRDefault="00EF742B" w:rsidP="00252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Установка программы на сервер происходит с помощью обучающего руководства</w:t>
            </w:r>
          </w:p>
        </w:tc>
      </w:tr>
    </w:tbl>
    <w:p w14:paraId="2BB70AFA" w14:textId="3182E96A" w:rsidR="00C65318" w:rsidRPr="00D8763F" w:rsidRDefault="00C65318" w:rsidP="0021426F">
      <w:pPr>
        <w:rPr>
          <w:rFonts w:ascii="Times New Roman" w:hAnsi="Times New Roman" w:cs="Times New Roman"/>
          <w:sz w:val="24"/>
          <w:szCs w:val="24"/>
        </w:rPr>
      </w:pPr>
    </w:p>
    <w:p w14:paraId="2ED9977C" w14:textId="34C5BD82" w:rsidR="00C32A39" w:rsidRDefault="00C65318" w:rsidP="0021426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103EB56" w14:textId="46F08B0E" w:rsidR="00D00A57" w:rsidRDefault="00D00A57" w:rsidP="0021426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1375E6" wp14:editId="2ABB40BD">
            <wp:extent cx="6343650" cy="3238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534" r="2107" b="4616"/>
                    <a:stretch/>
                  </pic:blipFill>
                  <pic:spPr bwMode="auto">
                    <a:xfrm>
                      <a:off x="0" y="0"/>
                      <a:ext cx="6343650" cy="323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2976"/>
        <w:gridCol w:w="5664"/>
      </w:tblGrid>
      <w:tr w:rsidR="00E62132" w14:paraId="66F820AE" w14:textId="77777777" w:rsidTr="0030103C">
        <w:trPr>
          <w:trHeight w:val="517"/>
        </w:trPr>
        <w:tc>
          <w:tcPr>
            <w:tcW w:w="10195" w:type="dxa"/>
            <w:gridSpan w:val="3"/>
            <w:vAlign w:val="center"/>
          </w:tcPr>
          <w:p w14:paraId="2112BD62" w14:textId="2C5B004B" w:rsidR="00E62132" w:rsidRPr="0030103C" w:rsidRDefault="00E62132" w:rsidP="00E62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103C">
              <w:rPr>
                <w:rFonts w:ascii="Times New Roman" w:hAnsi="Times New Roman" w:cs="Times New Roman"/>
                <w:sz w:val="28"/>
                <w:szCs w:val="28"/>
              </w:rPr>
              <w:t>Требования к полям</w:t>
            </w:r>
          </w:p>
        </w:tc>
      </w:tr>
      <w:tr w:rsidR="0021426F" w14:paraId="08F99181" w14:textId="77777777" w:rsidTr="007316AA">
        <w:trPr>
          <w:trHeight w:val="271"/>
        </w:trPr>
        <w:tc>
          <w:tcPr>
            <w:tcW w:w="1555" w:type="dxa"/>
            <w:vAlign w:val="center"/>
          </w:tcPr>
          <w:p w14:paraId="580AA95F" w14:textId="0D8A6DC7" w:rsidR="0021426F" w:rsidRDefault="00E62132" w:rsidP="00E621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Элемент</w:t>
            </w:r>
          </w:p>
        </w:tc>
        <w:tc>
          <w:tcPr>
            <w:tcW w:w="2976" w:type="dxa"/>
            <w:vAlign w:val="center"/>
          </w:tcPr>
          <w:p w14:paraId="2C108C83" w14:textId="2F0A90E8" w:rsidR="0021426F" w:rsidRDefault="00E62132" w:rsidP="00E621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Поля</w:t>
            </w:r>
          </w:p>
        </w:tc>
        <w:tc>
          <w:tcPr>
            <w:tcW w:w="5664" w:type="dxa"/>
            <w:vAlign w:val="center"/>
          </w:tcPr>
          <w:p w14:paraId="11EB3FC1" w14:textId="0070D871" w:rsidR="0021426F" w:rsidRDefault="00E62132" w:rsidP="00E621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Требования</w:t>
            </w:r>
          </w:p>
        </w:tc>
      </w:tr>
      <w:tr w:rsidR="0021426F" w14:paraId="44FA1768" w14:textId="77777777" w:rsidTr="007316AA">
        <w:trPr>
          <w:trHeight w:val="273"/>
        </w:trPr>
        <w:tc>
          <w:tcPr>
            <w:tcW w:w="1555" w:type="dxa"/>
          </w:tcPr>
          <w:p w14:paraId="694FB2CA" w14:textId="4E7FD4FB" w:rsidR="0021426F" w:rsidRPr="00C24F36" w:rsidRDefault="00C24F36" w:rsidP="00C24F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7316AA" w:rsidRPr="00C24F36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2976" w:type="dxa"/>
          </w:tcPr>
          <w:p w14:paraId="318AE0AD" w14:textId="6A0E227C" w:rsidR="0021426F" w:rsidRPr="007316AA" w:rsidRDefault="007316AA" w:rsidP="00805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 area</w:t>
            </w:r>
          </w:p>
        </w:tc>
        <w:tc>
          <w:tcPr>
            <w:tcW w:w="5664" w:type="dxa"/>
          </w:tcPr>
          <w:p w14:paraId="74E4EC31" w14:textId="53359A34" w:rsidR="0021426F" w:rsidRPr="00D71B2C" w:rsidRDefault="00D71B2C" w:rsidP="00214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B2C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к заполнению</w:t>
            </w:r>
          </w:p>
          <w:p w14:paraId="2CDF0701" w14:textId="59C0822B" w:rsidR="00D71B2C" w:rsidRDefault="00D71B2C" w:rsidP="00214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2.Максимальная длина 20 символов</w:t>
            </w:r>
          </w:p>
          <w:p w14:paraId="37DA18E7" w14:textId="1543A737" w:rsidR="00D71B2C" w:rsidRPr="00D71B2C" w:rsidRDefault="00D71B2C" w:rsidP="00214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3.Минимальная длина 2 символов</w:t>
            </w:r>
          </w:p>
        </w:tc>
      </w:tr>
      <w:tr w:rsidR="0021426F" w14:paraId="38DAEF28" w14:textId="77777777" w:rsidTr="007316AA">
        <w:tc>
          <w:tcPr>
            <w:tcW w:w="1555" w:type="dxa"/>
          </w:tcPr>
          <w:p w14:paraId="4960C12E" w14:textId="26B23514" w:rsidR="0021426F" w:rsidRDefault="00C24F36" w:rsidP="00214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7316AA">
              <w:rPr>
                <w:rFonts w:ascii="Times New Roman" w:hAnsi="Times New Roman" w:cs="Times New Roman"/>
                <w:sz w:val="24"/>
                <w:szCs w:val="24"/>
              </w:rPr>
              <w:t>Почта</w:t>
            </w:r>
          </w:p>
        </w:tc>
        <w:tc>
          <w:tcPr>
            <w:tcW w:w="2976" w:type="dxa"/>
          </w:tcPr>
          <w:p w14:paraId="1FDFD7BB" w14:textId="1ECD2D20" w:rsidR="0021426F" w:rsidRDefault="007316AA" w:rsidP="00805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 area</w:t>
            </w:r>
          </w:p>
        </w:tc>
        <w:tc>
          <w:tcPr>
            <w:tcW w:w="5664" w:type="dxa"/>
          </w:tcPr>
          <w:p w14:paraId="575DE361" w14:textId="54F2EE34" w:rsidR="0021426F" w:rsidRDefault="00D71B2C" w:rsidP="00214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Обязательно к заполнению</w:t>
            </w:r>
          </w:p>
          <w:p w14:paraId="38E64C2B" w14:textId="05162407" w:rsidR="00D71B2C" w:rsidRDefault="00D71B2C" w:rsidP="00214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Максимальная длина 100 символов</w:t>
            </w:r>
          </w:p>
          <w:p w14:paraId="527FCBED" w14:textId="77777777" w:rsidR="00D71B2C" w:rsidRDefault="00D71B2C" w:rsidP="00214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Минимальная длина 15 символов</w:t>
            </w:r>
          </w:p>
          <w:p w14:paraId="6963E87D" w14:textId="76178CD9" w:rsidR="00F813A8" w:rsidRPr="007100A2" w:rsidRDefault="00F813A8" w:rsidP="00214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Pr="007100A2">
              <w:rPr>
                <w:rFonts w:ascii="Times New Roman" w:hAnsi="Times New Roman" w:cs="Times New Roman"/>
                <w:sz w:val="24"/>
                <w:szCs w:val="24"/>
              </w:rPr>
              <w:t xml:space="preserve">@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</w:t>
            </w:r>
            <w:r w:rsidR="008A0A81">
              <w:rPr>
                <w:rFonts w:ascii="Times New Roman" w:hAnsi="Times New Roman" w:cs="Times New Roman"/>
                <w:sz w:val="24"/>
                <w:szCs w:val="24"/>
              </w:rPr>
              <w:t xml:space="preserve"> к использованию</w:t>
            </w:r>
          </w:p>
        </w:tc>
      </w:tr>
      <w:tr w:rsidR="0021426F" w14:paraId="1230C124" w14:textId="77777777" w:rsidTr="007316AA">
        <w:tc>
          <w:tcPr>
            <w:tcW w:w="1555" w:type="dxa"/>
          </w:tcPr>
          <w:p w14:paraId="4215B303" w14:textId="46F5DC6A" w:rsidR="0021426F" w:rsidRDefault="00C24F36" w:rsidP="00214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7316AA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2976" w:type="dxa"/>
          </w:tcPr>
          <w:p w14:paraId="55815FFE" w14:textId="4B6C280C" w:rsidR="0021426F" w:rsidRDefault="007316AA" w:rsidP="00805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Editbox</w:t>
            </w:r>
            <w:proofErr w:type="spellEnd"/>
          </w:p>
        </w:tc>
        <w:tc>
          <w:tcPr>
            <w:tcW w:w="5664" w:type="dxa"/>
          </w:tcPr>
          <w:p w14:paraId="76B004CA" w14:textId="7B053CB0" w:rsidR="0021426F" w:rsidRDefault="00D40F97" w:rsidP="00214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1.Не обязателен к заполнению</w:t>
            </w:r>
          </w:p>
          <w:p w14:paraId="7D7FCB35" w14:textId="358B6C1B" w:rsidR="00D40F97" w:rsidRDefault="00D40F97" w:rsidP="00214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2.Допустимые символы «+» и цифры</w:t>
            </w:r>
          </w:p>
          <w:p w14:paraId="642F3054" w14:textId="1275BCAA" w:rsidR="00D40F97" w:rsidRDefault="00D40F97" w:rsidP="00214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«+» можно использовать только в начале номера</w:t>
            </w:r>
          </w:p>
          <w:p w14:paraId="3829D49F" w14:textId="77777777" w:rsidR="00D40F97" w:rsidRDefault="00D40F97" w:rsidP="002142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Допустимые форматы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64128B7A" w14:textId="77777777" w:rsidR="00D40F97" w:rsidRDefault="00D40F97" w:rsidP="00D40F97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Начинается на «+» - 11 цифр</w:t>
            </w:r>
          </w:p>
          <w:p w14:paraId="2A59D87B" w14:textId="77777777" w:rsidR="00D40F97" w:rsidRDefault="00D40F97" w:rsidP="00D40F97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+79216532341</w:t>
            </w:r>
          </w:p>
          <w:p w14:paraId="5B7BEF3A" w14:textId="77777777" w:rsidR="00D40F97" w:rsidRDefault="00D40F97" w:rsidP="00D40F97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 плюса – 11 цифр</w:t>
            </w:r>
          </w:p>
          <w:p w14:paraId="5F4C6E4F" w14:textId="1F4D525E" w:rsidR="00D40F97" w:rsidRPr="00D40F97" w:rsidRDefault="00D40F97" w:rsidP="00D40F97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879216532341</w:t>
            </w:r>
          </w:p>
        </w:tc>
      </w:tr>
      <w:tr w:rsidR="0021426F" w14:paraId="4458735B" w14:textId="77777777" w:rsidTr="007316AA">
        <w:tc>
          <w:tcPr>
            <w:tcW w:w="1555" w:type="dxa"/>
          </w:tcPr>
          <w:p w14:paraId="736E3FE4" w14:textId="155B81DB" w:rsidR="0021426F" w:rsidRDefault="00C24F36" w:rsidP="00214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7316AA"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</w:p>
        </w:tc>
        <w:tc>
          <w:tcPr>
            <w:tcW w:w="2976" w:type="dxa"/>
          </w:tcPr>
          <w:p w14:paraId="67960869" w14:textId="46018A55" w:rsidR="0021426F" w:rsidRDefault="007316AA" w:rsidP="008055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 area</w:t>
            </w:r>
          </w:p>
        </w:tc>
        <w:tc>
          <w:tcPr>
            <w:tcW w:w="5664" w:type="dxa"/>
          </w:tcPr>
          <w:p w14:paraId="7A6D6379" w14:textId="2305A2FF" w:rsidR="0021426F" w:rsidRDefault="00D71B2C" w:rsidP="00214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Обязательно к заполнению</w:t>
            </w:r>
          </w:p>
          <w:p w14:paraId="63F0B9D1" w14:textId="567CB80C" w:rsidR="00D71B2C" w:rsidRDefault="00D71B2C" w:rsidP="00214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Максимальная длина 20 символов</w:t>
            </w:r>
          </w:p>
          <w:p w14:paraId="01CD8448" w14:textId="18CAF8F3" w:rsidR="00D71B2C" w:rsidRDefault="00D71B2C" w:rsidP="00214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Минимальная длина 8 символов</w:t>
            </w:r>
          </w:p>
        </w:tc>
      </w:tr>
      <w:tr w:rsidR="0021426F" w14:paraId="0E6597E1" w14:textId="77777777" w:rsidTr="007316AA">
        <w:tc>
          <w:tcPr>
            <w:tcW w:w="1555" w:type="dxa"/>
          </w:tcPr>
          <w:p w14:paraId="104E428E" w14:textId="4D56D15B" w:rsidR="0021426F" w:rsidRDefault="00C24F36" w:rsidP="00214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="007316AA">
              <w:rPr>
                <w:rFonts w:ascii="Times New Roman" w:hAnsi="Times New Roman" w:cs="Times New Roman"/>
                <w:sz w:val="24"/>
                <w:szCs w:val="24"/>
              </w:rPr>
              <w:t>Запомнить</w:t>
            </w:r>
          </w:p>
        </w:tc>
        <w:tc>
          <w:tcPr>
            <w:tcW w:w="2976" w:type="dxa"/>
          </w:tcPr>
          <w:p w14:paraId="255BF98F" w14:textId="403C43F9" w:rsidR="0021426F" w:rsidRPr="007316AA" w:rsidRDefault="007316AA" w:rsidP="00805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Checkbox</w:t>
            </w:r>
          </w:p>
        </w:tc>
        <w:tc>
          <w:tcPr>
            <w:tcW w:w="5664" w:type="dxa"/>
          </w:tcPr>
          <w:p w14:paraId="227FC6CC" w14:textId="77777777" w:rsidR="007100A2" w:rsidRDefault="007100A2" w:rsidP="00710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Состояние:</w:t>
            </w:r>
          </w:p>
          <w:p w14:paraId="1AFA4F9C" w14:textId="77777777" w:rsidR="007100A2" w:rsidRDefault="007100A2" w:rsidP="007100A2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умолчанию – выключена</w:t>
            </w:r>
          </w:p>
          <w:p w14:paraId="0FCCE2CD" w14:textId="77777777" w:rsidR="007100A2" w:rsidRDefault="007100A2" w:rsidP="007100A2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обращения к кнопке становится включенной</w:t>
            </w:r>
          </w:p>
          <w:p w14:paraId="42257EC1" w14:textId="77777777" w:rsidR="007100A2" w:rsidRDefault="007100A2" w:rsidP="007100A2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Действия до нажатия – сайт не запоминает пользователя</w:t>
            </w:r>
          </w:p>
          <w:p w14:paraId="5481B0B9" w14:textId="08C3BA4F" w:rsidR="0021426F" w:rsidRPr="007100A2" w:rsidRDefault="007100A2" w:rsidP="007100A2">
            <w:pPr>
              <w:pStyle w:val="a3"/>
              <w:numPr>
                <w:ilvl w:val="0"/>
                <w:numId w:val="4"/>
              </w:numPr>
              <w:spacing w:line="256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Действия после нажатия – сайт запоминает пользователя (сохраняет данные для быстрого доступа)</w:t>
            </w:r>
          </w:p>
        </w:tc>
      </w:tr>
      <w:tr w:rsidR="0021426F" w14:paraId="73180013" w14:textId="77777777" w:rsidTr="007316AA">
        <w:tc>
          <w:tcPr>
            <w:tcW w:w="1555" w:type="dxa"/>
          </w:tcPr>
          <w:p w14:paraId="6A805114" w14:textId="246DDA0E" w:rsidR="0021426F" w:rsidRDefault="00C24F36" w:rsidP="00214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 w:rsidR="007316AA">
              <w:rPr>
                <w:rFonts w:ascii="Times New Roman" w:hAnsi="Times New Roman" w:cs="Times New Roman"/>
                <w:sz w:val="24"/>
                <w:szCs w:val="24"/>
              </w:rPr>
              <w:t>Вход</w:t>
            </w:r>
          </w:p>
        </w:tc>
        <w:tc>
          <w:tcPr>
            <w:tcW w:w="2976" w:type="dxa"/>
          </w:tcPr>
          <w:p w14:paraId="57B34AE6" w14:textId="74E8F0AA" w:rsidR="0021426F" w:rsidRPr="007316AA" w:rsidRDefault="007316AA" w:rsidP="008055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Buttom</w:t>
            </w:r>
            <w:proofErr w:type="spellEnd"/>
          </w:p>
        </w:tc>
        <w:tc>
          <w:tcPr>
            <w:tcW w:w="5664" w:type="dxa"/>
          </w:tcPr>
          <w:p w14:paraId="43738E24" w14:textId="34BE953E" w:rsidR="001959EE" w:rsidRPr="001959EE" w:rsidRDefault="001959EE" w:rsidP="00195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9EE">
              <w:rPr>
                <w:rFonts w:ascii="Times New Roman" w:hAnsi="Times New Roman" w:cs="Times New Roman"/>
                <w:sz w:val="24"/>
                <w:szCs w:val="24"/>
              </w:rPr>
              <w:t>Состояние:</w:t>
            </w:r>
          </w:p>
          <w:p w14:paraId="26BFF86E" w14:textId="405E4317" w:rsidR="001959EE" w:rsidRPr="00C24F36" w:rsidRDefault="00C24F36" w:rsidP="00C24F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1959EE" w:rsidRPr="00C24F36">
              <w:rPr>
                <w:rFonts w:ascii="Times New Roman" w:hAnsi="Times New Roman" w:cs="Times New Roman"/>
                <w:sz w:val="24"/>
                <w:szCs w:val="24"/>
              </w:rPr>
              <w:t xml:space="preserve">По умолчанию </w:t>
            </w:r>
            <w:r w:rsidR="00390879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1959EE" w:rsidRPr="00C24F36">
              <w:rPr>
                <w:rFonts w:ascii="Times New Roman" w:hAnsi="Times New Roman" w:cs="Times New Roman"/>
                <w:sz w:val="24"/>
                <w:szCs w:val="24"/>
              </w:rPr>
              <w:t xml:space="preserve"> активна</w:t>
            </w:r>
            <w:r w:rsidR="00390879">
              <w:rPr>
                <w:rFonts w:ascii="Times New Roman" w:hAnsi="Times New Roman" w:cs="Times New Roman"/>
                <w:sz w:val="24"/>
                <w:szCs w:val="24"/>
              </w:rPr>
              <w:t>: при наведение меняет цвет</w:t>
            </w:r>
          </w:p>
          <w:p w14:paraId="2DAA4ABC" w14:textId="77777777" w:rsidR="001959EE" w:rsidRPr="001959EE" w:rsidRDefault="001959EE" w:rsidP="00195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9E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Действия после нажатия</w:t>
            </w:r>
          </w:p>
          <w:p w14:paraId="7901DFAA" w14:textId="29FECED0" w:rsidR="001959EE" w:rsidRPr="001959EE" w:rsidRDefault="00C24F36" w:rsidP="00195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959EE" w:rsidRPr="001959EE">
              <w:rPr>
                <w:rFonts w:ascii="Times New Roman" w:hAnsi="Times New Roman" w:cs="Times New Roman"/>
                <w:sz w:val="24"/>
                <w:szCs w:val="24"/>
              </w:rPr>
              <w:t xml:space="preserve">. Если введенные данные корректны </w:t>
            </w:r>
            <w:r w:rsidR="001959EE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1959EE" w:rsidRPr="001959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959EE">
              <w:rPr>
                <w:rFonts w:ascii="Times New Roman" w:hAnsi="Times New Roman" w:cs="Times New Roman"/>
                <w:sz w:val="24"/>
                <w:szCs w:val="24"/>
              </w:rPr>
              <w:t xml:space="preserve">проверка </w:t>
            </w:r>
          </w:p>
          <w:p w14:paraId="144D4335" w14:textId="47B3C17E" w:rsidR="0021426F" w:rsidRDefault="00C24F36" w:rsidP="00195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1959EE" w:rsidRPr="001959EE">
              <w:rPr>
                <w:rFonts w:ascii="Times New Roman" w:hAnsi="Times New Roman" w:cs="Times New Roman"/>
                <w:sz w:val="24"/>
                <w:szCs w:val="24"/>
              </w:rPr>
              <w:t xml:space="preserve">. Если введенные данные НЕ корректны </w:t>
            </w:r>
            <w:r w:rsidR="00287013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1959EE" w:rsidRPr="001959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959EE" w:rsidRPr="001959EE">
              <w:rPr>
                <w:rFonts w:ascii="Times New Roman" w:hAnsi="Times New Roman" w:cs="Times New Roman"/>
                <w:sz w:val="24"/>
                <w:szCs w:val="24"/>
              </w:rPr>
              <w:t>валидационное</w:t>
            </w:r>
            <w:proofErr w:type="spellEnd"/>
            <w:r w:rsidR="002870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959EE" w:rsidRPr="001959EE">
              <w:rPr>
                <w:rFonts w:ascii="Times New Roman" w:hAnsi="Times New Roman" w:cs="Times New Roman"/>
                <w:sz w:val="24"/>
                <w:szCs w:val="24"/>
              </w:rPr>
              <w:t>сообщение</w:t>
            </w:r>
          </w:p>
        </w:tc>
      </w:tr>
      <w:tr w:rsidR="007316AA" w14:paraId="64BDD03E" w14:textId="77777777" w:rsidTr="007316AA">
        <w:tc>
          <w:tcPr>
            <w:tcW w:w="1555" w:type="dxa"/>
          </w:tcPr>
          <w:p w14:paraId="2F3C01DA" w14:textId="7D4FDCB8" w:rsidR="007316AA" w:rsidRDefault="00C24F36" w:rsidP="00214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7.</w:t>
            </w:r>
            <w:r w:rsidR="007316AA">
              <w:rPr>
                <w:rFonts w:ascii="Times New Roman" w:hAnsi="Times New Roman" w:cs="Times New Roman"/>
                <w:sz w:val="24"/>
                <w:szCs w:val="24"/>
              </w:rPr>
              <w:t>Сбросить</w:t>
            </w:r>
          </w:p>
        </w:tc>
        <w:tc>
          <w:tcPr>
            <w:tcW w:w="2976" w:type="dxa"/>
          </w:tcPr>
          <w:p w14:paraId="2C1FCDF5" w14:textId="1FA02797" w:rsidR="007316AA" w:rsidRDefault="007316AA" w:rsidP="00214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Buttom</w:t>
            </w:r>
            <w:proofErr w:type="spellEnd"/>
          </w:p>
        </w:tc>
        <w:tc>
          <w:tcPr>
            <w:tcW w:w="5664" w:type="dxa"/>
          </w:tcPr>
          <w:p w14:paraId="6C22B124" w14:textId="77777777" w:rsidR="00577027" w:rsidRPr="001959EE" w:rsidRDefault="00577027" w:rsidP="00577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9EE">
              <w:rPr>
                <w:rFonts w:ascii="Times New Roman" w:hAnsi="Times New Roman" w:cs="Times New Roman"/>
                <w:sz w:val="24"/>
                <w:szCs w:val="24"/>
              </w:rPr>
              <w:t>Состояние:</w:t>
            </w:r>
          </w:p>
          <w:p w14:paraId="09F2A59F" w14:textId="679A56ED" w:rsidR="00577027" w:rsidRPr="00552308" w:rsidRDefault="008D2836" w:rsidP="00577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24F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77027" w:rsidRPr="001959EE">
              <w:rPr>
                <w:rFonts w:ascii="Times New Roman" w:hAnsi="Times New Roman" w:cs="Times New Roman"/>
                <w:sz w:val="24"/>
                <w:szCs w:val="24"/>
              </w:rPr>
              <w:t xml:space="preserve">По </w:t>
            </w:r>
            <w:r w:rsidR="00577027" w:rsidRPr="00552308">
              <w:rPr>
                <w:rFonts w:ascii="Times New Roman" w:hAnsi="Times New Roman" w:cs="Times New Roman"/>
                <w:sz w:val="24"/>
                <w:szCs w:val="24"/>
              </w:rPr>
              <w:t xml:space="preserve">умолчанию </w:t>
            </w:r>
            <w:r w:rsidR="00552308" w:rsidRPr="00552308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577027" w:rsidRPr="00552308">
              <w:rPr>
                <w:rFonts w:ascii="Times New Roman" w:hAnsi="Times New Roman" w:cs="Times New Roman"/>
                <w:sz w:val="24"/>
                <w:szCs w:val="24"/>
              </w:rPr>
              <w:t xml:space="preserve"> активна</w:t>
            </w:r>
            <w:r w:rsidR="00552308" w:rsidRPr="0055230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552308">
              <w:rPr>
                <w:rFonts w:ascii="Times New Roman" w:hAnsi="Times New Roman" w:cs="Times New Roman"/>
                <w:sz w:val="24"/>
                <w:szCs w:val="24"/>
              </w:rPr>
              <w:t xml:space="preserve"> при наведение меняет цвет</w:t>
            </w:r>
          </w:p>
          <w:p w14:paraId="3CC87BD6" w14:textId="2C2F4F28" w:rsidR="00577027" w:rsidRPr="001959EE" w:rsidRDefault="008D2836" w:rsidP="00577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24F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77027" w:rsidRPr="001959EE">
              <w:rPr>
                <w:rFonts w:ascii="Times New Roman" w:hAnsi="Times New Roman" w:cs="Times New Roman"/>
                <w:sz w:val="24"/>
                <w:szCs w:val="24"/>
              </w:rPr>
              <w:t>Действия после нажатия</w:t>
            </w:r>
          </w:p>
          <w:p w14:paraId="5B2CE799" w14:textId="65F0359F" w:rsidR="00577027" w:rsidRDefault="00090D6C" w:rsidP="00577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577027">
              <w:rPr>
                <w:rFonts w:ascii="Times New Roman" w:hAnsi="Times New Roman" w:cs="Times New Roman"/>
                <w:sz w:val="24"/>
                <w:szCs w:val="24"/>
              </w:rPr>
              <w:t>Сб</w:t>
            </w:r>
            <w:r w:rsidR="001669C7">
              <w:rPr>
                <w:rFonts w:ascii="Times New Roman" w:hAnsi="Times New Roman" w:cs="Times New Roman"/>
                <w:sz w:val="24"/>
                <w:szCs w:val="24"/>
              </w:rPr>
              <w:t>рос введённых данных</w:t>
            </w:r>
            <w:r w:rsidR="005770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4E139EC8" w14:textId="7217F11E" w:rsidR="005B2F8B" w:rsidRDefault="005B2F8B" w:rsidP="0021426F">
      <w:pPr>
        <w:rPr>
          <w:rFonts w:ascii="Times New Roman" w:hAnsi="Times New Roman" w:cs="Times New Roman"/>
          <w:sz w:val="24"/>
          <w:szCs w:val="24"/>
        </w:rPr>
      </w:pPr>
    </w:p>
    <w:p w14:paraId="1B8A0E47" w14:textId="77777777" w:rsidR="005B2F8B" w:rsidRDefault="005B2F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1"/>
        <w:gridCol w:w="1150"/>
        <w:gridCol w:w="5389"/>
        <w:gridCol w:w="2155"/>
      </w:tblGrid>
      <w:tr w:rsidR="00826FE1" w14:paraId="4F622657" w14:textId="77777777" w:rsidTr="00826FE1">
        <w:tc>
          <w:tcPr>
            <w:tcW w:w="10195" w:type="dxa"/>
            <w:gridSpan w:val="4"/>
            <w:shd w:val="clear" w:color="auto" w:fill="auto"/>
          </w:tcPr>
          <w:p w14:paraId="66E3E201" w14:textId="77777777" w:rsidR="00826FE1" w:rsidRPr="00900A0F" w:rsidRDefault="00826FE1" w:rsidP="006A5C51">
            <w:pPr>
              <w:spacing w:after="16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00A0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Спецификация подбора значений</w:t>
            </w:r>
          </w:p>
        </w:tc>
      </w:tr>
      <w:tr w:rsidR="00826FE1" w14:paraId="3A807DBB" w14:textId="77777777" w:rsidTr="00826FE1">
        <w:tc>
          <w:tcPr>
            <w:tcW w:w="1501" w:type="dxa"/>
            <w:shd w:val="clear" w:color="auto" w:fill="auto"/>
            <w:vAlign w:val="center"/>
          </w:tcPr>
          <w:p w14:paraId="0365B99E" w14:textId="77777777" w:rsidR="00826FE1" w:rsidRDefault="00826FE1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708E85FD" w14:textId="77777777" w:rsidR="00826FE1" w:rsidRDefault="00826FE1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OK/NOK</w:t>
            </w:r>
          </w:p>
        </w:tc>
        <w:tc>
          <w:tcPr>
            <w:tcW w:w="5389" w:type="dxa"/>
            <w:shd w:val="clear" w:color="auto" w:fill="auto"/>
            <w:vAlign w:val="center"/>
          </w:tcPr>
          <w:p w14:paraId="26B71F77" w14:textId="77777777" w:rsidR="00826FE1" w:rsidRDefault="00826FE1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5A3EE914" w14:textId="77777777" w:rsidR="00826FE1" w:rsidRDefault="00826FE1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</w:tr>
      <w:tr w:rsidR="00826FE1" w14:paraId="69749392" w14:textId="77777777" w:rsidTr="00826FE1">
        <w:tc>
          <w:tcPr>
            <w:tcW w:w="1501" w:type="dxa"/>
            <w:vMerge w:val="restart"/>
            <w:shd w:val="clear" w:color="auto" w:fill="auto"/>
            <w:vAlign w:val="center"/>
          </w:tcPr>
          <w:p w14:paraId="6E644420" w14:textId="77777777" w:rsidR="00826FE1" w:rsidRDefault="00826FE1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150" w:type="dxa"/>
            <w:vMerge w:val="restart"/>
            <w:vAlign w:val="center"/>
          </w:tcPr>
          <w:p w14:paraId="17966D9F" w14:textId="77777777" w:rsidR="00826FE1" w:rsidRDefault="00826FE1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</w:t>
            </w:r>
          </w:p>
        </w:tc>
        <w:tc>
          <w:tcPr>
            <w:tcW w:w="5389" w:type="dxa"/>
            <w:vAlign w:val="center"/>
          </w:tcPr>
          <w:p w14:paraId="00F8391E" w14:textId="77777777" w:rsidR="00826FE1" w:rsidRDefault="00826FE1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Аа</w:t>
            </w:r>
            <w:proofErr w:type="spellEnd"/>
          </w:p>
        </w:tc>
        <w:tc>
          <w:tcPr>
            <w:tcW w:w="2155" w:type="dxa"/>
            <w:vAlign w:val="center"/>
          </w:tcPr>
          <w:p w14:paraId="4DB3EAE5" w14:textId="77777777" w:rsidR="00826FE1" w:rsidRPr="007F3A17" w:rsidRDefault="00826FE1" w:rsidP="006A5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символа.</w:t>
            </w:r>
          </w:p>
          <w:p w14:paraId="0A473979" w14:textId="77777777" w:rsidR="00826FE1" w:rsidRPr="007F3A17" w:rsidRDefault="00826FE1" w:rsidP="006A5C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6FE1" w14:paraId="303D4FEE" w14:textId="77777777" w:rsidTr="00826FE1">
        <w:tc>
          <w:tcPr>
            <w:tcW w:w="1501" w:type="dxa"/>
            <w:vMerge/>
            <w:shd w:val="clear" w:color="auto" w:fill="auto"/>
            <w:vAlign w:val="center"/>
          </w:tcPr>
          <w:p w14:paraId="384E4638" w14:textId="77777777" w:rsidR="00826FE1" w:rsidRDefault="00826FE1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Merge/>
            <w:vAlign w:val="center"/>
          </w:tcPr>
          <w:p w14:paraId="2DE8A7B0" w14:textId="77777777" w:rsidR="00826FE1" w:rsidRDefault="00826FE1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9" w:type="dxa"/>
            <w:vAlign w:val="center"/>
          </w:tcPr>
          <w:p w14:paraId="5175E081" w14:textId="77777777" w:rsidR="00826FE1" w:rsidRDefault="00826FE1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Ааааааааааааааааааа</w:t>
            </w:r>
            <w:proofErr w:type="spellEnd"/>
          </w:p>
        </w:tc>
        <w:tc>
          <w:tcPr>
            <w:tcW w:w="2155" w:type="dxa"/>
            <w:vAlign w:val="center"/>
          </w:tcPr>
          <w:p w14:paraId="32329F56" w14:textId="77777777" w:rsidR="00826FE1" w:rsidRPr="007F3A17" w:rsidRDefault="00826FE1" w:rsidP="006A5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символов.</w:t>
            </w:r>
          </w:p>
          <w:p w14:paraId="5B17845A" w14:textId="77777777" w:rsidR="00826FE1" w:rsidRPr="007F3A17" w:rsidRDefault="00826FE1" w:rsidP="006A5C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6FE1" w14:paraId="57B7632D" w14:textId="77777777" w:rsidTr="00826FE1">
        <w:tc>
          <w:tcPr>
            <w:tcW w:w="1501" w:type="dxa"/>
            <w:vMerge/>
            <w:shd w:val="clear" w:color="auto" w:fill="auto"/>
            <w:vAlign w:val="center"/>
          </w:tcPr>
          <w:p w14:paraId="3B303221" w14:textId="77777777" w:rsidR="00826FE1" w:rsidRDefault="00826FE1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Merge/>
            <w:vAlign w:val="center"/>
          </w:tcPr>
          <w:p w14:paraId="42FFFF91" w14:textId="77777777" w:rsidR="00826FE1" w:rsidRDefault="00826FE1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9" w:type="dxa"/>
            <w:vAlign w:val="center"/>
          </w:tcPr>
          <w:p w14:paraId="71FC46DF" w14:textId="77777777" w:rsidR="00826FE1" w:rsidRPr="00A905D3" w:rsidRDefault="00826FE1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Ааа</w:t>
            </w:r>
            <w:proofErr w:type="spellEnd"/>
          </w:p>
        </w:tc>
        <w:tc>
          <w:tcPr>
            <w:tcW w:w="2155" w:type="dxa"/>
            <w:vAlign w:val="center"/>
          </w:tcPr>
          <w:p w14:paraId="7637DA1C" w14:textId="77777777" w:rsidR="00826FE1" w:rsidRPr="007F3A17" w:rsidRDefault="00826FE1" w:rsidP="006A5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символа.</w:t>
            </w:r>
          </w:p>
        </w:tc>
      </w:tr>
      <w:tr w:rsidR="00826FE1" w14:paraId="5959EA9D" w14:textId="77777777" w:rsidTr="00826FE1">
        <w:tc>
          <w:tcPr>
            <w:tcW w:w="1501" w:type="dxa"/>
            <w:vMerge/>
            <w:shd w:val="clear" w:color="auto" w:fill="auto"/>
            <w:vAlign w:val="center"/>
          </w:tcPr>
          <w:p w14:paraId="31648AB1" w14:textId="77777777" w:rsidR="00826FE1" w:rsidRDefault="00826FE1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Merge w:val="restart"/>
            <w:vAlign w:val="center"/>
          </w:tcPr>
          <w:p w14:paraId="79297DDE" w14:textId="77777777" w:rsidR="00826FE1" w:rsidRDefault="00826FE1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NOK</w:t>
            </w:r>
          </w:p>
        </w:tc>
        <w:tc>
          <w:tcPr>
            <w:tcW w:w="5389" w:type="dxa"/>
            <w:vAlign w:val="center"/>
          </w:tcPr>
          <w:p w14:paraId="47CE981F" w14:textId="77777777" w:rsidR="00826FE1" w:rsidRDefault="00826FE1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  <w:vAlign w:val="center"/>
          </w:tcPr>
          <w:p w14:paraId="5BAEBB72" w14:textId="77777777" w:rsidR="00826FE1" w:rsidRPr="00A51FC3" w:rsidRDefault="00826FE1" w:rsidP="006A5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Отсутствуют символы.</w:t>
            </w:r>
          </w:p>
        </w:tc>
      </w:tr>
      <w:tr w:rsidR="00826FE1" w14:paraId="6AC46521" w14:textId="77777777" w:rsidTr="00826FE1">
        <w:tc>
          <w:tcPr>
            <w:tcW w:w="1501" w:type="dxa"/>
            <w:vMerge/>
            <w:shd w:val="clear" w:color="auto" w:fill="auto"/>
            <w:vAlign w:val="center"/>
          </w:tcPr>
          <w:p w14:paraId="48867A8B" w14:textId="77777777" w:rsidR="00826FE1" w:rsidRDefault="00826FE1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Merge/>
            <w:vAlign w:val="center"/>
          </w:tcPr>
          <w:p w14:paraId="6A17F17F" w14:textId="77777777" w:rsidR="00826FE1" w:rsidRDefault="00826FE1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9" w:type="dxa"/>
            <w:vAlign w:val="center"/>
          </w:tcPr>
          <w:p w14:paraId="33988E86" w14:textId="77777777" w:rsidR="00826FE1" w:rsidRDefault="00826FE1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2155" w:type="dxa"/>
            <w:vAlign w:val="center"/>
          </w:tcPr>
          <w:p w14:paraId="7EA0680B" w14:textId="77777777" w:rsidR="00826FE1" w:rsidRPr="007F3A17" w:rsidRDefault="00826FE1" w:rsidP="006A5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символ.</w:t>
            </w:r>
          </w:p>
        </w:tc>
      </w:tr>
      <w:tr w:rsidR="00826FE1" w14:paraId="2805CD7C" w14:textId="77777777" w:rsidTr="00826FE1">
        <w:tc>
          <w:tcPr>
            <w:tcW w:w="1501" w:type="dxa"/>
            <w:vMerge/>
            <w:shd w:val="clear" w:color="auto" w:fill="auto"/>
            <w:vAlign w:val="center"/>
          </w:tcPr>
          <w:p w14:paraId="0B689C00" w14:textId="77777777" w:rsidR="00826FE1" w:rsidRDefault="00826FE1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Merge/>
            <w:vAlign w:val="center"/>
          </w:tcPr>
          <w:p w14:paraId="47356CF6" w14:textId="77777777" w:rsidR="00826FE1" w:rsidRDefault="00826FE1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9" w:type="dxa"/>
            <w:vAlign w:val="center"/>
          </w:tcPr>
          <w:p w14:paraId="67A205B6" w14:textId="77777777" w:rsidR="00826FE1" w:rsidRDefault="00826FE1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Ааааааааааааааааааааа</w:t>
            </w:r>
            <w:proofErr w:type="spellEnd"/>
          </w:p>
        </w:tc>
        <w:tc>
          <w:tcPr>
            <w:tcW w:w="2155" w:type="dxa"/>
            <w:vAlign w:val="center"/>
          </w:tcPr>
          <w:p w14:paraId="4DC209FB" w14:textId="77777777" w:rsidR="00826FE1" w:rsidRPr="007F3A17" w:rsidRDefault="00826FE1" w:rsidP="006A5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 символ.</w:t>
            </w:r>
          </w:p>
        </w:tc>
      </w:tr>
      <w:tr w:rsidR="00826FE1" w14:paraId="6329F55C" w14:textId="77777777" w:rsidTr="00826FE1">
        <w:trPr>
          <w:trHeight w:val="562"/>
        </w:trPr>
        <w:tc>
          <w:tcPr>
            <w:tcW w:w="1501" w:type="dxa"/>
            <w:vMerge/>
            <w:shd w:val="clear" w:color="auto" w:fill="auto"/>
            <w:vAlign w:val="center"/>
          </w:tcPr>
          <w:p w14:paraId="223D7218" w14:textId="77777777" w:rsidR="00826FE1" w:rsidRDefault="00826FE1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Merge/>
            <w:vAlign w:val="center"/>
          </w:tcPr>
          <w:p w14:paraId="2A4EC602" w14:textId="77777777" w:rsidR="00826FE1" w:rsidRDefault="00826FE1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9" w:type="dxa"/>
            <w:vAlign w:val="center"/>
          </w:tcPr>
          <w:p w14:paraId="2B0EF28D" w14:textId="77777777" w:rsidR="00826FE1" w:rsidRDefault="00826FE1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Ааааааааааааааааааааааа</w:t>
            </w:r>
            <w:proofErr w:type="spellEnd"/>
          </w:p>
        </w:tc>
        <w:tc>
          <w:tcPr>
            <w:tcW w:w="2155" w:type="dxa"/>
            <w:vAlign w:val="center"/>
          </w:tcPr>
          <w:p w14:paraId="777BCB0F" w14:textId="77777777" w:rsidR="00826FE1" w:rsidRDefault="00826FE1" w:rsidP="006A5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 символа.</w:t>
            </w:r>
          </w:p>
        </w:tc>
      </w:tr>
    </w:tbl>
    <w:p w14:paraId="239A50BC" w14:textId="4BD87CFA" w:rsidR="00606D37" w:rsidRDefault="00606D37" w:rsidP="0021426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pPr w:leftFromText="180" w:rightFromText="180" w:vertAnchor="text" w:horzAnchor="margin" w:tblpY="2"/>
        <w:tblW w:w="0" w:type="auto"/>
        <w:tblLook w:val="04A0" w:firstRow="1" w:lastRow="0" w:firstColumn="1" w:lastColumn="0" w:noHBand="0" w:noVBand="1"/>
      </w:tblPr>
      <w:tblGrid>
        <w:gridCol w:w="1554"/>
        <w:gridCol w:w="736"/>
        <w:gridCol w:w="5767"/>
        <w:gridCol w:w="2140"/>
      </w:tblGrid>
      <w:tr w:rsidR="004A17C3" w14:paraId="044C0B5B" w14:textId="77777777" w:rsidTr="004A17C3">
        <w:trPr>
          <w:trHeight w:val="1410"/>
        </w:trPr>
        <w:tc>
          <w:tcPr>
            <w:tcW w:w="1554" w:type="dxa"/>
            <w:vMerge w:val="restart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8A8E48A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1E4">
              <w:rPr>
                <w:rFonts w:ascii="Times New Roman" w:hAnsi="Times New Roman" w:cs="Times New Roman"/>
                <w:sz w:val="24"/>
                <w:szCs w:val="24"/>
              </w:rPr>
              <w:t>Электронная почта</w:t>
            </w:r>
          </w:p>
        </w:tc>
        <w:tc>
          <w:tcPr>
            <w:tcW w:w="736" w:type="dxa"/>
            <w:vMerge w:val="restart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525448B7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</w:t>
            </w:r>
          </w:p>
        </w:tc>
        <w:tc>
          <w:tcPr>
            <w:tcW w:w="5767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0676725F" w14:textId="77777777" w:rsidR="004A17C3" w:rsidRPr="007F3A17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aaaa@gmail.com</w:t>
            </w:r>
          </w:p>
        </w:tc>
        <w:tc>
          <w:tcPr>
            <w:tcW w:w="2140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090E4A7B" w14:textId="77777777" w:rsidR="004A17C3" w:rsidRPr="007F3A17" w:rsidRDefault="004A17C3" w:rsidP="004A1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символов.</w:t>
            </w:r>
          </w:p>
        </w:tc>
      </w:tr>
      <w:tr w:rsidR="004A17C3" w14:paraId="19DF2974" w14:textId="77777777" w:rsidTr="004A17C3">
        <w:trPr>
          <w:trHeight w:val="1104"/>
        </w:trPr>
        <w:tc>
          <w:tcPr>
            <w:tcW w:w="1554" w:type="dxa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45C5E26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694CB92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7" w:type="dxa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14:paraId="65526BF1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ааааааааааааааааааааааааааа</w:t>
            </w:r>
            <w:proofErr w:type="spellEnd"/>
          </w:p>
          <w:p w14:paraId="2603D677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ааааааааааааааа</w:t>
            </w:r>
            <w:proofErr w:type="spellEnd"/>
          </w:p>
          <w:p w14:paraId="7C476BDE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ааааааааааааааааааааааааааааааааааа</w:t>
            </w:r>
            <w:proofErr w:type="spellEnd"/>
          </w:p>
          <w:p w14:paraId="5B021F47" w14:textId="77777777" w:rsidR="004A17C3" w:rsidRPr="0070505B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ааааааааааааа</w:t>
            </w:r>
            <w:proofErr w:type="spellEnd"/>
            <w:r w:rsidRPr="0070505B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gmail</w:t>
            </w:r>
            <w:proofErr w:type="spellEnd"/>
            <w:r w:rsidRPr="0070505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</w:t>
            </w:r>
          </w:p>
        </w:tc>
        <w:tc>
          <w:tcPr>
            <w:tcW w:w="2140" w:type="dxa"/>
            <w:tcBorders>
              <w:top w:val="single" w:sz="2" w:space="0" w:color="auto"/>
            </w:tcBorders>
            <w:vAlign w:val="center"/>
          </w:tcPr>
          <w:p w14:paraId="7B76DBE7" w14:textId="77777777" w:rsidR="004A17C3" w:rsidRPr="007F3A17" w:rsidRDefault="004A17C3" w:rsidP="004A1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 символов.</w:t>
            </w:r>
          </w:p>
        </w:tc>
      </w:tr>
      <w:tr w:rsidR="004A17C3" w14:paraId="71DC5F06" w14:textId="77777777" w:rsidTr="004A17C3">
        <w:trPr>
          <w:trHeight w:val="562"/>
        </w:trPr>
        <w:tc>
          <w:tcPr>
            <w:tcW w:w="1554" w:type="dxa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145F66C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40B5851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7" w:type="dxa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14:paraId="1247CF0E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aaaaaaaaaaaa@gmail.com</w:t>
            </w:r>
          </w:p>
        </w:tc>
        <w:tc>
          <w:tcPr>
            <w:tcW w:w="2140" w:type="dxa"/>
            <w:tcBorders>
              <w:top w:val="single" w:sz="2" w:space="0" w:color="auto"/>
            </w:tcBorders>
            <w:vAlign w:val="center"/>
          </w:tcPr>
          <w:p w14:paraId="67DF0554" w14:textId="77777777" w:rsidR="004A17C3" w:rsidRPr="00CE421A" w:rsidRDefault="004A17C3" w:rsidP="004A1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A1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E421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символа.</w:t>
            </w:r>
          </w:p>
        </w:tc>
      </w:tr>
      <w:tr w:rsidR="004A17C3" w14:paraId="11EB295A" w14:textId="77777777" w:rsidTr="004A17C3">
        <w:tc>
          <w:tcPr>
            <w:tcW w:w="1554" w:type="dxa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E365E85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  <w:vMerge w:val="restart"/>
            <w:tcBorders>
              <w:left w:val="single" w:sz="2" w:space="0" w:color="auto"/>
            </w:tcBorders>
            <w:vAlign w:val="center"/>
          </w:tcPr>
          <w:p w14:paraId="76D4D92C" w14:textId="77777777" w:rsidR="004A17C3" w:rsidRPr="005722C7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NOK</w:t>
            </w:r>
          </w:p>
        </w:tc>
        <w:tc>
          <w:tcPr>
            <w:tcW w:w="5767" w:type="dxa"/>
            <w:vAlign w:val="center"/>
          </w:tcPr>
          <w:p w14:paraId="5E9C6A6A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№!»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140" w:type="dxa"/>
            <w:vAlign w:val="center"/>
          </w:tcPr>
          <w:p w14:paraId="31AB410C" w14:textId="77777777" w:rsidR="004A17C3" w:rsidRPr="007F3A17" w:rsidRDefault="004A17C3" w:rsidP="004A1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A17">
              <w:rPr>
                <w:rFonts w:ascii="Times New Roman" w:hAnsi="Times New Roman" w:cs="Times New Roman"/>
                <w:sz w:val="24"/>
                <w:szCs w:val="24"/>
              </w:rPr>
              <w:t>Только спец символы.</w:t>
            </w:r>
          </w:p>
        </w:tc>
      </w:tr>
      <w:tr w:rsidR="004A17C3" w14:paraId="475C747F" w14:textId="77777777" w:rsidTr="004A17C3">
        <w:tc>
          <w:tcPr>
            <w:tcW w:w="1554" w:type="dxa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59E19D2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  <w:vMerge/>
            <w:tcBorders>
              <w:left w:val="single" w:sz="2" w:space="0" w:color="auto"/>
            </w:tcBorders>
            <w:vAlign w:val="center"/>
          </w:tcPr>
          <w:p w14:paraId="1D5142A4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7" w:type="dxa"/>
            <w:vAlign w:val="center"/>
          </w:tcPr>
          <w:p w14:paraId="51764DA4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40" w:type="dxa"/>
            <w:vAlign w:val="center"/>
          </w:tcPr>
          <w:p w14:paraId="428D7208" w14:textId="77777777" w:rsidR="004A17C3" w:rsidRPr="007F3A17" w:rsidRDefault="004A17C3" w:rsidP="004A1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Отсутствуют символы.</w:t>
            </w:r>
          </w:p>
        </w:tc>
      </w:tr>
      <w:tr w:rsidR="004A17C3" w14:paraId="0E0050A4" w14:textId="77777777" w:rsidTr="004A17C3">
        <w:tc>
          <w:tcPr>
            <w:tcW w:w="1554" w:type="dxa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0EE12F0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  <w:vMerge/>
            <w:tcBorders>
              <w:left w:val="single" w:sz="2" w:space="0" w:color="auto"/>
            </w:tcBorders>
            <w:vAlign w:val="center"/>
          </w:tcPr>
          <w:p w14:paraId="0859631F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7" w:type="dxa"/>
            <w:vAlign w:val="center"/>
          </w:tcPr>
          <w:p w14:paraId="683C5F3F" w14:textId="77777777" w:rsidR="004A17C3" w:rsidRPr="0042358B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Аааааааааа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gmail.com</w:t>
            </w:r>
          </w:p>
        </w:tc>
        <w:tc>
          <w:tcPr>
            <w:tcW w:w="2140" w:type="dxa"/>
            <w:vAlign w:val="center"/>
          </w:tcPr>
          <w:p w14:paraId="6F1EDC8F" w14:textId="77777777" w:rsidR="004A17C3" w:rsidRPr="007F3A17" w:rsidRDefault="004A17C3" w:rsidP="004A1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A17">
              <w:rPr>
                <w:rFonts w:ascii="Times New Roman" w:hAnsi="Times New Roman" w:cs="Times New Roman"/>
                <w:sz w:val="24"/>
                <w:szCs w:val="24"/>
              </w:rPr>
              <w:t>Только буквы.</w:t>
            </w:r>
          </w:p>
        </w:tc>
      </w:tr>
      <w:tr w:rsidR="004A17C3" w14:paraId="58AADDFE" w14:textId="77777777" w:rsidTr="004A17C3">
        <w:tc>
          <w:tcPr>
            <w:tcW w:w="1554" w:type="dxa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D224C44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  <w:vMerge/>
            <w:tcBorders>
              <w:left w:val="single" w:sz="2" w:space="0" w:color="auto"/>
            </w:tcBorders>
            <w:vAlign w:val="center"/>
          </w:tcPr>
          <w:p w14:paraId="67D49861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7" w:type="dxa"/>
            <w:vAlign w:val="center"/>
          </w:tcPr>
          <w:p w14:paraId="61E6AC9C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@gmail.com</w:t>
            </w:r>
          </w:p>
        </w:tc>
        <w:tc>
          <w:tcPr>
            <w:tcW w:w="2140" w:type="dxa"/>
          </w:tcPr>
          <w:p w14:paraId="6978C1AC" w14:textId="77777777" w:rsidR="004A17C3" w:rsidRPr="007F3A17" w:rsidRDefault="004A17C3" w:rsidP="004A1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7F3A17">
              <w:rPr>
                <w:rFonts w:ascii="Times New Roman" w:hAnsi="Times New Roman" w:cs="Times New Roman"/>
                <w:sz w:val="24"/>
                <w:szCs w:val="24"/>
              </w:rPr>
              <w:t xml:space="preserve"> символов.</w:t>
            </w:r>
          </w:p>
        </w:tc>
      </w:tr>
      <w:tr w:rsidR="004A17C3" w14:paraId="1F034CFD" w14:textId="77777777" w:rsidTr="004A17C3">
        <w:tc>
          <w:tcPr>
            <w:tcW w:w="1554" w:type="dxa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E133271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  <w:vMerge/>
            <w:tcBorders>
              <w:left w:val="single" w:sz="2" w:space="0" w:color="auto"/>
            </w:tcBorders>
            <w:vAlign w:val="center"/>
          </w:tcPr>
          <w:p w14:paraId="3182D25F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7" w:type="dxa"/>
            <w:vAlign w:val="center"/>
          </w:tcPr>
          <w:p w14:paraId="02CD5EA2" w14:textId="77777777" w:rsidR="004A17C3" w:rsidRPr="007F3A17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Aaaaaaaaaaaaaaaaaaaaaaaaaaaaaaaaaa</w:t>
            </w:r>
            <w:proofErr w:type="spellEnd"/>
          </w:p>
          <w:p w14:paraId="1BB41158" w14:textId="77777777" w:rsidR="004A17C3" w:rsidRPr="007F3A17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Aaaaaaaaaaaaaaaaaaaaaaaaaaaaaaaaaaaaaa</w:t>
            </w:r>
            <w:proofErr w:type="spellEnd"/>
          </w:p>
          <w:p w14:paraId="660A220E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aaaaaaaaaaaaaaaaaaa</w:t>
            </w:r>
            <w:proofErr w:type="spellEnd"/>
            <w:r w:rsidRPr="007F3A17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gmail</w:t>
            </w:r>
            <w:proofErr w:type="spellEnd"/>
            <w:r w:rsidRPr="007F3A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</w:t>
            </w:r>
          </w:p>
        </w:tc>
        <w:tc>
          <w:tcPr>
            <w:tcW w:w="2140" w:type="dxa"/>
            <w:vAlign w:val="center"/>
          </w:tcPr>
          <w:p w14:paraId="2DC94FB3" w14:textId="77777777" w:rsidR="004A17C3" w:rsidRPr="007F3A17" w:rsidRDefault="004A17C3" w:rsidP="004A1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  <w:r w:rsidRPr="007F3A17">
              <w:rPr>
                <w:rFonts w:ascii="Times New Roman" w:hAnsi="Times New Roman" w:cs="Times New Roman"/>
                <w:sz w:val="24"/>
                <w:szCs w:val="24"/>
              </w:rPr>
              <w:t xml:space="preserve"> символов.</w:t>
            </w:r>
          </w:p>
        </w:tc>
      </w:tr>
      <w:tr w:rsidR="004A17C3" w14:paraId="063BA25D" w14:textId="77777777" w:rsidTr="004A17C3">
        <w:tc>
          <w:tcPr>
            <w:tcW w:w="1554" w:type="dxa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CAD39E9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  <w:vMerge/>
            <w:tcBorders>
              <w:left w:val="single" w:sz="2" w:space="0" w:color="auto"/>
            </w:tcBorders>
            <w:vAlign w:val="center"/>
          </w:tcPr>
          <w:p w14:paraId="7C937BBA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7" w:type="dxa"/>
            <w:vAlign w:val="center"/>
          </w:tcPr>
          <w:p w14:paraId="40FE97D7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Ааааааааааааааааааааааааааа</w:t>
            </w:r>
            <w:proofErr w:type="spellEnd"/>
          </w:p>
          <w:p w14:paraId="0213E3F5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ааааааааааааааа</w:t>
            </w:r>
            <w:proofErr w:type="spellEnd"/>
          </w:p>
          <w:p w14:paraId="501CE11B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ааааааааааааааааааааааааааааааааааа</w:t>
            </w:r>
            <w:proofErr w:type="spellEnd"/>
          </w:p>
          <w:p w14:paraId="7EF49E00" w14:textId="77777777" w:rsidR="004A17C3" w:rsidRPr="00745722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ааааааааааааа</w:t>
            </w:r>
            <w:proofErr w:type="spellEnd"/>
            <w:r w:rsidRPr="00CE421A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gmail</w:t>
            </w:r>
            <w:proofErr w:type="spellEnd"/>
            <w:r w:rsidRPr="00CE42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</w:t>
            </w:r>
          </w:p>
        </w:tc>
        <w:tc>
          <w:tcPr>
            <w:tcW w:w="2140" w:type="dxa"/>
            <w:vAlign w:val="center"/>
          </w:tcPr>
          <w:p w14:paraId="095E6B00" w14:textId="77777777" w:rsidR="004A17C3" w:rsidRPr="007F3A17" w:rsidRDefault="004A17C3" w:rsidP="004A1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 символа.</w:t>
            </w:r>
          </w:p>
        </w:tc>
      </w:tr>
      <w:tr w:rsidR="004A17C3" w14:paraId="5FAF901D" w14:textId="77777777" w:rsidTr="004A17C3">
        <w:trPr>
          <w:trHeight w:val="562"/>
        </w:trPr>
        <w:tc>
          <w:tcPr>
            <w:tcW w:w="1554" w:type="dxa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8D08893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  <w:vMerge/>
            <w:tcBorders>
              <w:left w:val="single" w:sz="2" w:space="0" w:color="auto"/>
            </w:tcBorders>
            <w:vAlign w:val="center"/>
          </w:tcPr>
          <w:p w14:paraId="3314517C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7" w:type="dxa"/>
            <w:vAlign w:val="center"/>
          </w:tcPr>
          <w:p w14:paraId="2D86D2F9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Aaaa@gmail.com</w:t>
            </w:r>
          </w:p>
        </w:tc>
        <w:tc>
          <w:tcPr>
            <w:tcW w:w="2140" w:type="dxa"/>
            <w:vAlign w:val="center"/>
          </w:tcPr>
          <w:p w14:paraId="28585487" w14:textId="77777777" w:rsidR="004A17C3" w:rsidRPr="007F3A17" w:rsidRDefault="004A17C3" w:rsidP="004A1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 символов.</w:t>
            </w:r>
          </w:p>
        </w:tc>
      </w:tr>
      <w:tr w:rsidR="004A17C3" w14:paraId="1C11E254" w14:textId="77777777" w:rsidTr="004A17C3">
        <w:tc>
          <w:tcPr>
            <w:tcW w:w="1554" w:type="dxa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D3896E7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  <w:vMerge/>
            <w:tcBorders>
              <w:left w:val="single" w:sz="2" w:space="0" w:color="auto"/>
            </w:tcBorders>
            <w:vAlign w:val="center"/>
          </w:tcPr>
          <w:p w14:paraId="2F020B1D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7" w:type="dxa"/>
            <w:vAlign w:val="center"/>
          </w:tcPr>
          <w:p w14:paraId="7C71204A" w14:textId="77777777" w:rsidR="004A17C3" w:rsidRPr="007F3A17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gmail.com</w:t>
            </w:r>
          </w:p>
        </w:tc>
        <w:tc>
          <w:tcPr>
            <w:tcW w:w="2140" w:type="dxa"/>
            <w:vAlign w:val="center"/>
          </w:tcPr>
          <w:p w14:paraId="1AF09F09" w14:textId="77777777" w:rsidR="004A17C3" w:rsidRPr="007F3A17" w:rsidRDefault="004A17C3" w:rsidP="004A1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A17">
              <w:rPr>
                <w:rFonts w:ascii="Times New Roman" w:hAnsi="Times New Roman" w:cs="Times New Roman"/>
                <w:sz w:val="24"/>
                <w:szCs w:val="24"/>
              </w:rPr>
              <w:t>Спец. Символ в начале.</w:t>
            </w:r>
          </w:p>
        </w:tc>
      </w:tr>
      <w:tr w:rsidR="004A17C3" w14:paraId="3292C785" w14:textId="77777777" w:rsidTr="004A17C3">
        <w:tc>
          <w:tcPr>
            <w:tcW w:w="1554" w:type="dxa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52483FC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  <w:vMerge/>
            <w:tcBorders>
              <w:left w:val="single" w:sz="2" w:space="0" w:color="auto"/>
            </w:tcBorders>
            <w:vAlign w:val="center"/>
          </w:tcPr>
          <w:p w14:paraId="14E841BA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7" w:type="dxa"/>
            <w:vAlign w:val="center"/>
          </w:tcPr>
          <w:p w14:paraId="2D2E34B1" w14:textId="77777777" w:rsidR="004A17C3" w:rsidRPr="007F3A17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gmail.com@</w:t>
            </w:r>
          </w:p>
        </w:tc>
        <w:tc>
          <w:tcPr>
            <w:tcW w:w="2140" w:type="dxa"/>
            <w:vAlign w:val="center"/>
          </w:tcPr>
          <w:p w14:paraId="60A84603" w14:textId="77777777" w:rsidR="004A17C3" w:rsidRPr="007F3A17" w:rsidRDefault="004A17C3" w:rsidP="004A1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A17">
              <w:rPr>
                <w:rFonts w:ascii="Times New Roman" w:hAnsi="Times New Roman" w:cs="Times New Roman"/>
                <w:sz w:val="24"/>
                <w:szCs w:val="24"/>
              </w:rPr>
              <w:t>Спец. Символ в конце.</w:t>
            </w:r>
          </w:p>
        </w:tc>
      </w:tr>
      <w:tr w:rsidR="004A17C3" w14:paraId="6F59B39F" w14:textId="77777777" w:rsidTr="004A17C3">
        <w:trPr>
          <w:trHeight w:val="599"/>
        </w:trPr>
        <w:tc>
          <w:tcPr>
            <w:tcW w:w="1554" w:type="dxa"/>
            <w:vMerge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3FCF868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  <w:vMerge/>
            <w:tcBorders>
              <w:left w:val="single" w:sz="2" w:space="0" w:color="auto"/>
              <w:bottom w:val="single" w:sz="12" w:space="0" w:color="auto"/>
            </w:tcBorders>
            <w:vAlign w:val="center"/>
          </w:tcPr>
          <w:p w14:paraId="5AD2855F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7" w:type="dxa"/>
            <w:tcBorders>
              <w:bottom w:val="single" w:sz="12" w:space="0" w:color="auto"/>
            </w:tcBorders>
            <w:vAlign w:val="center"/>
          </w:tcPr>
          <w:p w14:paraId="59537450" w14:textId="77777777" w:rsidR="004A17C3" w:rsidRPr="005722C7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@Aa@gmail.com@</w:t>
            </w:r>
          </w:p>
        </w:tc>
        <w:tc>
          <w:tcPr>
            <w:tcW w:w="2140" w:type="dxa"/>
            <w:tcBorders>
              <w:bottom w:val="single" w:sz="12" w:space="0" w:color="auto"/>
            </w:tcBorders>
            <w:vAlign w:val="center"/>
          </w:tcPr>
          <w:p w14:paraId="71A202FE" w14:textId="77777777" w:rsidR="004A17C3" w:rsidRDefault="004A17C3" w:rsidP="004A1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A17">
              <w:rPr>
                <w:rFonts w:ascii="Times New Roman" w:hAnsi="Times New Roman" w:cs="Times New Roman"/>
                <w:sz w:val="24"/>
                <w:szCs w:val="24"/>
              </w:rPr>
              <w:t>Спец. Символ</w:t>
            </w:r>
            <w:r w:rsidRPr="005722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повторяется более 1 раза</w:t>
            </w:r>
            <w:r w:rsidRPr="007F3A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A17C3" w14:paraId="4BD2486D" w14:textId="77777777" w:rsidTr="004A17C3">
        <w:tc>
          <w:tcPr>
            <w:tcW w:w="1554" w:type="dxa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F4CC396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</w:p>
        </w:tc>
        <w:tc>
          <w:tcPr>
            <w:tcW w:w="736" w:type="dxa"/>
            <w:vMerge w:val="restart"/>
            <w:tcBorders>
              <w:top w:val="single" w:sz="12" w:space="0" w:color="auto"/>
            </w:tcBorders>
            <w:vAlign w:val="center"/>
          </w:tcPr>
          <w:p w14:paraId="1EF82FD4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</w:t>
            </w:r>
          </w:p>
        </w:tc>
        <w:tc>
          <w:tcPr>
            <w:tcW w:w="5767" w:type="dxa"/>
            <w:tcBorders>
              <w:top w:val="single" w:sz="12" w:space="0" w:color="auto"/>
            </w:tcBorders>
            <w:vAlign w:val="center"/>
          </w:tcPr>
          <w:p w14:paraId="324FA5CB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12345678</w:t>
            </w:r>
          </w:p>
        </w:tc>
        <w:tc>
          <w:tcPr>
            <w:tcW w:w="2140" w:type="dxa"/>
            <w:tcBorders>
              <w:top w:val="single" w:sz="12" w:space="0" w:color="auto"/>
            </w:tcBorders>
            <w:vAlign w:val="center"/>
          </w:tcPr>
          <w:p w14:paraId="3498250E" w14:textId="77777777" w:rsidR="004A17C3" w:rsidRDefault="004A17C3" w:rsidP="004A1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цифр.</w:t>
            </w:r>
          </w:p>
        </w:tc>
      </w:tr>
      <w:tr w:rsidR="004A17C3" w14:paraId="5E0098C0" w14:textId="77777777" w:rsidTr="004A17C3">
        <w:tc>
          <w:tcPr>
            <w:tcW w:w="1554" w:type="dxa"/>
            <w:vMerge/>
            <w:shd w:val="clear" w:color="auto" w:fill="auto"/>
            <w:vAlign w:val="center"/>
          </w:tcPr>
          <w:p w14:paraId="5D315C3B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  <w:vMerge/>
            <w:vAlign w:val="center"/>
          </w:tcPr>
          <w:p w14:paraId="49AC2D15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7" w:type="dxa"/>
            <w:vAlign w:val="center"/>
          </w:tcPr>
          <w:p w14:paraId="6D4A5CD0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12345678901234567890</w:t>
            </w:r>
          </w:p>
        </w:tc>
        <w:tc>
          <w:tcPr>
            <w:tcW w:w="2140" w:type="dxa"/>
            <w:vAlign w:val="center"/>
          </w:tcPr>
          <w:p w14:paraId="58D77DC3" w14:textId="77777777" w:rsidR="004A17C3" w:rsidRDefault="004A17C3" w:rsidP="004A1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цифр.</w:t>
            </w:r>
          </w:p>
        </w:tc>
      </w:tr>
      <w:tr w:rsidR="004A17C3" w14:paraId="37E3A4CA" w14:textId="77777777" w:rsidTr="004A17C3">
        <w:tc>
          <w:tcPr>
            <w:tcW w:w="1554" w:type="dxa"/>
            <w:vMerge/>
            <w:shd w:val="clear" w:color="auto" w:fill="auto"/>
            <w:vAlign w:val="center"/>
          </w:tcPr>
          <w:p w14:paraId="57F0E1B4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  <w:vMerge/>
            <w:vAlign w:val="center"/>
          </w:tcPr>
          <w:p w14:paraId="4F0F9C11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7" w:type="dxa"/>
            <w:vAlign w:val="center"/>
          </w:tcPr>
          <w:p w14:paraId="24E324AD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1234567890</w:t>
            </w:r>
          </w:p>
        </w:tc>
        <w:tc>
          <w:tcPr>
            <w:tcW w:w="2140" w:type="dxa"/>
            <w:vAlign w:val="center"/>
          </w:tcPr>
          <w:p w14:paraId="3902B4EC" w14:textId="77777777" w:rsidR="004A17C3" w:rsidRDefault="004A17C3" w:rsidP="004A1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цифр.</w:t>
            </w:r>
          </w:p>
        </w:tc>
      </w:tr>
      <w:tr w:rsidR="004A17C3" w14:paraId="1B5F15BD" w14:textId="77777777" w:rsidTr="004A17C3">
        <w:tc>
          <w:tcPr>
            <w:tcW w:w="1554" w:type="dxa"/>
            <w:vMerge/>
            <w:shd w:val="clear" w:color="auto" w:fill="auto"/>
            <w:vAlign w:val="center"/>
          </w:tcPr>
          <w:p w14:paraId="3335B82B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  <w:vMerge w:val="restart"/>
            <w:vAlign w:val="center"/>
          </w:tcPr>
          <w:p w14:paraId="2EE71AD8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NOK</w:t>
            </w:r>
          </w:p>
        </w:tc>
        <w:tc>
          <w:tcPr>
            <w:tcW w:w="5767" w:type="dxa"/>
            <w:vAlign w:val="center"/>
          </w:tcPr>
          <w:p w14:paraId="72FDA669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</w:t>
            </w:r>
          </w:p>
        </w:tc>
        <w:tc>
          <w:tcPr>
            <w:tcW w:w="2140" w:type="dxa"/>
            <w:vAlign w:val="center"/>
          </w:tcPr>
          <w:p w14:paraId="07E5F11A" w14:textId="77777777" w:rsidR="004A17C3" w:rsidRDefault="004A17C3" w:rsidP="004A1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цифра.</w:t>
            </w:r>
          </w:p>
        </w:tc>
      </w:tr>
      <w:tr w:rsidR="004A17C3" w14:paraId="306AECB3" w14:textId="77777777" w:rsidTr="004A17C3">
        <w:tc>
          <w:tcPr>
            <w:tcW w:w="1554" w:type="dxa"/>
            <w:vMerge/>
            <w:shd w:val="clear" w:color="auto" w:fill="auto"/>
            <w:vAlign w:val="center"/>
          </w:tcPr>
          <w:p w14:paraId="29D1BC58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  <w:vMerge/>
            <w:vAlign w:val="center"/>
          </w:tcPr>
          <w:p w14:paraId="6E3336C9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7" w:type="dxa"/>
            <w:vAlign w:val="center"/>
          </w:tcPr>
          <w:p w14:paraId="3DC9AD6A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123456789012345678901</w:t>
            </w:r>
          </w:p>
        </w:tc>
        <w:tc>
          <w:tcPr>
            <w:tcW w:w="2140" w:type="dxa"/>
            <w:vAlign w:val="center"/>
          </w:tcPr>
          <w:p w14:paraId="7D0E80AA" w14:textId="77777777" w:rsidR="004A17C3" w:rsidRDefault="004A17C3" w:rsidP="004A1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 цифра.</w:t>
            </w:r>
          </w:p>
        </w:tc>
      </w:tr>
      <w:tr w:rsidR="004A17C3" w14:paraId="19B7720C" w14:textId="77777777" w:rsidTr="004A17C3">
        <w:tc>
          <w:tcPr>
            <w:tcW w:w="1554" w:type="dxa"/>
            <w:vMerge/>
            <w:shd w:val="clear" w:color="auto" w:fill="auto"/>
            <w:vAlign w:val="center"/>
          </w:tcPr>
          <w:p w14:paraId="11075B15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  <w:vMerge/>
            <w:vAlign w:val="center"/>
          </w:tcPr>
          <w:p w14:paraId="623DF61D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7" w:type="dxa"/>
            <w:vAlign w:val="center"/>
          </w:tcPr>
          <w:p w14:paraId="7E17AD4B" w14:textId="24F8C591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</w:t>
            </w:r>
            <w:r w:rsidR="005060E9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2140" w:type="dxa"/>
            <w:vAlign w:val="center"/>
          </w:tcPr>
          <w:p w14:paraId="6D6012A0" w14:textId="40B4956F" w:rsidR="004A17C3" w:rsidRPr="00CC480C" w:rsidRDefault="005060E9" w:rsidP="004A17C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4A17C3" w:rsidRPr="00745722">
              <w:rPr>
                <w:rFonts w:ascii="Times New Roman" w:hAnsi="Times New Roman" w:cs="Times New Roman"/>
                <w:sz w:val="24"/>
                <w:szCs w:val="24"/>
              </w:rPr>
              <w:t xml:space="preserve"> цифр.</w:t>
            </w:r>
          </w:p>
        </w:tc>
      </w:tr>
      <w:tr w:rsidR="004A17C3" w14:paraId="3BB038F8" w14:textId="77777777" w:rsidTr="004A17C3">
        <w:tc>
          <w:tcPr>
            <w:tcW w:w="1554" w:type="dxa"/>
            <w:vMerge/>
            <w:shd w:val="clear" w:color="auto" w:fill="auto"/>
            <w:vAlign w:val="center"/>
          </w:tcPr>
          <w:p w14:paraId="2D9EFBD2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  <w:vMerge/>
            <w:vAlign w:val="center"/>
          </w:tcPr>
          <w:p w14:paraId="472F6960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7" w:type="dxa"/>
            <w:vAlign w:val="center"/>
          </w:tcPr>
          <w:p w14:paraId="00EA69A9" w14:textId="77777777" w:rsidR="004A17C3" w:rsidRDefault="004A17C3" w:rsidP="004A1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12345678901234567890123</w:t>
            </w:r>
          </w:p>
        </w:tc>
        <w:tc>
          <w:tcPr>
            <w:tcW w:w="2140" w:type="dxa"/>
            <w:vAlign w:val="center"/>
          </w:tcPr>
          <w:p w14:paraId="3BE42D72" w14:textId="77777777" w:rsidR="004A17C3" w:rsidRPr="00745722" w:rsidRDefault="004A17C3" w:rsidP="004A1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 цифр.</w:t>
            </w:r>
          </w:p>
        </w:tc>
      </w:tr>
    </w:tbl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3"/>
        <w:gridCol w:w="736"/>
        <w:gridCol w:w="5716"/>
        <w:gridCol w:w="2190"/>
      </w:tblGrid>
      <w:tr w:rsidR="0088106B" w14:paraId="6D9A7E37" w14:textId="77777777" w:rsidTr="004A17C3">
        <w:tc>
          <w:tcPr>
            <w:tcW w:w="1555" w:type="dxa"/>
            <w:vMerge w:val="restart"/>
            <w:shd w:val="clear" w:color="auto" w:fill="auto"/>
            <w:vAlign w:val="center"/>
          </w:tcPr>
          <w:p w14:paraId="65299E3D" w14:textId="52FCCF81" w:rsidR="0088106B" w:rsidRDefault="004A17C3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06D37"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  <w:r w:rsidR="0088106B">
              <w:rPr>
                <w:rFonts w:ascii="Times New Roman" w:hAnsi="Times New Roman" w:cs="Times New Roman"/>
                <w:sz w:val="24"/>
                <w:szCs w:val="24"/>
              </w:rPr>
              <w:t>Номер телефона</w:t>
            </w:r>
          </w:p>
        </w:tc>
        <w:tc>
          <w:tcPr>
            <w:tcW w:w="708" w:type="dxa"/>
            <w:vMerge w:val="restart"/>
            <w:vAlign w:val="center"/>
          </w:tcPr>
          <w:p w14:paraId="08A86F51" w14:textId="77777777" w:rsidR="0088106B" w:rsidRDefault="0088106B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</w:t>
            </w:r>
          </w:p>
        </w:tc>
        <w:tc>
          <w:tcPr>
            <w:tcW w:w="5739" w:type="dxa"/>
            <w:vAlign w:val="center"/>
          </w:tcPr>
          <w:p w14:paraId="40C33225" w14:textId="16D0068B" w:rsidR="0088106B" w:rsidRPr="0088106B" w:rsidRDefault="0088106B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+79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20596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2193" w:type="dxa"/>
            <w:vAlign w:val="center"/>
          </w:tcPr>
          <w:p w14:paraId="1B67865E" w14:textId="77777777" w:rsidR="0088106B" w:rsidRPr="00AA6A61" w:rsidRDefault="0088106B" w:rsidP="006A5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Символ «+», 11 цифр.</w:t>
            </w:r>
          </w:p>
        </w:tc>
      </w:tr>
      <w:tr w:rsidR="0088106B" w14:paraId="1DB5D44E" w14:textId="77777777" w:rsidTr="004A17C3">
        <w:tc>
          <w:tcPr>
            <w:tcW w:w="1555" w:type="dxa"/>
            <w:vMerge/>
            <w:shd w:val="clear" w:color="auto" w:fill="auto"/>
            <w:vAlign w:val="center"/>
          </w:tcPr>
          <w:p w14:paraId="5AE8FB6A" w14:textId="77777777" w:rsidR="0088106B" w:rsidRDefault="0088106B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14:paraId="37020007" w14:textId="77777777" w:rsidR="0088106B" w:rsidRDefault="0088106B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9" w:type="dxa"/>
            <w:vAlign w:val="center"/>
          </w:tcPr>
          <w:p w14:paraId="62C7E34F" w14:textId="02A08B71" w:rsidR="0088106B" w:rsidRPr="0088106B" w:rsidRDefault="0088106B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20596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2193" w:type="dxa"/>
            <w:vAlign w:val="center"/>
          </w:tcPr>
          <w:p w14:paraId="29683494" w14:textId="77777777" w:rsidR="0088106B" w:rsidRDefault="0088106B" w:rsidP="006A5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 цифр.</w:t>
            </w:r>
          </w:p>
        </w:tc>
      </w:tr>
      <w:tr w:rsidR="0088106B" w14:paraId="01EB9F9A" w14:textId="77777777" w:rsidTr="004A17C3">
        <w:tc>
          <w:tcPr>
            <w:tcW w:w="1555" w:type="dxa"/>
            <w:vMerge/>
            <w:shd w:val="clear" w:color="auto" w:fill="auto"/>
            <w:vAlign w:val="center"/>
          </w:tcPr>
          <w:p w14:paraId="639E7333" w14:textId="77777777" w:rsidR="0088106B" w:rsidRDefault="0088106B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14:paraId="50B65493" w14:textId="77777777" w:rsidR="0088106B" w:rsidRDefault="0088106B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9" w:type="dxa"/>
            <w:vAlign w:val="center"/>
          </w:tcPr>
          <w:p w14:paraId="7DD77E90" w14:textId="77777777" w:rsidR="0088106B" w:rsidRDefault="0088106B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93" w:type="dxa"/>
            <w:vAlign w:val="center"/>
          </w:tcPr>
          <w:p w14:paraId="4F1F617C" w14:textId="77777777" w:rsidR="0088106B" w:rsidRDefault="0088106B" w:rsidP="006A5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Отсутствуют цифры.</w:t>
            </w:r>
          </w:p>
        </w:tc>
      </w:tr>
      <w:tr w:rsidR="0088106B" w14:paraId="0AFCE9F0" w14:textId="77777777" w:rsidTr="004A17C3">
        <w:tc>
          <w:tcPr>
            <w:tcW w:w="1555" w:type="dxa"/>
            <w:vMerge/>
            <w:shd w:val="clear" w:color="auto" w:fill="auto"/>
            <w:vAlign w:val="center"/>
          </w:tcPr>
          <w:p w14:paraId="47568A59" w14:textId="77777777" w:rsidR="0088106B" w:rsidRDefault="0088106B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vMerge w:val="restart"/>
            <w:vAlign w:val="center"/>
          </w:tcPr>
          <w:p w14:paraId="5E064309" w14:textId="77777777" w:rsidR="0088106B" w:rsidRDefault="0088106B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NOK</w:t>
            </w:r>
          </w:p>
        </w:tc>
        <w:tc>
          <w:tcPr>
            <w:tcW w:w="5739" w:type="dxa"/>
            <w:vAlign w:val="center"/>
          </w:tcPr>
          <w:p w14:paraId="3146A4C9" w14:textId="5574B47C" w:rsidR="0088106B" w:rsidRDefault="0088106B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7921+2059641</w:t>
            </w:r>
          </w:p>
        </w:tc>
        <w:tc>
          <w:tcPr>
            <w:tcW w:w="2193" w:type="dxa"/>
            <w:vAlign w:val="center"/>
          </w:tcPr>
          <w:p w14:paraId="7E2C77CD" w14:textId="77777777" w:rsidR="0088106B" w:rsidRPr="00A46F77" w:rsidRDefault="0088106B" w:rsidP="006A5C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Символ «+» не в начале.</w:t>
            </w:r>
          </w:p>
        </w:tc>
      </w:tr>
      <w:tr w:rsidR="0088106B" w14:paraId="1BC575B3" w14:textId="77777777" w:rsidTr="004A17C3">
        <w:tc>
          <w:tcPr>
            <w:tcW w:w="1555" w:type="dxa"/>
            <w:vMerge/>
            <w:shd w:val="clear" w:color="auto" w:fill="auto"/>
            <w:vAlign w:val="center"/>
          </w:tcPr>
          <w:p w14:paraId="23A75669" w14:textId="77777777" w:rsidR="0088106B" w:rsidRDefault="0088106B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14:paraId="65AAB2CA" w14:textId="77777777" w:rsidR="0088106B" w:rsidRDefault="0088106B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9" w:type="dxa"/>
            <w:vAlign w:val="center"/>
          </w:tcPr>
          <w:p w14:paraId="6099D582" w14:textId="7AD913F1" w:rsidR="0088106B" w:rsidRPr="0088106B" w:rsidRDefault="0088106B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1234567890</w:t>
            </w:r>
          </w:p>
        </w:tc>
        <w:tc>
          <w:tcPr>
            <w:tcW w:w="2193" w:type="dxa"/>
            <w:vAlign w:val="center"/>
          </w:tcPr>
          <w:p w14:paraId="08A0CC2C" w14:textId="77777777" w:rsidR="0088106B" w:rsidRPr="00A46F77" w:rsidRDefault="0088106B" w:rsidP="006A5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цифр.</w:t>
            </w:r>
          </w:p>
        </w:tc>
      </w:tr>
      <w:tr w:rsidR="0088106B" w14:paraId="10E8D9B0" w14:textId="77777777" w:rsidTr="004A17C3">
        <w:tc>
          <w:tcPr>
            <w:tcW w:w="1555" w:type="dxa"/>
            <w:vMerge/>
            <w:shd w:val="clear" w:color="auto" w:fill="auto"/>
            <w:vAlign w:val="center"/>
          </w:tcPr>
          <w:p w14:paraId="014112F9" w14:textId="77777777" w:rsidR="0088106B" w:rsidRDefault="0088106B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14:paraId="38817DC0" w14:textId="77777777" w:rsidR="0088106B" w:rsidRDefault="0088106B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9" w:type="dxa"/>
            <w:vAlign w:val="center"/>
          </w:tcPr>
          <w:p w14:paraId="5AC1F76E" w14:textId="2B1DBD1F" w:rsidR="0088106B" w:rsidRDefault="0088106B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+792120596741</w:t>
            </w:r>
          </w:p>
        </w:tc>
        <w:tc>
          <w:tcPr>
            <w:tcW w:w="2193" w:type="dxa"/>
            <w:vAlign w:val="center"/>
          </w:tcPr>
          <w:p w14:paraId="5E3E239B" w14:textId="77777777" w:rsidR="0088106B" w:rsidRDefault="0088106B" w:rsidP="006A5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 цифр.</w:t>
            </w:r>
          </w:p>
        </w:tc>
      </w:tr>
      <w:tr w:rsidR="0088106B" w14:paraId="1162A309" w14:textId="77777777" w:rsidTr="004A17C3">
        <w:tc>
          <w:tcPr>
            <w:tcW w:w="1555" w:type="dxa"/>
            <w:vMerge/>
            <w:shd w:val="clear" w:color="auto" w:fill="auto"/>
            <w:vAlign w:val="center"/>
          </w:tcPr>
          <w:p w14:paraId="4FF3E963" w14:textId="77777777" w:rsidR="0088106B" w:rsidRDefault="0088106B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14:paraId="5B4D5A7F" w14:textId="77777777" w:rsidR="0088106B" w:rsidRDefault="0088106B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9" w:type="dxa"/>
            <w:vAlign w:val="center"/>
          </w:tcPr>
          <w:p w14:paraId="4195AAAE" w14:textId="62E30B49" w:rsidR="0088106B" w:rsidRDefault="0088106B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1234567890123</w:t>
            </w:r>
          </w:p>
        </w:tc>
        <w:tc>
          <w:tcPr>
            <w:tcW w:w="2193" w:type="dxa"/>
            <w:vAlign w:val="center"/>
          </w:tcPr>
          <w:p w14:paraId="25C1A84F" w14:textId="77777777" w:rsidR="0088106B" w:rsidRDefault="0088106B" w:rsidP="006A5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 цифр.</w:t>
            </w:r>
          </w:p>
        </w:tc>
      </w:tr>
      <w:tr w:rsidR="0088106B" w14:paraId="426D229D" w14:textId="77777777" w:rsidTr="004A17C3">
        <w:tc>
          <w:tcPr>
            <w:tcW w:w="1555" w:type="dxa"/>
            <w:vMerge/>
            <w:shd w:val="clear" w:color="auto" w:fill="auto"/>
            <w:vAlign w:val="center"/>
          </w:tcPr>
          <w:p w14:paraId="10155CED" w14:textId="77777777" w:rsidR="0088106B" w:rsidRDefault="0088106B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14:paraId="1E9A9C9C" w14:textId="77777777" w:rsidR="0088106B" w:rsidRDefault="0088106B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9" w:type="dxa"/>
            <w:tcBorders>
              <w:bottom w:val="single" w:sz="4" w:space="0" w:color="auto"/>
            </w:tcBorders>
            <w:vAlign w:val="center"/>
          </w:tcPr>
          <w:p w14:paraId="2C76BC1A" w14:textId="77777777" w:rsidR="0088106B" w:rsidRDefault="0088106B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666666666</w:t>
            </w:r>
          </w:p>
        </w:tc>
        <w:tc>
          <w:tcPr>
            <w:tcW w:w="2193" w:type="dxa"/>
            <w:tcBorders>
              <w:bottom w:val="single" w:sz="4" w:space="0" w:color="auto"/>
            </w:tcBorders>
            <w:vAlign w:val="center"/>
          </w:tcPr>
          <w:p w14:paraId="621B0A75" w14:textId="77777777" w:rsidR="0088106B" w:rsidRDefault="0088106B" w:rsidP="006A5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 цифр.</w:t>
            </w:r>
          </w:p>
        </w:tc>
      </w:tr>
      <w:tr w:rsidR="0088106B" w14:paraId="66F47A6F" w14:textId="77777777" w:rsidTr="004A17C3">
        <w:tc>
          <w:tcPr>
            <w:tcW w:w="1555" w:type="dxa"/>
            <w:vMerge/>
            <w:shd w:val="clear" w:color="auto" w:fill="auto"/>
            <w:vAlign w:val="center"/>
          </w:tcPr>
          <w:p w14:paraId="6FD5C164" w14:textId="77777777" w:rsidR="0088106B" w:rsidRDefault="0088106B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14:paraId="766909CB" w14:textId="77777777" w:rsidR="0088106B" w:rsidRDefault="0088106B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9" w:type="dxa"/>
            <w:tcBorders>
              <w:bottom w:val="single" w:sz="4" w:space="0" w:color="auto"/>
            </w:tcBorders>
            <w:vAlign w:val="center"/>
          </w:tcPr>
          <w:p w14:paraId="36A9A350" w14:textId="7FA799B1" w:rsidR="0088106B" w:rsidRDefault="0088106B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8921а2059641</w:t>
            </w:r>
          </w:p>
        </w:tc>
        <w:tc>
          <w:tcPr>
            <w:tcW w:w="2193" w:type="dxa"/>
            <w:tcBorders>
              <w:bottom w:val="single" w:sz="4" w:space="0" w:color="auto"/>
            </w:tcBorders>
            <w:vAlign w:val="center"/>
          </w:tcPr>
          <w:p w14:paraId="24EB0390" w14:textId="77777777" w:rsidR="0088106B" w:rsidRDefault="0088106B" w:rsidP="006A5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Присутствуют лишние символы.</w:t>
            </w:r>
          </w:p>
        </w:tc>
      </w:tr>
    </w:tbl>
    <w:p w14:paraId="5C7CFA7F" w14:textId="70A9EA76" w:rsidR="00473C41" w:rsidRDefault="00473C41" w:rsidP="0021426F">
      <w:pPr>
        <w:rPr>
          <w:rFonts w:ascii="Times New Roman" w:hAnsi="Times New Roman" w:cs="Times New Roman"/>
          <w:sz w:val="24"/>
          <w:szCs w:val="24"/>
        </w:rPr>
      </w:pPr>
    </w:p>
    <w:p w14:paraId="41949C17" w14:textId="77777777" w:rsidR="00473C41" w:rsidRDefault="00473C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AABDB40" w14:textId="77777777" w:rsidR="00473C41" w:rsidRDefault="00473C41" w:rsidP="00473C4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00A0F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Тест кейсы</w:t>
      </w:r>
    </w:p>
    <w:p w14:paraId="1E06E8B7" w14:textId="2F681060" w:rsidR="00473C41" w:rsidRPr="006E07BF" w:rsidRDefault="00473C41" w:rsidP="00473C4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3D46">
        <w:rPr>
          <w:rFonts w:ascii="Times New Roman" w:hAnsi="Times New Roman" w:cs="Times New Roman"/>
          <w:b/>
          <w:bCs/>
          <w:sz w:val="24"/>
          <w:szCs w:val="24"/>
        </w:rPr>
        <w:t>Тест</w:t>
      </w:r>
      <w:r w:rsidRPr="006E07B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A3D46">
        <w:rPr>
          <w:rFonts w:ascii="Times New Roman" w:hAnsi="Times New Roman" w:cs="Times New Roman"/>
          <w:b/>
          <w:bCs/>
          <w:sz w:val="24"/>
          <w:szCs w:val="24"/>
        </w:rPr>
        <w:t>кейс</w:t>
      </w:r>
      <w:r w:rsidRPr="006E07B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№1</w:t>
      </w:r>
      <w:r w:rsidR="00851880" w:rsidRPr="006E07B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1242FC" w:rsidRPr="006E07BF">
        <w:rPr>
          <w:rFonts w:ascii="Times New Roman" w:hAnsi="Times New Roman" w:cs="Times New Roman"/>
          <w:b/>
          <w:bCs/>
          <w:sz w:val="24"/>
          <w:szCs w:val="24"/>
          <w:lang w:val="en-US"/>
        </w:rPr>
        <w:t>–</w:t>
      </w:r>
      <w:r w:rsidR="00851880" w:rsidRPr="006E07B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1242FC" w:rsidRPr="006E07BF">
        <w:rPr>
          <w:rFonts w:ascii="Times New Roman" w:hAnsi="Times New Roman" w:cs="Times New Roman"/>
          <w:b/>
          <w:bCs/>
          <w:sz w:val="24"/>
          <w:szCs w:val="24"/>
          <w:lang w:val="en-US"/>
        </w:rPr>
        <w:t>«</w:t>
      </w:r>
      <w:r w:rsidR="006E07BF" w:rsidRPr="006E07BF">
        <w:rPr>
          <w:rFonts w:ascii="Times New Roman" w:hAnsi="Times New Roman" w:cs="Times New Roman"/>
          <w:b/>
          <w:bCs/>
          <w:sz w:val="24"/>
          <w:szCs w:val="24"/>
          <w:lang w:val="en-US"/>
        </w:rPr>
        <w:t>Correct name with a lower restriction</w:t>
      </w:r>
      <w:r w:rsidR="001242FC" w:rsidRPr="006E07BF">
        <w:rPr>
          <w:rFonts w:ascii="Times New Roman" w:hAnsi="Times New Roman" w:cs="Times New Roman"/>
          <w:b/>
          <w:bCs/>
          <w:sz w:val="24"/>
          <w:szCs w:val="24"/>
          <w:lang w:val="en-US"/>
        </w:rPr>
        <w:t>»</w:t>
      </w:r>
    </w:p>
    <w:p w14:paraId="0A1A6C61" w14:textId="0EC7595C" w:rsidR="00473C41" w:rsidRPr="003857F7" w:rsidRDefault="00473C41" w:rsidP="00473C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кнопки «Войти» и поля «</w:t>
      </w:r>
      <w:r w:rsidR="008D2836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мя» с нижней границей введенных символов.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473C41" w14:paraId="176E275A" w14:textId="77777777" w:rsidTr="00473C41">
        <w:tc>
          <w:tcPr>
            <w:tcW w:w="5097" w:type="dxa"/>
            <w:shd w:val="clear" w:color="auto" w:fill="auto"/>
            <w:vAlign w:val="center"/>
          </w:tcPr>
          <w:p w14:paraId="32BC8C0C" w14:textId="77777777" w:rsidR="00473C41" w:rsidRDefault="00473C41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5098" w:type="dxa"/>
            <w:shd w:val="clear" w:color="auto" w:fill="auto"/>
            <w:vAlign w:val="center"/>
          </w:tcPr>
          <w:p w14:paraId="065574CA" w14:textId="77777777" w:rsidR="00473C41" w:rsidRDefault="00473C41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473C41" w14:paraId="0DF7FF8F" w14:textId="77777777" w:rsidTr="006A5C51">
        <w:tc>
          <w:tcPr>
            <w:tcW w:w="5097" w:type="dxa"/>
            <w:vAlign w:val="center"/>
          </w:tcPr>
          <w:p w14:paraId="77E8637C" w14:textId="77777777" w:rsidR="00473C41" w:rsidRDefault="00473C41" w:rsidP="006A5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Открыть форму регистрации.</w:t>
            </w:r>
          </w:p>
        </w:tc>
        <w:tc>
          <w:tcPr>
            <w:tcW w:w="5098" w:type="dxa"/>
            <w:vAlign w:val="center"/>
          </w:tcPr>
          <w:p w14:paraId="293D8A4E" w14:textId="77777777" w:rsidR="00473C41" w:rsidRDefault="00473C41" w:rsidP="00473C41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 открыта</w:t>
            </w:r>
          </w:p>
          <w:p w14:paraId="38EF885C" w14:textId="77777777" w:rsidR="00473C41" w:rsidRDefault="00473C41" w:rsidP="00473C41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поля пустые</w:t>
            </w:r>
          </w:p>
          <w:p w14:paraId="584F09D6" w14:textId="22C9A4DD" w:rsidR="00473C41" w:rsidRDefault="00473C41" w:rsidP="00473C41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Кнопка </w:t>
            </w:r>
            <w:r w:rsidRPr="008D2836">
              <w:rPr>
                <w:rFonts w:ascii="Times New Roman" w:hAnsi="Times New Roman" w:cs="Times New Roman"/>
                <w:sz w:val="24"/>
                <w:szCs w:val="24"/>
              </w:rPr>
              <w:t>активна</w:t>
            </w:r>
            <w:r w:rsidR="008D2836" w:rsidRPr="008D283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8D2836">
              <w:rPr>
                <w:rFonts w:ascii="Times New Roman" w:hAnsi="Times New Roman" w:cs="Times New Roman"/>
                <w:sz w:val="24"/>
                <w:szCs w:val="24"/>
              </w:rPr>
              <w:t>при наведение меняет цвет</w:t>
            </w:r>
          </w:p>
          <w:p w14:paraId="6B393D77" w14:textId="5FDEB822" w:rsidR="00473C41" w:rsidRPr="00EF4005" w:rsidRDefault="00473C41" w:rsidP="00473C41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Чекбокс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 </w:t>
            </w:r>
            <w:proofErr w:type="spellStart"/>
            <w:r w:rsidR="008D2836">
              <w:rPr>
                <w:rFonts w:ascii="Times New Roman" w:hAnsi="Times New Roman" w:cs="Times New Roman"/>
                <w:sz w:val="24"/>
                <w:szCs w:val="24"/>
              </w:rPr>
              <w:t>вкл</w:t>
            </w:r>
            <w:proofErr w:type="spellEnd"/>
          </w:p>
        </w:tc>
      </w:tr>
      <w:tr w:rsidR="00473C41" w14:paraId="6FA3C6EF" w14:textId="77777777" w:rsidTr="006A5C51">
        <w:tc>
          <w:tcPr>
            <w:tcW w:w="5097" w:type="dxa"/>
            <w:vAlign w:val="center"/>
          </w:tcPr>
          <w:p w14:paraId="7E13D834" w14:textId="77777777" w:rsidR="00473C41" w:rsidRDefault="00473C41" w:rsidP="006A5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Заполнить поля формы:</w:t>
            </w:r>
          </w:p>
          <w:p w14:paraId="5A5A3920" w14:textId="77777777" w:rsidR="00473C41" w:rsidRDefault="00473C41" w:rsidP="00473C41">
            <w:pPr>
              <w:pStyle w:val="a3"/>
              <w:numPr>
                <w:ilvl w:val="0"/>
                <w:numId w:val="6"/>
              </w:num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Имя 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Аа</w:t>
            </w:r>
            <w:proofErr w:type="spellEnd"/>
          </w:p>
          <w:p w14:paraId="524E72BD" w14:textId="6F4763EE" w:rsidR="00473C41" w:rsidRDefault="00473C41" w:rsidP="00473C41">
            <w:pPr>
              <w:pStyle w:val="a3"/>
              <w:numPr>
                <w:ilvl w:val="0"/>
                <w:numId w:val="6"/>
              </w:num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эл. почта – </w:t>
            </w:r>
            <w:proofErr w:type="spellStart"/>
            <w:r w:rsidR="00241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aaaa</w:t>
            </w:r>
            <w:proofErr w:type="spellEnd"/>
            <w:r w:rsidRPr="00205175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gmail</w:t>
            </w:r>
            <w:proofErr w:type="spellEnd"/>
            <w:r w:rsidRPr="0020517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</w:t>
            </w:r>
          </w:p>
          <w:p w14:paraId="2694AF01" w14:textId="7C2EBBD4" w:rsidR="00473C41" w:rsidRDefault="00473C41" w:rsidP="00473C41">
            <w:pPr>
              <w:pStyle w:val="a3"/>
              <w:numPr>
                <w:ilvl w:val="0"/>
                <w:numId w:val="6"/>
              </w:num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 w:rsidR="002419F6">
              <w:rPr>
                <w:rFonts w:ascii="Times New Roman" w:hAnsi="Times New Roman" w:cs="Times New Roman"/>
                <w:sz w:val="24"/>
                <w:szCs w:val="24"/>
              </w:rPr>
              <w:t>12345678</w:t>
            </w:r>
          </w:p>
          <w:p w14:paraId="310A73E2" w14:textId="6D589F41" w:rsidR="00473C41" w:rsidRDefault="00473C41" w:rsidP="00473C41">
            <w:pPr>
              <w:pStyle w:val="a3"/>
              <w:numPr>
                <w:ilvl w:val="0"/>
                <w:numId w:val="6"/>
              </w:num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- 89</w:t>
            </w:r>
            <w:r w:rsidR="002419F6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20596</w:t>
            </w:r>
            <w:r w:rsidR="002419F6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  <w:p w14:paraId="790C799E" w14:textId="74D3EA0D" w:rsidR="00473C41" w:rsidRPr="006529EE" w:rsidRDefault="00473C41" w:rsidP="00473C41">
            <w:pPr>
              <w:pStyle w:val="a3"/>
              <w:numPr>
                <w:ilvl w:val="0"/>
                <w:numId w:val="6"/>
              </w:num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запомнить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</w:t>
            </w:r>
            <w:proofErr w:type="spellStart"/>
            <w:r w:rsidR="00C24F36">
              <w:rPr>
                <w:rFonts w:ascii="Times New Roman" w:hAnsi="Times New Roman" w:cs="Times New Roman"/>
                <w:sz w:val="24"/>
                <w:szCs w:val="24"/>
              </w:rPr>
              <w:t>вкл</w:t>
            </w:r>
            <w:proofErr w:type="spellEnd"/>
          </w:p>
        </w:tc>
        <w:tc>
          <w:tcPr>
            <w:tcW w:w="5098" w:type="dxa"/>
            <w:vAlign w:val="center"/>
          </w:tcPr>
          <w:p w14:paraId="6EA29E67" w14:textId="77777777" w:rsidR="00473C41" w:rsidRPr="00EF4005" w:rsidRDefault="00473C41" w:rsidP="00473C41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 заполнены</w:t>
            </w:r>
          </w:p>
        </w:tc>
      </w:tr>
      <w:tr w:rsidR="00473C41" w14:paraId="712D81CC" w14:textId="77777777" w:rsidTr="006A5C51">
        <w:tc>
          <w:tcPr>
            <w:tcW w:w="5097" w:type="dxa"/>
            <w:vAlign w:val="center"/>
          </w:tcPr>
          <w:p w14:paraId="79139FDA" w14:textId="77777777" w:rsidR="00473C41" w:rsidRPr="006529EE" w:rsidRDefault="00473C41" w:rsidP="00473C41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кнопку «Войти»</w:t>
            </w:r>
          </w:p>
        </w:tc>
        <w:tc>
          <w:tcPr>
            <w:tcW w:w="5098" w:type="dxa"/>
            <w:vAlign w:val="center"/>
          </w:tcPr>
          <w:p w14:paraId="00E87718" w14:textId="77777777" w:rsidR="00473C41" w:rsidRPr="006529EE" w:rsidRDefault="00473C41" w:rsidP="00473C41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Переход на главную страницу сайта</w:t>
            </w:r>
          </w:p>
        </w:tc>
      </w:tr>
    </w:tbl>
    <w:p w14:paraId="217A0037" w14:textId="3E5CA06D" w:rsidR="00851880" w:rsidRPr="006E07BF" w:rsidRDefault="00851880" w:rsidP="0085188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3D46">
        <w:rPr>
          <w:rFonts w:ascii="Times New Roman" w:hAnsi="Times New Roman" w:cs="Times New Roman"/>
          <w:b/>
          <w:bCs/>
          <w:sz w:val="24"/>
          <w:szCs w:val="24"/>
        </w:rPr>
        <w:t>Тест</w:t>
      </w:r>
      <w:r w:rsidRPr="006E07B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A3D46">
        <w:rPr>
          <w:rFonts w:ascii="Times New Roman" w:hAnsi="Times New Roman" w:cs="Times New Roman"/>
          <w:b/>
          <w:bCs/>
          <w:sz w:val="24"/>
          <w:szCs w:val="24"/>
        </w:rPr>
        <w:t>кейс</w:t>
      </w:r>
      <w:r w:rsidRPr="006E07B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№</w:t>
      </w:r>
      <w:r w:rsidR="004C4CCE" w:rsidRPr="006E07BF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Pr="006E07B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610A1" w:rsidRPr="006E07BF">
        <w:rPr>
          <w:rFonts w:ascii="Times New Roman" w:hAnsi="Times New Roman" w:cs="Times New Roman"/>
          <w:b/>
          <w:bCs/>
          <w:sz w:val="24"/>
          <w:szCs w:val="24"/>
          <w:lang w:val="en-US"/>
        </w:rPr>
        <w:t>–</w:t>
      </w:r>
      <w:r w:rsidRPr="006E07B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610A1" w:rsidRPr="006E07BF">
        <w:rPr>
          <w:rFonts w:ascii="Times New Roman" w:hAnsi="Times New Roman" w:cs="Times New Roman"/>
          <w:b/>
          <w:bCs/>
          <w:sz w:val="24"/>
          <w:szCs w:val="24"/>
          <w:lang w:val="en-US"/>
        </w:rPr>
        <w:t>«</w:t>
      </w:r>
      <w:r w:rsidR="00A610A1">
        <w:rPr>
          <w:rFonts w:ascii="Times New Roman" w:hAnsi="Times New Roman" w:cs="Times New Roman"/>
          <w:b/>
          <w:bCs/>
          <w:sz w:val="24"/>
          <w:szCs w:val="24"/>
          <w:lang w:val="en-US"/>
        </w:rPr>
        <w:t>In</w:t>
      </w:r>
      <w:r w:rsidR="00A610A1" w:rsidRPr="006E07BF">
        <w:rPr>
          <w:rFonts w:ascii="Times New Roman" w:hAnsi="Times New Roman" w:cs="Times New Roman"/>
          <w:b/>
          <w:bCs/>
          <w:sz w:val="24"/>
          <w:szCs w:val="24"/>
          <w:lang w:val="en-US"/>
        </w:rPr>
        <w:t>correct name</w:t>
      </w:r>
      <w:r w:rsidR="006E07BF" w:rsidRPr="006E07B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with a lower restriction</w:t>
      </w:r>
      <w:r w:rsidR="00A610A1" w:rsidRPr="006E07BF">
        <w:rPr>
          <w:rFonts w:ascii="Times New Roman" w:hAnsi="Times New Roman" w:cs="Times New Roman"/>
          <w:b/>
          <w:bCs/>
          <w:sz w:val="24"/>
          <w:szCs w:val="24"/>
          <w:lang w:val="en-US"/>
        </w:rPr>
        <w:t>»</w:t>
      </w:r>
    </w:p>
    <w:p w14:paraId="60670E74" w14:textId="77777777" w:rsidR="00851880" w:rsidRPr="003857F7" w:rsidRDefault="00851880" w:rsidP="008518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кнопки «Войти» и поля «имя» с недостаточным количеством символов.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851880" w14:paraId="209F995C" w14:textId="77777777" w:rsidTr="00851880">
        <w:tc>
          <w:tcPr>
            <w:tcW w:w="5097" w:type="dxa"/>
            <w:shd w:val="clear" w:color="auto" w:fill="auto"/>
            <w:vAlign w:val="center"/>
          </w:tcPr>
          <w:p w14:paraId="6CA25520" w14:textId="77777777" w:rsidR="00851880" w:rsidRDefault="00851880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5098" w:type="dxa"/>
            <w:shd w:val="clear" w:color="auto" w:fill="auto"/>
            <w:vAlign w:val="center"/>
          </w:tcPr>
          <w:p w14:paraId="2AA8966D" w14:textId="77777777" w:rsidR="00851880" w:rsidRDefault="00851880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851880" w14:paraId="19CFAEBD" w14:textId="77777777" w:rsidTr="006A5C51">
        <w:tc>
          <w:tcPr>
            <w:tcW w:w="5097" w:type="dxa"/>
            <w:vAlign w:val="center"/>
          </w:tcPr>
          <w:p w14:paraId="25CB1605" w14:textId="77777777" w:rsidR="00851880" w:rsidRDefault="00851880" w:rsidP="006A5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Открыть форму регистрации.</w:t>
            </w:r>
          </w:p>
        </w:tc>
        <w:tc>
          <w:tcPr>
            <w:tcW w:w="5098" w:type="dxa"/>
            <w:vAlign w:val="center"/>
          </w:tcPr>
          <w:p w14:paraId="7B188F1C" w14:textId="77777777" w:rsidR="00851880" w:rsidRDefault="00851880" w:rsidP="00851880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 открыта</w:t>
            </w:r>
          </w:p>
          <w:p w14:paraId="78372871" w14:textId="77777777" w:rsidR="00851880" w:rsidRDefault="00851880" w:rsidP="00851880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поля пустые</w:t>
            </w:r>
          </w:p>
          <w:p w14:paraId="7717803E" w14:textId="23B10A77" w:rsidR="00851880" w:rsidRDefault="00851880" w:rsidP="00851880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активна</w:t>
            </w:r>
            <w:r w:rsidR="008D2836" w:rsidRPr="008D283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8D2836">
              <w:rPr>
                <w:rFonts w:ascii="Times New Roman" w:hAnsi="Times New Roman" w:cs="Times New Roman"/>
                <w:sz w:val="24"/>
                <w:szCs w:val="24"/>
              </w:rPr>
              <w:t>при наведение меняет цвет</w:t>
            </w:r>
          </w:p>
          <w:p w14:paraId="5B9FBAD7" w14:textId="3393641E" w:rsidR="00851880" w:rsidRPr="00EF4005" w:rsidRDefault="00851880" w:rsidP="00851880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Чекбокс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 </w:t>
            </w:r>
            <w:proofErr w:type="spellStart"/>
            <w:r w:rsidR="00197314">
              <w:rPr>
                <w:rFonts w:ascii="Times New Roman" w:hAnsi="Times New Roman" w:cs="Times New Roman"/>
                <w:sz w:val="24"/>
                <w:szCs w:val="24"/>
              </w:rPr>
              <w:t>вкл</w:t>
            </w:r>
            <w:proofErr w:type="spellEnd"/>
          </w:p>
        </w:tc>
      </w:tr>
      <w:tr w:rsidR="00851880" w14:paraId="5D585281" w14:textId="77777777" w:rsidTr="00C24F36">
        <w:trPr>
          <w:trHeight w:val="1669"/>
        </w:trPr>
        <w:tc>
          <w:tcPr>
            <w:tcW w:w="5097" w:type="dxa"/>
            <w:vAlign w:val="center"/>
          </w:tcPr>
          <w:p w14:paraId="4F6F39F6" w14:textId="77777777" w:rsidR="00851880" w:rsidRDefault="00851880" w:rsidP="006A5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Заполнить поля формы:</w:t>
            </w:r>
          </w:p>
          <w:p w14:paraId="790F8022" w14:textId="77777777" w:rsidR="00851880" w:rsidRDefault="00851880" w:rsidP="00851880">
            <w:pPr>
              <w:pStyle w:val="a3"/>
              <w:numPr>
                <w:ilvl w:val="0"/>
                <w:numId w:val="6"/>
              </w:num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- А</w:t>
            </w:r>
          </w:p>
          <w:p w14:paraId="62B39C86" w14:textId="4615830C" w:rsidR="00851880" w:rsidRDefault="00851880" w:rsidP="00851880">
            <w:pPr>
              <w:pStyle w:val="a3"/>
              <w:numPr>
                <w:ilvl w:val="0"/>
                <w:numId w:val="6"/>
              </w:num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эл. почта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2928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aaaaaaaaa</w:t>
            </w:r>
            <w:proofErr w:type="spellEnd"/>
            <w:r w:rsidRPr="002928CB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proofErr w:type="spellStart"/>
            <w:r w:rsidRPr="002928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gmail</w:t>
            </w:r>
            <w:proofErr w:type="spellEnd"/>
            <w:r w:rsidRPr="002928C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2928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</w:t>
            </w:r>
          </w:p>
          <w:p w14:paraId="1F88AA68" w14:textId="210F8AD1" w:rsidR="00851880" w:rsidRDefault="00851880" w:rsidP="00851880">
            <w:pPr>
              <w:pStyle w:val="a3"/>
              <w:numPr>
                <w:ilvl w:val="0"/>
                <w:numId w:val="6"/>
              </w:num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12345678</w:t>
            </w:r>
          </w:p>
          <w:p w14:paraId="58FE1692" w14:textId="0C8EEB9A" w:rsidR="00851880" w:rsidRDefault="00851880" w:rsidP="00851880">
            <w:pPr>
              <w:pStyle w:val="a3"/>
              <w:numPr>
                <w:ilvl w:val="0"/>
                <w:numId w:val="6"/>
              </w:num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- 89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20596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  <w:p w14:paraId="26B4C11F" w14:textId="4F993929" w:rsidR="00851880" w:rsidRPr="006529EE" w:rsidRDefault="00851880" w:rsidP="00851880">
            <w:pPr>
              <w:pStyle w:val="a3"/>
              <w:numPr>
                <w:ilvl w:val="0"/>
                <w:numId w:val="6"/>
              </w:num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запомнить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</w:t>
            </w:r>
            <w:proofErr w:type="spellStart"/>
            <w:r w:rsidR="00C24F36">
              <w:rPr>
                <w:rFonts w:ascii="Times New Roman" w:hAnsi="Times New Roman" w:cs="Times New Roman"/>
                <w:sz w:val="24"/>
                <w:szCs w:val="24"/>
              </w:rPr>
              <w:t>вкл</w:t>
            </w:r>
            <w:proofErr w:type="spellEnd"/>
          </w:p>
        </w:tc>
        <w:tc>
          <w:tcPr>
            <w:tcW w:w="5098" w:type="dxa"/>
            <w:vAlign w:val="center"/>
          </w:tcPr>
          <w:p w14:paraId="7F61932E" w14:textId="77777777" w:rsidR="00851880" w:rsidRPr="00EF4005" w:rsidRDefault="00851880" w:rsidP="00851880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 заполнены</w:t>
            </w:r>
          </w:p>
        </w:tc>
      </w:tr>
      <w:tr w:rsidR="00851880" w14:paraId="0CB0CBA6" w14:textId="77777777" w:rsidTr="006A5C51">
        <w:tc>
          <w:tcPr>
            <w:tcW w:w="5097" w:type="dxa"/>
            <w:vAlign w:val="center"/>
          </w:tcPr>
          <w:p w14:paraId="20621660" w14:textId="77777777" w:rsidR="00851880" w:rsidRPr="006529EE" w:rsidRDefault="00851880" w:rsidP="00851880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кнопку «Войти»</w:t>
            </w:r>
          </w:p>
        </w:tc>
        <w:tc>
          <w:tcPr>
            <w:tcW w:w="5098" w:type="dxa"/>
            <w:vAlign w:val="center"/>
          </w:tcPr>
          <w:p w14:paraId="6E012FD9" w14:textId="77777777" w:rsidR="00851880" w:rsidRDefault="00851880" w:rsidP="00851880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валидационное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сообщение</w:t>
            </w:r>
          </w:p>
          <w:p w14:paraId="3E9582E8" w14:textId="77777777" w:rsidR="00851880" w:rsidRDefault="00851880" w:rsidP="008D2836">
            <w:pPr>
              <w:pStyle w:val="a3"/>
              <w:numPr>
                <w:ilvl w:val="1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F0282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Увеличьте текст до 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симв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или более (в настоящее время используется 1 символ)</w:t>
            </w:r>
          </w:p>
          <w:p w14:paraId="08CBC77D" w14:textId="77777777" w:rsidR="00851880" w:rsidRPr="00AF0282" w:rsidRDefault="00851880" w:rsidP="00851880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Сайт не переходит на главную страницу</w:t>
            </w:r>
          </w:p>
        </w:tc>
      </w:tr>
    </w:tbl>
    <w:p w14:paraId="75814C7C" w14:textId="77777777" w:rsidR="00851880" w:rsidRDefault="00851880" w:rsidP="0085188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601F30" w14:textId="39C251CB" w:rsidR="00851880" w:rsidRPr="006E07BF" w:rsidRDefault="00851880" w:rsidP="0085188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00D27">
        <w:rPr>
          <w:rFonts w:ascii="Times New Roman" w:hAnsi="Times New Roman" w:cs="Times New Roman"/>
          <w:sz w:val="24"/>
          <w:szCs w:val="24"/>
          <w:lang w:val="en-US"/>
        </w:rPr>
        <w:br w:type="page"/>
      </w:r>
      <w:r w:rsidRPr="00CA3D46">
        <w:rPr>
          <w:rFonts w:ascii="Times New Roman" w:hAnsi="Times New Roman" w:cs="Times New Roman"/>
          <w:b/>
          <w:bCs/>
          <w:sz w:val="24"/>
          <w:szCs w:val="24"/>
        </w:rPr>
        <w:lastRenderedPageBreak/>
        <w:t>Тест</w:t>
      </w:r>
      <w:r w:rsidRPr="006E07B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A3D46">
        <w:rPr>
          <w:rFonts w:ascii="Times New Roman" w:hAnsi="Times New Roman" w:cs="Times New Roman"/>
          <w:b/>
          <w:bCs/>
          <w:sz w:val="24"/>
          <w:szCs w:val="24"/>
        </w:rPr>
        <w:t>кейс</w:t>
      </w:r>
      <w:r w:rsidRPr="006E07B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№</w:t>
      </w:r>
      <w:r w:rsidR="004C4CC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3</w:t>
      </w:r>
      <w:r w:rsidR="00E213B8" w:rsidRPr="006E07B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5C7BF6" w:rsidRPr="006E07BF">
        <w:rPr>
          <w:rFonts w:ascii="Times New Roman" w:hAnsi="Times New Roman" w:cs="Times New Roman"/>
          <w:b/>
          <w:bCs/>
          <w:sz w:val="24"/>
          <w:szCs w:val="24"/>
          <w:lang w:val="en-US"/>
        </w:rPr>
        <w:t>–</w:t>
      </w:r>
      <w:r w:rsidR="00E213B8" w:rsidRPr="006E07B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5C7BF6" w:rsidRPr="006E07BF">
        <w:rPr>
          <w:rFonts w:ascii="Times New Roman" w:hAnsi="Times New Roman" w:cs="Times New Roman"/>
          <w:b/>
          <w:bCs/>
          <w:sz w:val="24"/>
          <w:szCs w:val="24"/>
          <w:lang w:val="en-US"/>
        </w:rPr>
        <w:t>«</w:t>
      </w:r>
      <w:r w:rsidR="006E07BF" w:rsidRPr="006E07BF">
        <w:rPr>
          <w:rFonts w:ascii="Times New Roman" w:hAnsi="Times New Roman" w:cs="Times New Roman"/>
          <w:b/>
          <w:bCs/>
          <w:sz w:val="24"/>
          <w:szCs w:val="24"/>
          <w:lang w:val="en-US"/>
        </w:rPr>
        <w:t>Enabling the checkbox</w:t>
      </w:r>
      <w:r w:rsidR="005C7BF6" w:rsidRPr="006E07BF">
        <w:rPr>
          <w:rFonts w:ascii="Times New Roman" w:hAnsi="Times New Roman" w:cs="Times New Roman"/>
          <w:b/>
          <w:bCs/>
          <w:sz w:val="24"/>
          <w:szCs w:val="24"/>
          <w:lang w:val="en-US"/>
        </w:rPr>
        <w:t>»</w:t>
      </w:r>
    </w:p>
    <w:p w14:paraId="0E99753E" w14:textId="77777777" w:rsidR="00851880" w:rsidRPr="003857F7" w:rsidRDefault="00851880" w:rsidP="008518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Проверка кнопки «Войти» </w:t>
      </w:r>
      <w:r w:rsidRPr="005440F0">
        <w:rPr>
          <w:rFonts w:ascii="Times New Roman" w:hAnsi="Times New Roman" w:cs="Times New Roman"/>
          <w:sz w:val="24"/>
          <w:szCs w:val="24"/>
        </w:rPr>
        <w:t xml:space="preserve">со включенным </w:t>
      </w:r>
      <w:proofErr w:type="spellStart"/>
      <w:r w:rsidRPr="005440F0">
        <w:rPr>
          <w:rFonts w:ascii="Times New Roman" w:hAnsi="Times New Roman" w:cs="Times New Roman"/>
          <w:sz w:val="24"/>
          <w:szCs w:val="24"/>
        </w:rPr>
        <w:t>чекбоксом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851880" w14:paraId="5E218E51" w14:textId="77777777" w:rsidTr="00851880">
        <w:tc>
          <w:tcPr>
            <w:tcW w:w="5097" w:type="dxa"/>
            <w:shd w:val="clear" w:color="auto" w:fill="auto"/>
            <w:vAlign w:val="center"/>
          </w:tcPr>
          <w:p w14:paraId="3033884B" w14:textId="77777777" w:rsidR="00851880" w:rsidRDefault="00851880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5098" w:type="dxa"/>
            <w:shd w:val="clear" w:color="auto" w:fill="auto"/>
            <w:vAlign w:val="center"/>
          </w:tcPr>
          <w:p w14:paraId="440064A3" w14:textId="77777777" w:rsidR="00851880" w:rsidRDefault="00851880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851880" w14:paraId="2594F25B" w14:textId="77777777" w:rsidTr="006A5C51">
        <w:tc>
          <w:tcPr>
            <w:tcW w:w="5097" w:type="dxa"/>
            <w:vAlign w:val="center"/>
          </w:tcPr>
          <w:p w14:paraId="485D8FBE" w14:textId="77777777" w:rsidR="00851880" w:rsidRDefault="00851880" w:rsidP="006A5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Открыть форму регистрации.</w:t>
            </w:r>
          </w:p>
        </w:tc>
        <w:tc>
          <w:tcPr>
            <w:tcW w:w="5098" w:type="dxa"/>
            <w:vAlign w:val="center"/>
          </w:tcPr>
          <w:p w14:paraId="48604F74" w14:textId="77777777" w:rsidR="00851880" w:rsidRDefault="00851880" w:rsidP="00851880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 открыта</w:t>
            </w:r>
          </w:p>
          <w:p w14:paraId="31D4F068" w14:textId="77777777" w:rsidR="00851880" w:rsidRDefault="00851880" w:rsidP="00851880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поля пустые</w:t>
            </w:r>
          </w:p>
          <w:p w14:paraId="51178266" w14:textId="59EB411C" w:rsidR="00851880" w:rsidRDefault="00851880" w:rsidP="00851880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активна</w:t>
            </w:r>
            <w:r w:rsidR="008D2836" w:rsidRPr="008D283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8D2836">
              <w:rPr>
                <w:rFonts w:ascii="Times New Roman" w:hAnsi="Times New Roman" w:cs="Times New Roman"/>
                <w:sz w:val="24"/>
                <w:szCs w:val="24"/>
              </w:rPr>
              <w:t>при наведение меняет цвет</w:t>
            </w:r>
          </w:p>
          <w:p w14:paraId="0DF25AE0" w14:textId="0AE33E7F" w:rsidR="00851880" w:rsidRPr="00EF4005" w:rsidRDefault="00851880" w:rsidP="00851880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Чекбокс</w:t>
            </w:r>
            <w:proofErr w:type="spellEnd"/>
            <w:r w:rsidR="00197314">
              <w:rPr>
                <w:rFonts w:ascii="Times New Roman" w:hAnsi="Times New Roman" w:cs="Times New Roman"/>
                <w:sz w:val="24"/>
                <w:szCs w:val="24"/>
              </w:rPr>
              <w:t xml:space="preserve"> не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97314">
              <w:rPr>
                <w:rFonts w:ascii="Times New Roman" w:hAnsi="Times New Roman" w:cs="Times New Roman"/>
                <w:sz w:val="24"/>
                <w:szCs w:val="24"/>
              </w:rPr>
              <w:t>вкл</w:t>
            </w:r>
            <w:proofErr w:type="spellEnd"/>
          </w:p>
        </w:tc>
      </w:tr>
      <w:tr w:rsidR="00851880" w14:paraId="5BC66098" w14:textId="77777777" w:rsidTr="006A5C51">
        <w:tc>
          <w:tcPr>
            <w:tcW w:w="5097" w:type="dxa"/>
            <w:vAlign w:val="center"/>
          </w:tcPr>
          <w:p w14:paraId="5E2262A0" w14:textId="77777777" w:rsidR="00851880" w:rsidRDefault="00851880" w:rsidP="006A5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Заполнить поля формы:</w:t>
            </w:r>
          </w:p>
          <w:p w14:paraId="682E7E99" w14:textId="77777777" w:rsidR="00851880" w:rsidRDefault="00851880" w:rsidP="00851880">
            <w:pPr>
              <w:pStyle w:val="a3"/>
              <w:numPr>
                <w:ilvl w:val="0"/>
                <w:numId w:val="6"/>
              </w:num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Имя 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Аа</w:t>
            </w:r>
            <w:proofErr w:type="spellEnd"/>
          </w:p>
          <w:p w14:paraId="5ABB91B1" w14:textId="38DA61A1" w:rsidR="00851880" w:rsidRDefault="00851880" w:rsidP="00851880">
            <w:pPr>
              <w:pStyle w:val="a3"/>
              <w:numPr>
                <w:ilvl w:val="0"/>
                <w:numId w:val="6"/>
              </w:num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эл. почта – </w:t>
            </w:r>
            <w:proofErr w:type="spellStart"/>
            <w:r w:rsidR="00AF02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2928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aaaaaaaaa</w:t>
            </w:r>
            <w:proofErr w:type="spellEnd"/>
            <w:r w:rsidRPr="002928CB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proofErr w:type="spellStart"/>
            <w:r w:rsidRPr="002928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gmail</w:t>
            </w:r>
            <w:proofErr w:type="spellEnd"/>
            <w:r w:rsidRPr="002928C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2928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</w:t>
            </w:r>
          </w:p>
          <w:p w14:paraId="68D11288" w14:textId="6BA71AFF" w:rsidR="00851880" w:rsidRDefault="00851880" w:rsidP="00851880">
            <w:pPr>
              <w:pStyle w:val="a3"/>
              <w:numPr>
                <w:ilvl w:val="0"/>
                <w:numId w:val="6"/>
              </w:num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F02CC">
              <w:rPr>
                <w:rFonts w:ascii="Times New Roman" w:hAnsi="Times New Roman" w:cs="Times New Roman"/>
                <w:sz w:val="24"/>
                <w:szCs w:val="24"/>
              </w:rPr>
              <w:t>12345678</w:t>
            </w:r>
          </w:p>
          <w:p w14:paraId="37C0E670" w14:textId="0199CB8C" w:rsidR="00851880" w:rsidRDefault="00851880" w:rsidP="00851880">
            <w:pPr>
              <w:pStyle w:val="a3"/>
              <w:numPr>
                <w:ilvl w:val="0"/>
                <w:numId w:val="6"/>
              </w:num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="00AF02CC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20596</w:t>
            </w:r>
            <w:r w:rsidR="00AF02CC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  <w:p w14:paraId="7E553A44" w14:textId="6995F46A" w:rsidR="00851880" w:rsidRPr="006529EE" w:rsidRDefault="00851880" w:rsidP="00851880">
            <w:pPr>
              <w:pStyle w:val="a3"/>
              <w:numPr>
                <w:ilvl w:val="0"/>
                <w:numId w:val="6"/>
              </w:num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запомнить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proofErr w:type="spellStart"/>
            <w:r w:rsidR="00C24F36">
              <w:rPr>
                <w:rFonts w:ascii="Times New Roman" w:hAnsi="Times New Roman" w:cs="Times New Roman"/>
                <w:sz w:val="24"/>
                <w:szCs w:val="24"/>
              </w:rPr>
              <w:t>вкл</w:t>
            </w:r>
            <w:proofErr w:type="spellEnd"/>
          </w:p>
        </w:tc>
        <w:tc>
          <w:tcPr>
            <w:tcW w:w="5098" w:type="dxa"/>
            <w:vAlign w:val="center"/>
          </w:tcPr>
          <w:p w14:paraId="26A92BE8" w14:textId="77777777" w:rsidR="00851880" w:rsidRDefault="00851880" w:rsidP="00851880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 заполнены</w:t>
            </w:r>
          </w:p>
          <w:p w14:paraId="430617A8" w14:textId="77777777" w:rsidR="00851880" w:rsidRPr="006529EE" w:rsidRDefault="00851880" w:rsidP="00851880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D387B">
              <w:rPr>
                <w:rFonts w:ascii="Times New Roman" w:hAnsi="Times New Roman" w:cs="Times New Roman"/>
                <w:sz w:val="24"/>
                <w:szCs w:val="24"/>
              </w:rPr>
              <w:t>Сайт «запоминает» данные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(при повторном вводе </w:t>
            </w:r>
            <w:r w:rsidRPr="004D2A1A">
              <w:rPr>
                <w:rFonts w:ascii="Times New Roman" w:hAnsi="Times New Roman" w:cs="Times New Roman"/>
                <w:sz w:val="24"/>
                <w:szCs w:val="24"/>
              </w:rPr>
              <w:t>данных, сайт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выдает </w:t>
            </w:r>
            <w:r w:rsidRPr="00BD387B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подсказки</w:t>
            </w:r>
            <w:r w:rsidRPr="00BD387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51880" w14:paraId="043F0983" w14:textId="77777777" w:rsidTr="006A5C51">
        <w:tc>
          <w:tcPr>
            <w:tcW w:w="5097" w:type="dxa"/>
            <w:vAlign w:val="center"/>
          </w:tcPr>
          <w:p w14:paraId="64749BE1" w14:textId="77777777" w:rsidR="00851880" w:rsidRPr="006529EE" w:rsidRDefault="00851880" w:rsidP="00851880">
            <w:pPr>
              <w:pStyle w:val="a3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кнопку «Войти»</w:t>
            </w:r>
          </w:p>
        </w:tc>
        <w:tc>
          <w:tcPr>
            <w:tcW w:w="5098" w:type="dxa"/>
            <w:vAlign w:val="center"/>
          </w:tcPr>
          <w:p w14:paraId="688CFFD2" w14:textId="77777777" w:rsidR="00851880" w:rsidRPr="006529EE" w:rsidRDefault="00851880" w:rsidP="00851880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Переход на главную страницу сайта</w:t>
            </w:r>
          </w:p>
        </w:tc>
      </w:tr>
      <w:tr w:rsidR="00810028" w14:paraId="2FB14ADE" w14:textId="77777777" w:rsidTr="006A5C51">
        <w:tc>
          <w:tcPr>
            <w:tcW w:w="5097" w:type="dxa"/>
            <w:vAlign w:val="center"/>
          </w:tcPr>
          <w:p w14:paraId="4239D3BD" w14:textId="4F09E43C" w:rsidR="00810028" w:rsidRDefault="004D2A1A" w:rsidP="00851880">
            <w:pPr>
              <w:pStyle w:val="a3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Снова зайти на сайт и нажать на поле заполнения</w:t>
            </w:r>
          </w:p>
        </w:tc>
        <w:tc>
          <w:tcPr>
            <w:tcW w:w="5098" w:type="dxa"/>
            <w:vAlign w:val="center"/>
          </w:tcPr>
          <w:p w14:paraId="3F7CBED2" w14:textId="520B4760" w:rsidR="00810028" w:rsidRDefault="004D2A1A" w:rsidP="00851880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Предлагает уже сохранённые данные</w:t>
            </w:r>
          </w:p>
        </w:tc>
      </w:tr>
    </w:tbl>
    <w:p w14:paraId="015CA17D" w14:textId="77777777" w:rsidR="00851880" w:rsidRDefault="00851880" w:rsidP="0085188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ABE30B" w14:textId="4DDF1EC5" w:rsidR="00851880" w:rsidRPr="0059689A" w:rsidRDefault="00851880" w:rsidP="0085188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3D46">
        <w:rPr>
          <w:rFonts w:ascii="Times New Roman" w:hAnsi="Times New Roman" w:cs="Times New Roman"/>
          <w:b/>
          <w:bCs/>
          <w:sz w:val="24"/>
          <w:szCs w:val="24"/>
        </w:rPr>
        <w:t>Тест</w:t>
      </w:r>
      <w:r w:rsidRPr="005968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A3D46">
        <w:rPr>
          <w:rFonts w:ascii="Times New Roman" w:hAnsi="Times New Roman" w:cs="Times New Roman"/>
          <w:b/>
          <w:bCs/>
          <w:sz w:val="24"/>
          <w:szCs w:val="24"/>
        </w:rPr>
        <w:t>кейс</w:t>
      </w:r>
      <w:r w:rsidRPr="005968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№</w:t>
      </w:r>
      <w:r w:rsidR="004C4CC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4</w:t>
      </w:r>
      <w:r w:rsidR="00721B63" w:rsidRPr="005968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920D53" w:rsidRPr="0059689A">
        <w:rPr>
          <w:rFonts w:ascii="Times New Roman" w:hAnsi="Times New Roman" w:cs="Times New Roman"/>
          <w:b/>
          <w:bCs/>
          <w:sz w:val="24"/>
          <w:szCs w:val="24"/>
          <w:lang w:val="en-US"/>
        </w:rPr>
        <w:t>–</w:t>
      </w:r>
      <w:r w:rsidR="00721B63" w:rsidRPr="005968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920D53" w:rsidRPr="0059689A">
        <w:rPr>
          <w:rFonts w:ascii="Times New Roman" w:hAnsi="Times New Roman" w:cs="Times New Roman"/>
          <w:b/>
          <w:bCs/>
          <w:sz w:val="24"/>
          <w:szCs w:val="24"/>
          <w:lang w:val="en-US"/>
        </w:rPr>
        <w:t>«</w:t>
      </w:r>
      <w:r w:rsidR="006E07BF" w:rsidRPr="006E07BF">
        <w:rPr>
          <w:rFonts w:ascii="Times New Roman" w:hAnsi="Times New Roman" w:cs="Times New Roman"/>
          <w:b/>
          <w:bCs/>
          <w:sz w:val="24"/>
          <w:szCs w:val="24"/>
          <w:lang w:val="en-US"/>
        </w:rPr>
        <w:t>Password with missing characters</w:t>
      </w:r>
      <w:r w:rsidR="00920D53" w:rsidRPr="0059689A">
        <w:rPr>
          <w:rFonts w:ascii="Times New Roman" w:hAnsi="Times New Roman" w:cs="Times New Roman"/>
          <w:b/>
          <w:bCs/>
          <w:sz w:val="24"/>
          <w:szCs w:val="24"/>
          <w:lang w:val="en-US"/>
        </w:rPr>
        <w:t>»</w:t>
      </w:r>
    </w:p>
    <w:p w14:paraId="32320466" w14:textId="77777777" w:rsidR="00851880" w:rsidRPr="003857F7" w:rsidRDefault="00851880" w:rsidP="008518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кнопки «Войти» и поля «пароль» с недостаточным количеством символов.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851880" w14:paraId="116A3BC1" w14:textId="77777777" w:rsidTr="00851880">
        <w:tc>
          <w:tcPr>
            <w:tcW w:w="5097" w:type="dxa"/>
            <w:shd w:val="clear" w:color="auto" w:fill="auto"/>
            <w:vAlign w:val="center"/>
          </w:tcPr>
          <w:p w14:paraId="43DF9578" w14:textId="77777777" w:rsidR="00851880" w:rsidRDefault="00851880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5098" w:type="dxa"/>
            <w:shd w:val="clear" w:color="auto" w:fill="auto"/>
            <w:vAlign w:val="center"/>
          </w:tcPr>
          <w:p w14:paraId="73760351" w14:textId="77777777" w:rsidR="00851880" w:rsidRDefault="00851880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851880" w14:paraId="377E5A19" w14:textId="77777777" w:rsidTr="006A5C51">
        <w:tc>
          <w:tcPr>
            <w:tcW w:w="5097" w:type="dxa"/>
            <w:vAlign w:val="center"/>
          </w:tcPr>
          <w:p w14:paraId="3383225F" w14:textId="77777777" w:rsidR="00851880" w:rsidRDefault="00851880" w:rsidP="006A5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Открыть форму регистрации.</w:t>
            </w:r>
          </w:p>
        </w:tc>
        <w:tc>
          <w:tcPr>
            <w:tcW w:w="5098" w:type="dxa"/>
            <w:vAlign w:val="center"/>
          </w:tcPr>
          <w:p w14:paraId="48CA6663" w14:textId="77777777" w:rsidR="00851880" w:rsidRDefault="00851880" w:rsidP="00851880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 открыта</w:t>
            </w:r>
          </w:p>
          <w:p w14:paraId="17C6AF92" w14:textId="77777777" w:rsidR="00851880" w:rsidRDefault="00851880" w:rsidP="00851880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поля пустые</w:t>
            </w:r>
          </w:p>
          <w:p w14:paraId="3C4A3215" w14:textId="312DACC2" w:rsidR="00851880" w:rsidRDefault="00851880" w:rsidP="00851880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активна</w:t>
            </w:r>
            <w:r w:rsidR="008D2836" w:rsidRPr="008D283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8D2836">
              <w:rPr>
                <w:rFonts w:ascii="Times New Roman" w:hAnsi="Times New Roman" w:cs="Times New Roman"/>
                <w:sz w:val="24"/>
                <w:szCs w:val="24"/>
              </w:rPr>
              <w:t>при наведение меняет цвет</w:t>
            </w:r>
          </w:p>
          <w:p w14:paraId="05701265" w14:textId="679F591A" w:rsidR="00851880" w:rsidRPr="00EF4005" w:rsidRDefault="00851880" w:rsidP="00851880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Чекбокс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97314">
              <w:rPr>
                <w:rFonts w:ascii="Times New Roman" w:hAnsi="Times New Roman" w:cs="Times New Roman"/>
                <w:sz w:val="24"/>
                <w:szCs w:val="24"/>
              </w:rPr>
              <w:t xml:space="preserve">не </w:t>
            </w:r>
            <w:proofErr w:type="spellStart"/>
            <w:r w:rsidR="002B153D">
              <w:rPr>
                <w:rFonts w:ascii="Times New Roman" w:hAnsi="Times New Roman" w:cs="Times New Roman"/>
                <w:sz w:val="24"/>
                <w:szCs w:val="24"/>
              </w:rPr>
              <w:t>вкл</w:t>
            </w:r>
            <w:proofErr w:type="spellEnd"/>
          </w:p>
        </w:tc>
      </w:tr>
      <w:tr w:rsidR="00851880" w14:paraId="6437D1D7" w14:textId="77777777" w:rsidTr="006A5C51">
        <w:tc>
          <w:tcPr>
            <w:tcW w:w="5097" w:type="dxa"/>
            <w:vAlign w:val="center"/>
          </w:tcPr>
          <w:p w14:paraId="05534DC6" w14:textId="77777777" w:rsidR="00851880" w:rsidRDefault="00851880" w:rsidP="006A5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Заполнить поля формы:</w:t>
            </w:r>
          </w:p>
          <w:p w14:paraId="67DB4C7D" w14:textId="469D8ED4" w:rsidR="00851880" w:rsidRDefault="00851880" w:rsidP="00851880">
            <w:pPr>
              <w:pStyle w:val="a3"/>
              <w:numPr>
                <w:ilvl w:val="0"/>
                <w:numId w:val="6"/>
              </w:num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Имя 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Аа</w:t>
            </w:r>
            <w:proofErr w:type="spellEnd"/>
            <w:r w:rsidR="005440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</w:t>
            </w:r>
          </w:p>
          <w:p w14:paraId="63125404" w14:textId="31315FB9" w:rsidR="00851880" w:rsidRDefault="00851880" w:rsidP="00851880">
            <w:pPr>
              <w:pStyle w:val="a3"/>
              <w:numPr>
                <w:ilvl w:val="0"/>
                <w:numId w:val="6"/>
              </w:num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эл. почта – </w:t>
            </w:r>
            <w:proofErr w:type="spellStart"/>
            <w:r w:rsidR="00AF02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2928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aaaaaaaaa</w:t>
            </w:r>
            <w:proofErr w:type="spellEnd"/>
            <w:r w:rsidRPr="002928CB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proofErr w:type="spellStart"/>
            <w:r w:rsidRPr="002928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gmail</w:t>
            </w:r>
            <w:proofErr w:type="spellEnd"/>
            <w:r w:rsidRPr="002928C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2928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</w:t>
            </w:r>
          </w:p>
          <w:p w14:paraId="512DF9EA" w14:textId="67227F1B" w:rsidR="00851880" w:rsidRDefault="00851880" w:rsidP="00851880">
            <w:pPr>
              <w:pStyle w:val="a3"/>
              <w:numPr>
                <w:ilvl w:val="0"/>
                <w:numId w:val="6"/>
              </w:num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 w:rsidR="00AF02CC">
              <w:rPr>
                <w:rFonts w:ascii="Times New Roman" w:hAnsi="Times New Roman" w:cs="Times New Roman"/>
                <w:sz w:val="24"/>
                <w:szCs w:val="24"/>
              </w:rPr>
              <w:t>123</w:t>
            </w:r>
          </w:p>
          <w:p w14:paraId="6BD96564" w14:textId="25FCF976" w:rsidR="00851880" w:rsidRDefault="00851880" w:rsidP="00851880">
            <w:pPr>
              <w:pStyle w:val="a3"/>
              <w:numPr>
                <w:ilvl w:val="0"/>
                <w:numId w:val="6"/>
              </w:num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="00AF02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20596</w:t>
            </w:r>
            <w:r w:rsidR="00AF02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</w:t>
            </w:r>
          </w:p>
          <w:p w14:paraId="0E138FF0" w14:textId="03752F64" w:rsidR="00851880" w:rsidRPr="006529EE" w:rsidRDefault="00851880" w:rsidP="00851880">
            <w:pPr>
              <w:pStyle w:val="a3"/>
              <w:numPr>
                <w:ilvl w:val="0"/>
                <w:numId w:val="6"/>
              </w:num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запомнить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24F36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5440F0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="00C24F36"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5098" w:type="dxa"/>
            <w:vAlign w:val="center"/>
          </w:tcPr>
          <w:p w14:paraId="1F859F2A" w14:textId="77777777" w:rsidR="00851880" w:rsidRPr="00EF4005" w:rsidRDefault="00851880" w:rsidP="00851880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 заполнены</w:t>
            </w:r>
          </w:p>
        </w:tc>
      </w:tr>
      <w:tr w:rsidR="00851880" w14:paraId="4EEA90F0" w14:textId="77777777" w:rsidTr="006A5C51">
        <w:tc>
          <w:tcPr>
            <w:tcW w:w="5097" w:type="dxa"/>
            <w:vAlign w:val="center"/>
          </w:tcPr>
          <w:p w14:paraId="4C7A1F2A" w14:textId="77777777" w:rsidR="00851880" w:rsidRPr="006529EE" w:rsidRDefault="00851880" w:rsidP="00851880">
            <w:pPr>
              <w:pStyle w:val="a3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кнопку «Войти»</w:t>
            </w:r>
          </w:p>
        </w:tc>
        <w:tc>
          <w:tcPr>
            <w:tcW w:w="5098" w:type="dxa"/>
            <w:vAlign w:val="center"/>
          </w:tcPr>
          <w:p w14:paraId="040A63FB" w14:textId="77777777" w:rsidR="00851880" w:rsidRDefault="00851880" w:rsidP="00851880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валидационное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сообщение</w:t>
            </w:r>
          </w:p>
          <w:p w14:paraId="1DAA3FDF" w14:textId="6164BFC3" w:rsidR="00851880" w:rsidRDefault="00851880" w:rsidP="00851880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«Увеличьте тест до </w:t>
            </w:r>
            <w:r w:rsidR="0041539D" w:rsidRPr="0041539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символов, или более (в настоящее время используется 3 символа.)»</w:t>
            </w:r>
          </w:p>
          <w:p w14:paraId="2760FD85" w14:textId="77777777" w:rsidR="00851880" w:rsidRPr="00AF0282" w:rsidRDefault="00851880" w:rsidP="00851880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Сайт не переходит на главную страницу</w:t>
            </w:r>
          </w:p>
        </w:tc>
      </w:tr>
    </w:tbl>
    <w:p w14:paraId="17C714D1" w14:textId="77777777" w:rsidR="00851880" w:rsidRDefault="00851880" w:rsidP="00851880">
      <w:pPr>
        <w:rPr>
          <w:rFonts w:ascii="Times New Roman" w:hAnsi="Times New Roman" w:cs="Times New Roman"/>
          <w:sz w:val="24"/>
          <w:szCs w:val="24"/>
        </w:rPr>
      </w:pPr>
    </w:p>
    <w:p w14:paraId="4B76504B" w14:textId="77777777" w:rsidR="00851880" w:rsidRDefault="00851880" w:rsidP="008518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4F33A32" w14:textId="1CAF86B0" w:rsidR="00851880" w:rsidRPr="003B6B6E" w:rsidRDefault="00851880" w:rsidP="0085188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A3D46">
        <w:rPr>
          <w:rFonts w:ascii="Times New Roman" w:hAnsi="Times New Roman" w:cs="Times New Roman"/>
          <w:b/>
          <w:bCs/>
          <w:sz w:val="24"/>
          <w:szCs w:val="24"/>
        </w:rPr>
        <w:lastRenderedPageBreak/>
        <w:t>Тест кейс №</w:t>
      </w:r>
      <w:r w:rsidR="004C4CCE" w:rsidRPr="005440F0">
        <w:rPr>
          <w:rFonts w:ascii="Times New Roman" w:hAnsi="Times New Roman" w:cs="Times New Roman"/>
          <w:b/>
          <w:bCs/>
          <w:sz w:val="24"/>
          <w:szCs w:val="24"/>
        </w:rPr>
        <w:t xml:space="preserve"> 5</w:t>
      </w:r>
      <w:r w:rsidR="003B6B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3E77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3B6B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3E77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59689A" w:rsidRPr="0059689A">
        <w:rPr>
          <w:rFonts w:ascii="Times New Roman" w:hAnsi="Times New Roman" w:cs="Times New Roman"/>
          <w:b/>
          <w:bCs/>
          <w:sz w:val="24"/>
          <w:szCs w:val="24"/>
        </w:rPr>
        <w:t xml:space="preserve">No </w:t>
      </w:r>
      <w:proofErr w:type="spellStart"/>
      <w:r w:rsidR="0059689A" w:rsidRPr="0059689A">
        <w:rPr>
          <w:rFonts w:ascii="Times New Roman" w:hAnsi="Times New Roman" w:cs="Times New Roman"/>
          <w:b/>
          <w:bCs/>
          <w:sz w:val="24"/>
          <w:szCs w:val="24"/>
        </w:rPr>
        <w:t>phone</w:t>
      </w:r>
      <w:proofErr w:type="spellEnd"/>
      <w:r w:rsidR="00BA3E77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520C47AF" w14:textId="77777777" w:rsidR="00851880" w:rsidRPr="003857F7" w:rsidRDefault="00851880" w:rsidP="008518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кнопки «Войти» с незаполненным полем «телефон».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851880" w14:paraId="278798C1" w14:textId="77777777" w:rsidTr="00851880">
        <w:tc>
          <w:tcPr>
            <w:tcW w:w="5097" w:type="dxa"/>
            <w:shd w:val="clear" w:color="auto" w:fill="auto"/>
            <w:vAlign w:val="center"/>
          </w:tcPr>
          <w:p w14:paraId="3C26F544" w14:textId="77777777" w:rsidR="00851880" w:rsidRDefault="00851880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5098" w:type="dxa"/>
            <w:shd w:val="clear" w:color="auto" w:fill="auto"/>
            <w:vAlign w:val="center"/>
          </w:tcPr>
          <w:p w14:paraId="3D9C12BC" w14:textId="77777777" w:rsidR="00851880" w:rsidRDefault="00851880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851880" w14:paraId="3DB39D2B" w14:textId="77777777" w:rsidTr="006A5C51">
        <w:tc>
          <w:tcPr>
            <w:tcW w:w="5097" w:type="dxa"/>
            <w:vAlign w:val="center"/>
          </w:tcPr>
          <w:p w14:paraId="17FBF184" w14:textId="77777777" w:rsidR="00851880" w:rsidRDefault="00851880" w:rsidP="006A5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Открыть форму регистрации.</w:t>
            </w:r>
          </w:p>
        </w:tc>
        <w:tc>
          <w:tcPr>
            <w:tcW w:w="5098" w:type="dxa"/>
            <w:vAlign w:val="center"/>
          </w:tcPr>
          <w:p w14:paraId="376D20C8" w14:textId="77777777" w:rsidR="00851880" w:rsidRDefault="00851880" w:rsidP="00851880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 открыта</w:t>
            </w:r>
          </w:p>
          <w:p w14:paraId="708F6B99" w14:textId="77777777" w:rsidR="00851880" w:rsidRDefault="00851880" w:rsidP="00851880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поля пустые</w:t>
            </w:r>
          </w:p>
          <w:p w14:paraId="491FCFB5" w14:textId="4049634C" w:rsidR="00851880" w:rsidRDefault="00851880" w:rsidP="00851880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активна</w:t>
            </w:r>
            <w:r w:rsidR="008D2836" w:rsidRPr="008D283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8D2836">
              <w:rPr>
                <w:rFonts w:ascii="Times New Roman" w:hAnsi="Times New Roman" w:cs="Times New Roman"/>
                <w:sz w:val="24"/>
                <w:szCs w:val="24"/>
              </w:rPr>
              <w:t>при наведение меняет цвет</w:t>
            </w:r>
          </w:p>
          <w:p w14:paraId="647027CC" w14:textId="153A14A5" w:rsidR="00851880" w:rsidRPr="00EF4005" w:rsidRDefault="00851880" w:rsidP="00851880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Чекбокс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97314">
              <w:rPr>
                <w:rFonts w:ascii="Times New Roman" w:hAnsi="Times New Roman" w:cs="Times New Roman"/>
                <w:sz w:val="24"/>
                <w:szCs w:val="24"/>
              </w:rPr>
              <w:t xml:space="preserve">не </w:t>
            </w:r>
            <w:proofErr w:type="spellStart"/>
            <w:r w:rsidR="00E01745">
              <w:rPr>
                <w:rFonts w:ascii="Times New Roman" w:hAnsi="Times New Roman" w:cs="Times New Roman"/>
                <w:sz w:val="24"/>
                <w:szCs w:val="24"/>
              </w:rPr>
              <w:t>вкл</w:t>
            </w:r>
            <w:proofErr w:type="spellEnd"/>
          </w:p>
        </w:tc>
      </w:tr>
      <w:tr w:rsidR="00851880" w14:paraId="179413D8" w14:textId="77777777" w:rsidTr="006A5C51">
        <w:tc>
          <w:tcPr>
            <w:tcW w:w="5097" w:type="dxa"/>
            <w:vAlign w:val="center"/>
          </w:tcPr>
          <w:p w14:paraId="2EA14F37" w14:textId="77777777" w:rsidR="00851880" w:rsidRDefault="00851880" w:rsidP="006A5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Заполнить поля формы:</w:t>
            </w:r>
          </w:p>
          <w:p w14:paraId="7D68CD97" w14:textId="4BCF6199" w:rsidR="00851880" w:rsidRDefault="00851880" w:rsidP="00851880">
            <w:pPr>
              <w:pStyle w:val="a3"/>
              <w:numPr>
                <w:ilvl w:val="0"/>
                <w:numId w:val="6"/>
              </w:num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Имя 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Аа</w:t>
            </w:r>
            <w:proofErr w:type="spellEnd"/>
            <w:r w:rsidR="005440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</w:t>
            </w:r>
          </w:p>
          <w:p w14:paraId="38A4072D" w14:textId="54FC2AFB" w:rsidR="00851880" w:rsidRDefault="00851880" w:rsidP="00851880">
            <w:pPr>
              <w:pStyle w:val="a3"/>
              <w:numPr>
                <w:ilvl w:val="0"/>
                <w:numId w:val="6"/>
              </w:num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эл. почта –</w:t>
            </w:r>
            <w:proofErr w:type="spellStart"/>
            <w:r w:rsidR="00BB4FE6">
              <w:rPr>
                <w:rFonts w:ascii="Times New Roman" w:hAnsi="Times New Roman" w:cs="Times New Roman"/>
                <w:sz w:val="24"/>
                <w:szCs w:val="24"/>
              </w:rPr>
              <w:t>Аааа</w:t>
            </w:r>
            <w:r w:rsidRPr="002928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aaa</w:t>
            </w:r>
            <w:proofErr w:type="spellEnd"/>
            <w:r w:rsidRPr="002928CB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proofErr w:type="spellStart"/>
            <w:r w:rsidRPr="002928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gmail</w:t>
            </w:r>
            <w:proofErr w:type="spellEnd"/>
            <w:r w:rsidRPr="002928C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2928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</w:t>
            </w:r>
          </w:p>
          <w:p w14:paraId="07B423CA" w14:textId="1FB60CFC" w:rsidR="00851880" w:rsidRDefault="00851880" w:rsidP="00851880">
            <w:pPr>
              <w:pStyle w:val="a3"/>
              <w:numPr>
                <w:ilvl w:val="0"/>
                <w:numId w:val="6"/>
              </w:num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 w:rsidR="008D64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12345678</w:t>
            </w:r>
          </w:p>
          <w:p w14:paraId="24CDB914" w14:textId="77777777" w:rsidR="00851880" w:rsidRDefault="00851880" w:rsidP="00851880">
            <w:pPr>
              <w:pStyle w:val="a3"/>
              <w:numPr>
                <w:ilvl w:val="0"/>
                <w:numId w:val="6"/>
              </w:num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</w:p>
          <w:p w14:paraId="0341ECB1" w14:textId="41A7C19B" w:rsidR="00851880" w:rsidRPr="00B90A97" w:rsidRDefault="00851880" w:rsidP="00851880">
            <w:pPr>
              <w:pStyle w:val="a3"/>
              <w:numPr>
                <w:ilvl w:val="0"/>
                <w:numId w:val="6"/>
              </w:num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запомнить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proofErr w:type="spellStart"/>
            <w:r w:rsidR="00C24F36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5440F0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="00C24F36"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5098" w:type="dxa"/>
            <w:vAlign w:val="center"/>
          </w:tcPr>
          <w:p w14:paraId="1321ED2A" w14:textId="77777777" w:rsidR="00851880" w:rsidRPr="00EF4005" w:rsidRDefault="00851880" w:rsidP="00851880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 заполнены</w:t>
            </w:r>
          </w:p>
        </w:tc>
      </w:tr>
      <w:tr w:rsidR="00851880" w14:paraId="71814429" w14:textId="77777777" w:rsidTr="006A5C51">
        <w:tc>
          <w:tcPr>
            <w:tcW w:w="5097" w:type="dxa"/>
            <w:vAlign w:val="center"/>
          </w:tcPr>
          <w:p w14:paraId="26C9F6B3" w14:textId="77777777" w:rsidR="00851880" w:rsidRPr="006529EE" w:rsidRDefault="00851880" w:rsidP="00851880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кнопку «Войти»</w:t>
            </w:r>
          </w:p>
        </w:tc>
        <w:tc>
          <w:tcPr>
            <w:tcW w:w="5098" w:type="dxa"/>
            <w:vAlign w:val="center"/>
          </w:tcPr>
          <w:p w14:paraId="2D09F178" w14:textId="77777777" w:rsidR="00851880" w:rsidRPr="006529EE" w:rsidRDefault="00851880" w:rsidP="00851880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Переход на главную страницу сайта</w:t>
            </w:r>
          </w:p>
        </w:tc>
      </w:tr>
    </w:tbl>
    <w:p w14:paraId="0720C23F" w14:textId="77777777" w:rsidR="00851880" w:rsidRDefault="00851880" w:rsidP="0085188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C8AD5A" w14:textId="29A3C192" w:rsidR="00851880" w:rsidRPr="00552308" w:rsidRDefault="00851880" w:rsidP="0085188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3D46">
        <w:rPr>
          <w:rFonts w:ascii="Times New Roman" w:hAnsi="Times New Roman" w:cs="Times New Roman"/>
          <w:b/>
          <w:bCs/>
          <w:sz w:val="24"/>
          <w:szCs w:val="24"/>
        </w:rPr>
        <w:t>Тест</w:t>
      </w:r>
      <w:r w:rsidRPr="0055230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A3D46">
        <w:rPr>
          <w:rFonts w:ascii="Times New Roman" w:hAnsi="Times New Roman" w:cs="Times New Roman"/>
          <w:b/>
          <w:bCs/>
          <w:sz w:val="24"/>
          <w:szCs w:val="24"/>
        </w:rPr>
        <w:t>кейс</w:t>
      </w:r>
      <w:r w:rsidRPr="0055230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№</w:t>
      </w:r>
      <w:r w:rsidR="004C4CC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6</w:t>
      </w:r>
      <w:r w:rsidR="003B6B6E" w:rsidRPr="0055230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BA3E77" w:rsidRPr="00552308">
        <w:rPr>
          <w:rFonts w:ascii="Times New Roman" w:hAnsi="Times New Roman" w:cs="Times New Roman"/>
          <w:b/>
          <w:bCs/>
          <w:sz w:val="24"/>
          <w:szCs w:val="24"/>
          <w:lang w:val="en-US"/>
        </w:rPr>
        <w:t>–</w:t>
      </w:r>
      <w:r w:rsidR="003B6B6E" w:rsidRPr="0055230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BA3E77" w:rsidRPr="00552308">
        <w:rPr>
          <w:rFonts w:ascii="Times New Roman" w:hAnsi="Times New Roman" w:cs="Times New Roman"/>
          <w:b/>
          <w:bCs/>
          <w:sz w:val="24"/>
          <w:szCs w:val="24"/>
          <w:lang w:val="en-US"/>
        </w:rPr>
        <w:t>«</w:t>
      </w:r>
      <w:r w:rsidR="00757BD8" w:rsidRPr="00757BD8">
        <w:rPr>
          <w:rFonts w:ascii="Times New Roman" w:hAnsi="Times New Roman" w:cs="Times New Roman"/>
          <w:b/>
          <w:bCs/>
          <w:sz w:val="24"/>
          <w:szCs w:val="24"/>
          <w:lang w:val="en-US"/>
        </w:rPr>
        <w:t>Mail with missing characters</w:t>
      </w:r>
      <w:r w:rsidR="00BA3E77" w:rsidRPr="00552308">
        <w:rPr>
          <w:rFonts w:ascii="Times New Roman" w:hAnsi="Times New Roman" w:cs="Times New Roman"/>
          <w:b/>
          <w:bCs/>
          <w:sz w:val="24"/>
          <w:szCs w:val="24"/>
          <w:lang w:val="en-US"/>
        </w:rPr>
        <w:t>»</w:t>
      </w:r>
    </w:p>
    <w:p w14:paraId="43AF0D98" w14:textId="77777777" w:rsidR="00851880" w:rsidRPr="003857F7" w:rsidRDefault="00851880" w:rsidP="008518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кнопки «Войти» и поля «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эл.почта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» с недостаточным количеством символов.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851880" w14:paraId="499D456C" w14:textId="77777777" w:rsidTr="00DC4E09">
        <w:tc>
          <w:tcPr>
            <w:tcW w:w="5097" w:type="dxa"/>
            <w:shd w:val="clear" w:color="auto" w:fill="auto"/>
            <w:vAlign w:val="center"/>
          </w:tcPr>
          <w:p w14:paraId="2DA94707" w14:textId="77777777" w:rsidR="00851880" w:rsidRDefault="00851880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5098" w:type="dxa"/>
            <w:shd w:val="clear" w:color="auto" w:fill="auto"/>
            <w:vAlign w:val="center"/>
          </w:tcPr>
          <w:p w14:paraId="5216A3F8" w14:textId="77777777" w:rsidR="00851880" w:rsidRDefault="00851880" w:rsidP="006A5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851880" w14:paraId="7D940F35" w14:textId="77777777" w:rsidTr="006A5C51">
        <w:tc>
          <w:tcPr>
            <w:tcW w:w="5097" w:type="dxa"/>
            <w:vAlign w:val="center"/>
          </w:tcPr>
          <w:p w14:paraId="317D2264" w14:textId="77777777" w:rsidR="00851880" w:rsidRDefault="00851880" w:rsidP="006A5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Открыть форму регистрации.</w:t>
            </w:r>
          </w:p>
        </w:tc>
        <w:tc>
          <w:tcPr>
            <w:tcW w:w="5098" w:type="dxa"/>
            <w:vAlign w:val="center"/>
          </w:tcPr>
          <w:p w14:paraId="289D2E39" w14:textId="77777777" w:rsidR="00851880" w:rsidRDefault="00851880" w:rsidP="00851880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 открыта</w:t>
            </w:r>
          </w:p>
          <w:p w14:paraId="3102F6A8" w14:textId="77777777" w:rsidR="00851880" w:rsidRDefault="00851880" w:rsidP="00851880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поля пустые</w:t>
            </w:r>
          </w:p>
          <w:p w14:paraId="59BD5C7A" w14:textId="5A7325C3" w:rsidR="00851880" w:rsidRDefault="00851880" w:rsidP="00851880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активна</w:t>
            </w:r>
            <w:r w:rsidR="008D2836" w:rsidRPr="008D283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8D2836">
              <w:rPr>
                <w:rFonts w:ascii="Times New Roman" w:hAnsi="Times New Roman" w:cs="Times New Roman"/>
                <w:sz w:val="24"/>
                <w:szCs w:val="24"/>
              </w:rPr>
              <w:t>при наведение меняет цвет</w:t>
            </w:r>
          </w:p>
          <w:p w14:paraId="50919F2B" w14:textId="37C91BEF" w:rsidR="00851880" w:rsidRPr="006529EE" w:rsidRDefault="00851880" w:rsidP="00851880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Чекбокс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97314">
              <w:rPr>
                <w:rFonts w:ascii="Times New Roman" w:hAnsi="Times New Roman" w:cs="Times New Roman"/>
                <w:sz w:val="24"/>
                <w:szCs w:val="24"/>
              </w:rPr>
              <w:t xml:space="preserve">не </w:t>
            </w:r>
            <w:proofErr w:type="spellStart"/>
            <w:r w:rsidR="00E01745">
              <w:rPr>
                <w:rFonts w:ascii="Times New Roman" w:hAnsi="Times New Roman" w:cs="Times New Roman"/>
                <w:sz w:val="24"/>
                <w:szCs w:val="24"/>
              </w:rPr>
              <w:t>вкл</w:t>
            </w:r>
            <w:proofErr w:type="spellEnd"/>
          </w:p>
        </w:tc>
      </w:tr>
      <w:tr w:rsidR="00851880" w14:paraId="1905467D" w14:textId="77777777" w:rsidTr="006A5C51">
        <w:tc>
          <w:tcPr>
            <w:tcW w:w="5097" w:type="dxa"/>
            <w:vAlign w:val="center"/>
          </w:tcPr>
          <w:p w14:paraId="3418553F" w14:textId="77777777" w:rsidR="00851880" w:rsidRDefault="00851880" w:rsidP="006A5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Заполнить поля формы:</w:t>
            </w:r>
          </w:p>
          <w:p w14:paraId="248B286E" w14:textId="3E6F384B" w:rsidR="00851880" w:rsidRDefault="00851880" w:rsidP="00851880">
            <w:pPr>
              <w:pStyle w:val="a3"/>
              <w:numPr>
                <w:ilvl w:val="0"/>
                <w:numId w:val="6"/>
              </w:num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Имя 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Аа</w:t>
            </w:r>
            <w:proofErr w:type="spellEnd"/>
            <w:r w:rsidR="005440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</w:t>
            </w:r>
          </w:p>
          <w:p w14:paraId="099AD5F0" w14:textId="0FD6D3FB" w:rsidR="00851880" w:rsidRDefault="00851880" w:rsidP="00851880">
            <w:pPr>
              <w:pStyle w:val="a3"/>
              <w:numPr>
                <w:ilvl w:val="0"/>
                <w:numId w:val="6"/>
              </w:num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эл. почта – </w:t>
            </w:r>
            <w:r w:rsidR="00DC4E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552308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2928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</w:t>
            </w:r>
            <w:r w:rsidRPr="002928CB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proofErr w:type="spellStart"/>
            <w:r w:rsidRPr="002928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gmail</w:t>
            </w:r>
            <w:proofErr w:type="spellEnd"/>
            <w:r w:rsidRPr="002928C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2928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</w:t>
            </w:r>
          </w:p>
          <w:p w14:paraId="140E00BA" w14:textId="77443EEF" w:rsidR="00851880" w:rsidRDefault="00851880" w:rsidP="00851880">
            <w:pPr>
              <w:pStyle w:val="a3"/>
              <w:numPr>
                <w:ilvl w:val="0"/>
                <w:numId w:val="6"/>
              </w:num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 w:rsidR="00DC4E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12345678</w:t>
            </w:r>
          </w:p>
          <w:p w14:paraId="783E9D4F" w14:textId="77777777" w:rsidR="00851880" w:rsidRDefault="00851880" w:rsidP="00851880">
            <w:pPr>
              <w:pStyle w:val="a3"/>
              <w:numPr>
                <w:ilvl w:val="0"/>
                <w:numId w:val="6"/>
              </w:num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</w:p>
          <w:p w14:paraId="1525D351" w14:textId="5BBB2C93" w:rsidR="00851880" w:rsidRPr="006529EE" w:rsidRDefault="00851880" w:rsidP="00851880">
            <w:pPr>
              <w:pStyle w:val="a3"/>
              <w:numPr>
                <w:ilvl w:val="0"/>
                <w:numId w:val="6"/>
              </w:num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запомнить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24F36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5440F0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="00C24F36"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</w:p>
        </w:tc>
        <w:tc>
          <w:tcPr>
            <w:tcW w:w="5098" w:type="dxa"/>
            <w:vAlign w:val="center"/>
          </w:tcPr>
          <w:p w14:paraId="67288864" w14:textId="77777777" w:rsidR="00851880" w:rsidRPr="00EF4005" w:rsidRDefault="00851880" w:rsidP="00851880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 заполнены</w:t>
            </w:r>
          </w:p>
        </w:tc>
      </w:tr>
      <w:tr w:rsidR="00851880" w14:paraId="716F196D" w14:textId="77777777" w:rsidTr="006A5C51">
        <w:tc>
          <w:tcPr>
            <w:tcW w:w="5097" w:type="dxa"/>
            <w:vAlign w:val="center"/>
          </w:tcPr>
          <w:p w14:paraId="7A6DDAEF" w14:textId="77777777" w:rsidR="00851880" w:rsidRPr="006529EE" w:rsidRDefault="00851880" w:rsidP="00851880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кнопку «Войти»</w:t>
            </w:r>
          </w:p>
        </w:tc>
        <w:tc>
          <w:tcPr>
            <w:tcW w:w="5098" w:type="dxa"/>
            <w:vAlign w:val="center"/>
          </w:tcPr>
          <w:p w14:paraId="6375057F" w14:textId="77777777" w:rsidR="00851880" w:rsidRDefault="00851880" w:rsidP="00851880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валидационное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сообщение</w:t>
            </w:r>
          </w:p>
          <w:p w14:paraId="1B60D0F3" w14:textId="77777777" w:rsidR="00851880" w:rsidRDefault="00851880" w:rsidP="00552308">
            <w:pPr>
              <w:pStyle w:val="a3"/>
              <w:numPr>
                <w:ilvl w:val="1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«адрес не корректный»</w:t>
            </w:r>
          </w:p>
          <w:p w14:paraId="6C3CBEC2" w14:textId="77777777" w:rsidR="00851880" w:rsidRPr="00AF0282" w:rsidRDefault="00851880" w:rsidP="00851880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Сайт не переходит на главную страницу</w:t>
            </w:r>
          </w:p>
        </w:tc>
      </w:tr>
    </w:tbl>
    <w:p w14:paraId="4E2F5BAA" w14:textId="77777777" w:rsidR="00851880" w:rsidRDefault="00851880" w:rsidP="00851880">
      <w:pPr>
        <w:rPr>
          <w:rFonts w:ascii="Times New Roman" w:hAnsi="Times New Roman" w:cs="Times New Roman"/>
          <w:sz w:val="24"/>
          <w:szCs w:val="24"/>
        </w:rPr>
      </w:pPr>
    </w:p>
    <w:p w14:paraId="06471980" w14:textId="2E94EE21" w:rsidR="004072EE" w:rsidRDefault="004072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28026C8" w14:textId="03FD0192" w:rsidR="004858C7" w:rsidRPr="004858C7" w:rsidRDefault="004858C7" w:rsidP="004858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Матрица</w:t>
      </w: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1450"/>
        <w:gridCol w:w="1019"/>
        <w:gridCol w:w="1019"/>
        <w:gridCol w:w="1019"/>
        <w:gridCol w:w="1019"/>
        <w:gridCol w:w="1020"/>
        <w:gridCol w:w="1020"/>
        <w:gridCol w:w="1020"/>
        <w:gridCol w:w="1020"/>
        <w:gridCol w:w="1020"/>
      </w:tblGrid>
      <w:tr w:rsidR="00BC5CF7" w14:paraId="165D0FC1" w14:textId="77777777" w:rsidTr="00672E9E">
        <w:tc>
          <w:tcPr>
            <w:tcW w:w="1450" w:type="dxa"/>
            <w:tcBorders>
              <w:tr2bl w:val="single" w:sz="4" w:space="0" w:color="auto"/>
            </w:tcBorders>
            <w:vAlign w:val="center"/>
          </w:tcPr>
          <w:p w14:paraId="20D00C85" w14:textId="77777777" w:rsidR="00BC5CF7" w:rsidRDefault="00BC5CF7" w:rsidP="00672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  <w:vAlign w:val="center"/>
          </w:tcPr>
          <w:p w14:paraId="687D147E" w14:textId="60FF58F2" w:rsidR="00BC5CF7" w:rsidRPr="00672E9E" w:rsidRDefault="00672E9E" w:rsidP="00672E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</w:t>
            </w:r>
          </w:p>
        </w:tc>
        <w:tc>
          <w:tcPr>
            <w:tcW w:w="1019" w:type="dxa"/>
            <w:vAlign w:val="center"/>
          </w:tcPr>
          <w:p w14:paraId="21881F3C" w14:textId="72EF8CA1" w:rsidR="00BC5CF7" w:rsidRPr="00672E9E" w:rsidRDefault="00672E9E" w:rsidP="00672E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1.2</w:t>
            </w:r>
          </w:p>
        </w:tc>
        <w:tc>
          <w:tcPr>
            <w:tcW w:w="1019" w:type="dxa"/>
            <w:vAlign w:val="center"/>
          </w:tcPr>
          <w:p w14:paraId="7E230521" w14:textId="522A0023" w:rsidR="00BC5CF7" w:rsidRPr="00672E9E" w:rsidRDefault="00672E9E" w:rsidP="00672E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1.3</w:t>
            </w:r>
          </w:p>
        </w:tc>
        <w:tc>
          <w:tcPr>
            <w:tcW w:w="1019" w:type="dxa"/>
            <w:vAlign w:val="center"/>
          </w:tcPr>
          <w:p w14:paraId="2088B601" w14:textId="2EAAFA9C" w:rsidR="00BC5CF7" w:rsidRPr="00672E9E" w:rsidRDefault="00672E9E" w:rsidP="00672E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</w:t>
            </w:r>
          </w:p>
        </w:tc>
        <w:tc>
          <w:tcPr>
            <w:tcW w:w="1020" w:type="dxa"/>
            <w:vAlign w:val="center"/>
          </w:tcPr>
          <w:p w14:paraId="37BB174F" w14:textId="6340FAFF" w:rsidR="00BC5CF7" w:rsidRPr="00672E9E" w:rsidRDefault="00672E9E" w:rsidP="00672E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2.2</w:t>
            </w:r>
          </w:p>
        </w:tc>
        <w:tc>
          <w:tcPr>
            <w:tcW w:w="1020" w:type="dxa"/>
            <w:vAlign w:val="center"/>
          </w:tcPr>
          <w:p w14:paraId="1F7A0E76" w14:textId="79D347E6" w:rsidR="00BC5CF7" w:rsidRPr="00672E9E" w:rsidRDefault="00672E9E" w:rsidP="00672E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2.3</w:t>
            </w:r>
          </w:p>
        </w:tc>
        <w:tc>
          <w:tcPr>
            <w:tcW w:w="1020" w:type="dxa"/>
            <w:vAlign w:val="center"/>
          </w:tcPr>
          <w:p w14:paraId="288999C3" w14:textId="45106031" w:rsidR="00BC5CF7" w:rsidRPr="00672E9E" w:rsidRDefault="00672E9E" w:rsidP="00672E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2.4</w:t>
            </w:r>
          </w:p>
        </w:tc>
        <w:tc>
          <w:tcPr>
            <w:tcW w:w="1020" w:type="dxa"/>
            <w:vAlign w:val="center"/>
          </w:tcPr>
          <w:p w14:paraId="41DC9FF6" w14:textId="4841293A" w:rsidR="00BC5CF7" w:rsidRPr="00672E9E" w:rsidRDefault="00672E9E" w:rsidP="00672E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3.1</w:t>
            </w:r>
          </w:p>
        </w:tc>
        <w:tc>
          <w:tcPr>
            <w:tcW w:w="1020" w:type="dxa"/>
            <w:vAlign w:val="center"/>
          </w:tcPr>
          <w:p w14:paraId="47F17D34" w14:textId="2BCD6702" w:rsidR="00BC5CF7" w:rsidRPr="00672E9E" w:rsidRDefault="00672E9E" w:rsidP="00672E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3.2</w:t>
            </w:r>
          </w:p>
        </w:tc>
      </w:tr>
      <w:tr w:rsidR="00BC5CF7" w14:paraId="2B7E33D1" w14:textId="77777777" w:rsidTr="005440F0">
        <w:tc>
          <w:tcPr>
            <w:tcW w:w="1450" w:type="dxa"/>
            <w:vAlign w:val="center"/>
          </w:tcPr>
          <w:p w14:paraId="0B322D1E" w14:textId="0709496D" w:rsidR="00BC5CF7" w:rsidRP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TC-001</w:t>
            </w:r>
          </w:p>
        </w:tc>
        <w:tc>
          <w:tcPr>
            <w:tcW w:w="1019" w:type="dxa"/>
            <w:shd w:val="clear" w:color="auto" w:fill="auto"/>
          </w:tcPr>
          <w:p w14:paraId="1EF98EC0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  <w:shd w:val="clear" w:color="auto" w:fill="auto"/>
          </w:tcPr>
          <w:p w14:paraId="66E60DBA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  <w:shd w:val="clear" w:color="auto" w:fill="C5E0B3" w:themeFill="accent6" w:themeFillTint="66"/>
          </w:tcPr>
          <w:p w14:paraId="22A97855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  <w:shd w:val="clear" w:color="auto" w:fill="auto"/>
          </w:tcPr>
          <w:p w14:paraId="5A7A0D99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176893AE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C5E0B3" w:themeFill="accent6" w:themeFillTint="66"/>
          </w:tcPr>
          <w:p w14:paraId="21F63FAC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7EF56B91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282CA1D3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C5E0B3" w:themeFill="accent6" w:themeFillTint="66"/>
          </w:tcPr>
          <w:p w14:paraId="5348D0C7" w14:textId="499291AB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5CF7" w14:paraId="6B8DE710" w14:textId="77777777" w:rsidTr="00DB57D6">
        <w:tc>
          <w:tcPr>
            <w:tcW w:w="1450" w:type="dxa"/>
            <w:vAlign w:val="center"/>
          </w:tcPr>
          <w:p w14:paraId="2396A461" w14:textId="754C00BA" w:rsidR="00BC5CF7" w:rsidRP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TC-002</w:t>
            </w:r>
          </w:p>
        </w:tc>
        <w:tc>
          <w:tcPr>
            <w:tcW w:w="1019" w:type="dxa"/>
            <w:shd w:val="clear" w:color="auto" w:fill="auto"/>
          </w:tcPr>
          <w:p w14:paraId="652CF3B4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  <w:shd w:val="clear" w:color="auto" w:fill="auto"/>
          </w:tcPr>
          <w:p w14:paraId="088E31C3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  <w:shd w:val="clear" w:color="auto" w:fill="C5E0B3" w:themeFill="accent6" w:themeFillTint="66"/>
          </w:tcPr>
          <w:p w14:paraId="5217B27F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  <w:shd w:val="clear" w:color="auto" w:fill="auto"/>
          </w:tcPr>
          <w:p w14:paraId="722795DD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73AD366B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14:paraId="570D9FE1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40BB6211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6FADEC28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C5E0B3" w:themeFill="accent6" w:themeFillTint="66"/>
          </w:tcPr>
          <w:p w14:paraId="7E49AD65" w14:textId="16EB2E02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5CF7" w14:paraId="1144F8F9" w14:textId="77777777" w:rsidTr="00DB57D6">
        <w:tc>
          <w:tcPr>
            <w:tcW w:w="1450" w:type="dxa"/>
            <w:vAlign w:val="center"/>
          </w:tcPr>
          <w:p w14:paraId="3DE635E4" w14:textId="4208C130" w:rsidR="00BC5CF7" w:rsidRP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TC-003</w:t>
            </w:r>
          </w:p>
        </w:tc>
        <w:tc>
          <w:tcPr>
            <w:tcW w:w="1019" w:type="dxa"/>
            <w:shd w:val="clear" w:color="auto" w:fill="auto"/>
          </w:tcPr>
          <w:p w14:paraId="43AE4704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  <w:shd w:val="clear" w:color="auto" w:fill="auto"/>
          </w:tcPr>
          <w:p w14:paraId="0FE74078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  <w:shd w:val="clear" w:color="auto" w:fill="C5E0B3" w:themeFill="accent6" w:themeFillTint="66"/>
          </w:tcPr>
          <w:p w14:paraId="35A0F12B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  <w:shd w:val="clear" w:color="auto" w:fill="auto"/>
          </w:tcPr>
          <w:p w14:paraId="7A50D396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auto"/>
          </w:tcPr>
          <w:p w14:paraId="09D220F3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14:paraId="5D46BCB4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7DC22898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1C9C3BF1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C5E0B3" w:themeFill="accent6" w:themeFillTint="66"/>
          </w:tcPr>
          <w:p w14:paraId="30B4559B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5CF7" w14:paraId="30F153F3" w14:textId="77777777" w:rsidTr="00DB57D6">
        <w:tc>
          <w:tcPr>
            <w:tcW w:w="1450" w:type="dxa"/>
            <w:vAlign w:val="center"/>
          </w:tcPr>
          <w:p w14:paraId="1E101DE2" w14:textId="11CC2F13" w:rsidR="00BC5CF7" w:rsidRP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TC-004</w:t>
            </w:r>
          </w:p>
        </w:tc>
        <w:tc>
          <w:tcPr>
            <w:tcW w:w="1019" w:type="dxa"/>
            <w:shd w:val="clear" w:color="auto" w:fill="auto"/>
          </w:tcPr>
          <w:p w14:paraId="6B572E22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  <w:shd w:val="clear" w:color="auto" w:fill="auto"/>
          </w:tcPr>
          <w:p w14:paraId="0A91AFB0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</w:tcPr>
          <w:p w14:paraId="120DA49E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  <w:shd w:val="clear" w:color="auto" w:fill="auto"/>
          </w:tcPr>
          <w:p w14:paraId="30710549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14:paraId="7AE48AB9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14:paraId="2CAAC6CE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2E99A062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56AA9762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C5E0B3" w:themeFill="accent6" w:themeFillTint="66"/>
          </w:tcPr>
          <w:p w14:paraId="697E64E3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5CF7" w14:paraId="4AE69989" w14:textId="77777777" w:rsidTr="00DB57D6">
        <w:tc>
          <w:tcPr>
            <w:tcW w:w="1450" w:type="dxa"/>
            <w:vAlign w:val="center"/>
          </w:tcPr>
          <w:p w14:paraId="352E51F1" w14:textId="006F2635" w:rsidR="00BC5CF7" w:rsidRP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TC-005</w:t>
            </w:r>
          </w:p>
        </w:tc>
        <w:tc>
          <w:tcPr>
            <w:tcW w:w="1019" w:type="dxa"/>
            <w:shd w:val="clear" w:color="auto" w:fill="auto"/>
          </w:tcPr>
          <w:p w14:paraId="4D0A5B06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  <w:shd w:val="clear" w:color="auto" w:fill="auto"/>
          </w:tcPr>
          <w:p w14:paraId="2152D22B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</w:tcPr>
          <w:p w14:paraId="01557F10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  <w:shd w:val="clear" w:color="auto" w:fill="auto"/>
          </w:tcPr>
          <w:p w14:paraId="47F82835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auto"/>
          </w:tcPr>
          <w:p w14:paraId="162B5738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14:paraId="17BDB5BF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auto"/>
          </w:tcPr>
          <w:p w14:paraId="63F20EEA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C5E0B3" w:themeFill="accent6" w:themeFillTint="66"/>
          </w:tcPr>
          <w:p w14:paraId="58331F7E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F2F2F2" w:themeFill="background1" w:themeFillShade="F2"/>
          </w:tcPr>
          <w:p w14:paraId="3C4C019C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5CF7" w14:paraId="08CCC02B" w14:textId="77777777" w:rsidTr="00EB499A">
        <w:trPr>
          <w:trHeight w:val="70"/>
        </w:trPr>
        <w:tc>
          <w:tcPr>
            <w:tcW w:w="1450" w:type="dxa"/>
            <w:vAlign w:val="center"/>
          </w:tcPr>
          <w:p w14:paraId="6055E60D" w14:textId="1B9E51E3" w:rsidR="00BC5CF7" w:rsidRP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TC-006</w:t>
            </w:r>
          </w:p>
        </w:tc>
        <w:tc>
          <w:tcPr>
            <w:tcW w:w="1019" w:type="dxa"/>
            <w:shd w:val="clear" w:color="auto" w:fill="auto"/>
          </w:tcPr>
          <w:p w14:paraId="5A677323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  <w:shd w:val="clear" w:color="auto" w:fill="auto"/>
          </w:tcPr>
          <w:p w14:paraId="4DB8ED91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</w:tcPr>
          <w:p w14:paraId="4A7EA413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  <w:shd w:val="clear" w:color="auto" w:fill="auto"/>
          </w:tcPr>
          <w:p w14:paraId="776942EB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auto"/>
          </w:tcPr>
          <w:p w14:paraId="1C391F4B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C5E0B3" w:themeFill="accent6" w:themeFillTint="66"/>
          </w:tcPr>
          <w:p w14:paraId="567245B4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auto"/>
          </w:tcPr>
          <w:p w14:paraId="78E8F2D6" w14:textId="77777777" w:rsidR="00BC5CF7" w:rsidRPr="00187FF2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C5E0B3" w:themeFill="accent6" w:themeFillTint="66"/>
          </w:tcPr>
          <w:p w14:paraId="1BB903E4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23D6F6F4" w14:textId="77777777" w:rsidR="00BC5CF7" w:rsidRDefault="00BC5CF7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9B63900" w14:textId="43044A04" w:rsidR="0021426F" w:rsidRDefault="0021426F" w:rsidP="008D59C9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850"/>
        <w:gridCol w:w="734"/>
        <w:gridCol w:w="735"/>
        <w:gridCol w:w="736"/>
        <w:gridCol w:w="736"/>
        <w:gridCol w:w="736"/>
        <w:gridCol w:w="736"/>
        <w:gridCol w:w="736"/>
        <w:gridCol w:w="736"/>
        <w:gridCol w:w="736"/>
        <w:gridCol w:w="736"/>
        <w:gridCol w:w="676"/>
        <w:gridCol w:w="731"/>
        <w:gridCol w:w="728"/>
      </w:tblGrid>
      <w:tr w:rsidR="00C24F36" w14:paraId="0B5E70F5" w14:textId="2CF85BBF" w:rsidTr="00C24F36">
        <w:tc>
          <w:tcPr>
            <w:tcW w:w="850" w:type="dxa"/>
            <w:vAlign w:val="center"/>
          </w:tcPr>
          <w:p w14:paraId="7C6256CD" w14:textId="70086074" w:rsidR="00C24F36" w:rsidRPr="00672E9E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3.3</w:t>
            </w:r>
          </w:p>
        </w:tc>
        <w:tc>
          <w:tcPr>
            <w:tcW w:w="734" w:type="dxa"/>
            <w:vAlign w:val="center"/>
          </w:tcPr>
          <w:p w14:paraId="63A8E12B" w14:textId="35627A3C" w:rsidR="00C24F36" w:rsidRPr="00672E9E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3.4</w:t>
            </w:r>
          </w:p>
        </w:tc>
        <w:tc>
          <w:tcPr>
            <w:tcW w:w="735" w:type="dxa"/>
            <w:vAlign w:val="center"/>
          </w:tcPr>
          <w:p w14:paraId="60D321A2" w14:textId="0FC2CF20" w:rsidR="00C24F36" w:rsidRPr="00672E9E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4.1</w:t>
            </w:r>
          </w:p>
        </w:tc>
        <w:tc>
          <w:tcPr>
            <w:tcW w:w="736" w:type="dxa"/>
            <w:vAlign w:val="center"/>
          </w:tcPr>
          <w:p w14:paraId="1EBE3D17" w14:textId="0EA8BBA8" w:rsidR="00C24F36" w:rsidRPr="00672E9E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4.2</w:t>
            </w:r>
          </w:p>
        </w:tc>
        <w:tc>
          <w:tcPr>
            <w:tcW w:w="736" w:type="dxa"/>
            <w:vAlign w:val="center"/>
          </w:tcPr>
          <w:p w14:paraId="033A4ACA" w14:textId="39133B53" w:rsidR="00C24F36" w:rsidRPr="00672E9E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4.3</w:t>
            </w:r>
          </w:p>
        </w:tc>
        <w:tc>
          <w:tcPr>
            <w:tcW w:w="736" w:type="dxa"/>
            <w:vAlign w:val="center"/>
          </w:tcPr>
          <w:p w14:paraId="6E53DA08" w14:textId="70AC5F30" w:rsidR="00C24F36" w:rsidRPr="00672E9E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5.1</w:t>
            </w:r>
          </w:p>
        </w:tc>
        <w:tc>
          <w:tcPr>
            <w:tcW w:w="736" w:type="dxa"/>
            <w:vAlign w:val="center"/>
          </w:tcPr>
          <w:p w14:paraId="21E05D05" w14:textId="20A789B6" w:rsidR="00C24F36" w:rsidRPr="00672E9E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5.2</w:t>
            </w:r>
          </w:p>
        </w:tc>
        <w:tc>
          <w:tcPr>
            <w:tcW w:w="736" w:type="dxa"/>
            <w:vAlign w:val="center"/>
          </w:tcPr>
          <w:p w14:paraId="375D59D1" w14:textId="13035452" w:rsidR="00C24F36" w:rsidRPr="00672E9E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5.3</w:t>
            </w:r>
          </w:p>
        </w:tc>
        <w:tc>
          <w:tcPr>
            <w:tcW w:w="736" w:type="dxa"/>
            <w:vAlign w:val="center"/>
          </w:tcPr>
          <w:p w14:paraId="134B67F7" w14:textId="3EAE367D" w:rsidR="00C24F36" w:rsidRPr="00672E9E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5.4</w:t>
            </w:r>
          </w:p>
        </w:tc>
        <w:tc>
          <w:tcPr>
            <w:tcW w:w="736" w:type="dxa"/>
            <w:vAlign w:val="center"/>
          </w:tcPr>
          <w:p w14:paraId="4EE03BAE" w14:textId="3C80096E" w:rsidR="00C24F36" w:rsidRPr="00672E9E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6.1</w:t>
            </w:r>
          </w:p>
        </w:tc>
        <w:tc>
          <w:tcPr>
            <w:tcW w:w="736" w:type="dxa"/>
            <w:vAlign w:val="center"/>
          </w:tcPr>
          <w:p w14:paraId="643A12DD" w14:textId="1E910EFF" w:rsidR="00C24F36" w:rsidRPr="00672E9E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6.2</w:t>
            </w:r>
          </w:p>
        </w:tc>
        <w:tc>
          <w:tcPr>
            <w:tcW w:w="676" w:type="dxa"/>
          </w:tcPr>
          <w:p w14:paraId="67D3102B" w14:textId="5CAFE678" w:rsidR="00C24F36" w:rsidRP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6.3</w:t>
            </w:r>
          </w:p>
        </w:tc>
        <w:tc>
          <w:tcPr>
            <w:tcW w:w="731" w:type="dxa"/>
            <w:vAlign w:val="center"/>
          </w:tcPr>
          <w:p w14:paraId="48EF5394" w14:textId="4687EE70" w:rsidR="00C24F36" w:rsidRP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728" w:type="dxa"/>
          </w:tcPr>
          <w:p w14:paraId="4EE47378" w14:textId="559F4084" w:rsidR="00C24F36" w:rsidRP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7.2</w:t>
            </w:r>
          </w:p>
        </w:tc>
      </w:tr>
      <w:tr w:rsidR="00C24F36" w14:paraId="1BC24FD1" w14:textId="2D2EAE91" w:rsidTr="00293D0B">
        <w:tc>
          <w:tcPr>
            <w:tcW w:w="850" w:type="dxa"/>
            <w:vAlign w:val="center"/>
          </w:tcPr>
          <w:p w14:paraId="36EDD8A2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4" w:type="dxa"/>
            <w:shd w:val="clear" w:color="auto" w:fill="C5E0B3" w:themeFill="accent6" w:themeFillTint="66"/>
            <w:vAlign w:val="center"/>
          </w:tcPr>
          <w:p w14:paraId="5D9CA0DB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5" w:type="dxa"/>
            <w:vAlign w:val="center"/>
          </w:tcPr>
          <w:p w14:paraId="5CD3E1E0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vAlign w:val="center"/>
          </w:tcPr>
          <w:p w14:paraId="478D32EE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shd w:val="clear" w:color="auto" w:fill="C5E0B3" w:themeFill="accent6" w:themeFillTint="66"/>
            <w:vAlign w:val="center"/>
          </w:tcPr>
          <w:p w14:paraId="0EE7A529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shd w:val="clear" w:color="auto" w:fill="C5E0B3" w:themeFill="accent6" w:themeFillTint="66"/>
            <w:vAlign w:val="center"/>
          </w:tcPr>
          <w:p w14:paraId="67B7E16C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vAlign w:val="center"/>
          </w:tcPr>
          <w:p w14:paraId="144FC9AC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shd w:val="clear" w:color="auto" w:fill="FFFFFF" w:themeFill="background1"/>
            <w:vAlign w:val="center"/>
          </w:tcPr>
          <w:p w14:paraId="53F8925E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vAlign w:val="center"/>
          </w:tcPr>
          <w:p w14:paraId="0213F38C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shd w:val="clear" w:color="auto" w:fill="C5E0B3" w:themeFill="accent6" w:themeFillTint="66"/>
            <w:vAlign w:val="center"/>
          </w:tcPr>
          <w:p w14:paraId="5272FBB4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shd w:val="clear" w:color="auto" w:fill="C5E0B3" w:themeFill="accent6" w:themeFillTint="66"/>
            <w:vAlign w:val="center"/>
          </w:tcPr>
          <w:p w14:paraId="202F0AED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76" w:type="dxa"/>
          </w:tcPr>
          <w:p w14:paraId="1BBAEB21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1" w:type="dxa"/>
            <w:shd w:val="clear" w:color="auto" w:fill="C5E0B3" w:themeFill="accent6" w:themeFillTint="66"/>
            <w:vAlign w:val="center"/>
          </w:tcPr>
          <w:p w14:paraId="47C2EB1B" w14:textId="27204319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28" w:type="dxa"/>
          </w:tcPr>
          <w:p w14:paraId="72EBC0B2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24F36" w14:paraId="50651C7D" w14:textId="594C6C91" w:rsidTr="00293D0B">
        <w:tc>
          <w:tcPr>
            <w:tcW w:w="850" w:type="dxa"/>
            <w:vAlign w:val="center"/>
          </w:tcPr>
          <w:p w14:paraId="4DA69C30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4" w:type="dxa"/>
            <w:shd w:val="clear" w:color="auto" w:fill="C5E0B3" w:themeFill="accent6" w:themeFillTint="66"/>
            <w:vAlign w:val="center"/>
          </w:tcPr>
          <w:p w14:paraId="0BC2C8F7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5" w:type="dxa"/>
            <w:vAlign w:val="center"/>
          </w:tcPr>
          <w:p w14:paraId="4AA451F2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vAlign w:val="center"/>
          </w:tcPr>
          <w:p w14:paraId="1CE87CD2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shd w:val="clear" w:color="auto" w:fill="C5E0B3" w:themeFill="accent6" w:themeFillTint="66"/>
            <w:vAlign w:val="center"/>
          </w:tcPr>
          <w:p w14:paraId="1E0937D8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shd w:val="clear" w:color="auto" w:fill="C5E0B3" w:themeFill="accent6" w:themeFillTint="66"/>
            <w:vAlign w:val="center"/>
          </w:tcPr>
          <w:p w14:paraId="62B00BBE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vAlign w:val="center"/>
          </w:tcPr>
          <w:p w14:paraId="16BF73A8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shd w:val="clear" w:color="auto" w:fill="FFFFFF" w:themeFill="background1"/>
            <w:vAlign w:val="center"/>
          </w:tcPr>
          <w:p w14:paraId="49C4C2A1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vAlign w:val="center"/>
          </w:tcPr>
          <w:p w14:paraId="1C6B8916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shd w:val="clear" w:color="auto" w:fill="C5E0B3" w:themeFill="accent6" w:themeFillTint="66"/>
            <w:vAlign w:val="center"/>
          </w:tcPr>
          <w:p w14:paraId="6476C85D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vAlign w:val="center"/>
          </w:tcPr>
          <w:p w14:paraId="3BF17A8B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76" w:type="dxa"/>
            <w:shd w:val="clear" w:color="auto" w:fill="C5E0B3" w:themeFill="accent6" w:themeFillTint="66"/>
          </w:tcPr>
          <w:p w14:paraId="2A35B02C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1" w:type="dxa"/>
            <w:shd w:val="clear" w:color="auto" w:fill="C5E0B3" w:themeFill="accent6" w:themeFillTint="66"/>
            <w:vAlign w:val="center"/>
          </w:tcPr>
          <w:p w14:paraId="39F6E968" w14:textId="6CDB0AAE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28" w:type="dxa"/>
          </w:tcPr>
          <w:p w14:paraId="63EDD2E9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24F36" w14:paraId="7D53F48F" w14:textId="35C1257D" w:rsidTr="00810028">
        <w:tc>
          <w:tcPr>
            <w:tcW w:w="850" w:type="dxa"/>
            <w:shd w:val="clear" w:color="auto" w:fill="FFFFFF" w:themeFill="background1"/>
            <w:vAlign w:val="center"/>
          </w:tcPr>
          <w:p w14:paraId="52198FFA" w14:textId="1EC44878" w:rsidR="00C24F36" w:rsidRPr="00552308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4" w:type="dxa"/>
            <w:shd w:val="clear" w:color="auto" w:fill="C5E0B3" w:themeFill="accent6" w:themeFillTint="66"/>
            <w:vAlign w:val="center"/>
          </w:tcPr>
          <w:p w14:paraId="39B55A23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5" w:type="dxa"/>
            <w:vAlign w:val="center"/>
          </w:tcPr>
          <w:p w14:paraId="7D4FD544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vAlign w:val="center"/>
          </w:tcPr>
          <w:p w14:paraId="7AB588C3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shd w:val="clear" w:color="auto" w:fill="C5E0B3" w:themeFill="accent6" w:themeFillTint="66"/>
            <w:vAlign w:val="center"/>
          </w:tcPr>
          <w:p w14:paraId="214C92CF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shd w:val="clear" w:color="auto" w:fill="C5E0B3" w:themeFill="accent6" w:themeFillTint="66"/>
            <w:vAlign w:val="center"/>
          </w:tcPr>
          <w:p w14:paraId="11A8CD51" w14:textId="4C2E9BED" w:rsidR="00C24F36" w:rsidRPr="00810028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  <w:shd w:val="clear" w:color="auto" w:fill="C5E0B3" w:themeFill="accent6" w:themeFillTint="66"/>
            <w:vAlign w:val="center"/>
          </w:tcPr>
          <w:p w14:paraId="13D96629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shd w:val="clear" w:color="auto" w:fill="C5E0B3" w:themeFill="accent6" w:themeFillTint="66"/>
            <w:vAlign w:val="center"/>
          </w:tcPr>
          <w:p w14:paraId="1630DC2F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shd w:val="clear" w:color="auto" w:fill="C5E0B3" w:themeFill="accent6" w:themeFillTint="66"/>
            <w:vAlign w:val="center"/>
          </w:tcPr>
          <w:p w14:paraId="6B7BADC5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shd w:val="clear" w:color="auto" w:fill="C5E0B3" w:themeFill="accent6" w:themeFillTint="66"/>
            <w:vAlign w:val="center"/>
          </w:tcPr>
          <w:p w14:paraId="02C64F56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shd w:val="clear" w:color="auto" w:fill="C5E0B3" w:themeFill="accent6" w:themeFillTint="66"/>
            <w:vAlign w:val="center"/>
          </w:tcPr>
          <w:p w14:paraId="0CDE57F5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76" w:type="dxa"/>
          </w:tcPr>
          <w:p w14:paraId="65C72A9F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1" w:type="dxa"/>
            <w:shd w:val="clear" w:color="auto" w:fill="C5E0B3" w:themeFill="accent6" w:themeFillTint="66"/>
            <w:vAlign w:val="center"/>
          </w:tcPr>
          <w:p w14:paraId="48E110F2" w14:textId="68B43E4E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28" w:type="dxa"/>
          </w:tcPr>
          <w:p w14:paraId="4DC7F504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24F36" w14:paraId="45464EAE" w14:textId="0B0F74AC" w:rsidTr="00810028">
        <w:tc>
          <w:tcPr>
            <w:tcW w:w="850" w:type="dxa"/>
            <w:shd w:val="clear" w:color="auto" w:fill="FFFFFF" w:themeFill="background1"/>
            <w:vAlign w:val="center"/>
          </w:tcPr>
          <w:p w14:paraId="1DB52682" w14:textId="6B1CF616" w:rsidR="00C24F36" w:rsidRPr="00552308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4" w:type="dxa"/>
            <w:shd w:val="clear" w:color="auto" w:fill="C5E0B3" w:themeFill="accent6" w:themeFillTint="66"/>
            <w:vAlign w:val="center"/>
          </w:tcPr>
          <w:p w14:paraId="4992FF66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5" w:type="dxa"/>
            <w:vAlign w:val="center"/>
          </w:tcPr>
          <w:p w14:paraId="275CD269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vAlign w:val="center"/>
          </w:tcPr>
          <w:p w14:paraId="2F00BE44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shd w:val="clear" w:color="auto" w:fill="auto"/>
            <w:vAlign w:val="center"/>
          </w:tcPr>
          <w:p w14:paraId="4A90126A" w14:textId="501B8E4A" w:rsidR="00810028" w:rsidRPr="00810028" w:rsidRDefault="00810028" w:rsidP="008100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  <w:shd w:val="clear" w:color="auto" w:fill="C5E0B3" w:themeFill="accent6" w:themeFillTint="66"/>
            <w:vAlign w:val="center"/>
          </w:tcPr>
          <w:p w14:paraId="141F52F0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shd w:val="clear" w:color="auto" w:fill="FFFFFF" w:themeFill="background1"/>
            <w:vAlign w:val="center"/>
          </w:tcPr>
          <w:p w14:paraId="10BD8048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shd w:val="clear" w:color="auto" w:fill="FFFFFF" w:themeFill="background1"/>
            <w:vAlign w:val="center"/>
          </w:tcPr>
          <w:p w14:paraId="50EEFB62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shd w:val="clear" w:color="auto" w:fill="FFFFFF" w:themeFill="background1"/>
            <w:vAlign w:val="center"/>
          </w:tcPr>
          <w:p w14:paraId="7B2EC566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shd w:val="clear" w:color="auto" w:fill="C5E0B3" w:themeFill="accent6" w:themeFillTint="66"/>
            <w:vAlign w:val="center"/>
          </w:tcPr>
          <w:p w14:paraId="4C57E259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vAlign w:val="center"/>
          </w:tcPr>
          <w:p w14:paraId="629359C1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76" w:type="dxa"/>
            <w:shd w:val="clear" w:color="auto" w:fill="C5E0B3" w:themeFill="accent6" w:themeFillTint="66"/>
          </w:tcPr>
          <w:p w14:paraId="37BC7C9C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1" w:type="dxa"/>
            <w:shd w:val="clear" w:color="auto" w:fill="C5E0B3" w:themeFill="accent6" w:themeFillTint="66"/>
            <w:vAlign w:val="center"/>
          </w:tcPr>
          <w:p w14:paraId="49E730C2" w14:textId="24BB125F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28" w:type="dxa"/>
          </w:tcPr>
          <w:p w14:paraId="6AFB9245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24F36" w14:paraId="44BE98B8" w14:textId="50274C37" w:rsidTr="00293D0B">
        <w:tc>
          <w:tcPr>
            <w:tcW w:w="850" w:type="dxa"/>
            <w:vAlign w:val="center"/>
          </w:tcPr>
          <w:p w14:paraId="1365D14D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4" w:type="dxa"/>
            <w:vAlign w:val="center"/>
          </w:tcPr>
          <w:p w14:paraId="441B383C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5" w:type="dxa"/>
            <w:vAlign w:val="center"/>
          </w:tcPr>
          <w:p w14:paraId="634937A7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vAlign w:val="center"/>
          </w:tcPr>
          <w:p w14:paraId="0AE8E40D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shd w:val="clear" w:color="auto" w:fill="C5E0B3" w:themeFill="accent6" w:themeFillTint="66"/>
            <w:vAlign w:val="center"/>
          </w:tcPr>
          <w:p w14:paraId="23818D28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shd w:val="clear" w:color="auto" w:fill="C5E0B3" w:themeFill="accent6" w:themeFillTint="66"/>
            <w:vAlign w:val="center"/>
          </w:tcPr>
          <w:p w14:paraId="3C11077B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shd w:val="clear" w:color="auto" w:fill="FFFFFF" w:themeFill="background1"/>
            <w:vAlign w:val="center"/>
          </w:tcPr>
          <w:p w14:paraId="7458CC40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shd w:val="clear" w:color="auto" w:fill="FFFFFF" w:themeFill="background1"/>
            <w:vAlign w:val="center"/>
          </w:tcPr>
          <w:p w14:paraId="0DA0B9E6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shd w:val="clear" w:color="auto" w:fill="FFFFFF" w:themeFill="background1"/>
            <w:vAlign w:val="center"/>
          </w:tcPr>
          <w:p w14:paraId="6A086FC3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shd w:val="clear" w:color="auto" w:fill="C5E0B3" w:themeFill="accent6" w:themeFillTint="66"/>
            <w:vAlign w:val="center"/>
          </w:tcPr>
          <w:p w14:paraId="60B4896B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shd w:val="clear" w:color="auto" w:fill="C5E0B3" w:themeFill="accent6" w:themeFillTint="66"/>
            <w:vAlign w:val="center"/>
          </w:tcPr>
          <w:p w14:paraId="0908B833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76" w:type="dxa"/>
          </w:tcPr>
          <w:p w14:paraId="474397B1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1" w:type="dxa"/>
            <w:shd w:val="clear" w:color="auto" w:fill="C5E0B3" w:themeFill="accent6" w:themeFillTint="66"/>
            <w:vAlign w:val="center"/>
          </w:tcPr>
          <w:p w14:paraId="2E8F2657" w14:textId="55054C0E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28" w:type="dxa"/>
          </w:tcPr>
          <w:p w14:paraId="0EA3AA3B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24F36" w14:paraId="5011A36A" w14:textId="37C66184" w:rsidTr="00293D0B">
        <w:tc>
          <w:tcPr>
            <w:tcW w:w="850" w:type="dxa"/>
            <w:vAlign w:val="center"/>
          </w:tcPr>
          <w:p w14:paraId="08C3DD2E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4" w:type="dxa"/>
            <w:vAlign w:val="center"/>
          </w:tcPr>
          <w:p w14:paraId="5D08F497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5" w:type="dxa"/>
            <w:vAlign w:val="center"/>
          </w:tcPr>
          <w:p w14:paraId="3B9C3E9D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vAlign w:val="center"/>
          </w:tcPr>
          <w:p w14:paraId="741AED3D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shd w:val="clear" w:color="auto" w:fill="C5E0B3" w:themeFill="accent6" w:themeFillTint="66"/>
            <w:vAlign w:val="center"/>
          </w:tcPr>
          <w:p w14:paraId="480C460E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shd w:val="clear" w:color="auto" w:fill="C5E0B3" w:themeFill="accent6" w:themeFillTint="66"/>
            <w:vAlign w:val="center"/>
          </w:tcPr>
          <w:p w14:paraId="19E85B88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shd w:val="clear" w:color="auto" w:fill="FFFFFF" w:themeFill="background1"/>
            <w:vAlign w:val="center"/>
          </w:tcPr>
          <w:p w14:paraId="020C3F16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shd w:val="clear" w:color="auto" w:fill="FFFFFF" w:themeFill="background1"/>
            <w:vAlign w:val="center"/>
          </w:tcPr>
          <w:p w14:paraId="2ADCD7D4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shd w:val="clear" w:color="auto" w:fill="FFFFFF" w:themeFill="background1"/>
            <w:vAlign w:val="center"/>
          </w:tcPr>
          <w:p w14:paraId="7550B9A1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shd w:val="clear" w:color="auto" w:fill="C5E0B3" w:themeFill="accent6" w:themeFillTint="66"/>
            <w:vAlign w:val="center"/>
          </w:tcPr>
          <w:p w14:paraId="34EE4F9F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  <w:vAlign w:val="center"/>
          </w:tcPr>
          <w:p w14:paraId="35716399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76" w:type="dxa"/>
            <w:shd w:val="clear" w:color="auto" w:fill="C5E0B3" w:themeFill="accent6" w:themeFillTint="66"/>
          </w:tcPr>
          <w:p w14:paraId="5466232A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1" w:type="dxa"/>
            <w:shd w:val="clear" w:color="auto" w:fill="C5E0B3" w:themeFill="accent6" w:themeFillTint="66"/>
            <w:vAlign w:val="center"/>
          </w:tcPr>
          <w:p w14:paraId="5A06C071" w14:textId="071F3CA4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28" w:type="dxa"/>
          </w:tcPr>
          <w:p w14:paraId="5097D4C0" w14:textId="77777777" w:rsidR="00C24F36" w:rsidRDefault="00C24F36" w:rsidP="008D5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1698561F" w14:textId="4FFF2A29" w:rsidR="001E4279" w:rsidRDefault="001E4279" w:rsidP="00C24F36">
      <w:pPr>
        <w:rPr>
          <w:rFonts w:ascii="Times New Roman" w:hAnsi="Times New Roman" w:cs="Times New Roman"/>
          <w:sz w:val="24"/>
          <w:szCs w:val="24"/>
        </w:rPr>
      </w:pPr>
    </w:p>
    <w:p w14:paraId="0B014B01" w14:textId="042E6471" w:rsidR="001A539C" w:rsidRDefault="00294C6E" w:rsidP="00C24F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Тестовое покрытие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1A539C">
        <w:rPr>
          <w:rFonts w:ascii="Times New Roman" w:hAnsi="Times New Roman" w:cs="Times New Roman"/>
          <w:sz w:val="24"/>
          <w:szCs w:val="24"/>
        </w:rPr>
        <w:t xml:space="preserve"> </w:t>
      </w:r>
      <w:r w:rsidR="00B51CCE">
        <w:rPr>
          <w:rFonts w:ascii="Times New Roman" w:hAnsi="Times New Roman" w:cs="Times New Roman"/>
          <w:sz w:val="24"/>
          <w:szCs w:val="24"/>
        </w:rPr>
        <w:t>61</w:t>
      </w:r>
      <w:r w:rsidR="001A539C">
        <w:rPr>
          <w:rFonts w:ascii="Times New Roman" w:hAnsi="Times New Roman" w:cs="Times New Roman"/>
          <w:sz w:val="24"/>
          <w:szCs w:val="24"/>
        </w:rPr>
        <w:t>%</w:t>
      </w:r>
    </w:p>
    <w:p w14:paraId="269ED3FB" w14:textId="77777777" w:rsidR="001E4279" w:rsidRDefault="001E42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8F55887" w14:textId="0713360E" w:rsidR="00672E9E" w:rsidRPr="008B122F" w:rsidRDefault="000577CA" w:rsidP="0057254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577CA">
        <w:rPr>
          <w:noProof/>
        </w:rPr>
        <w:lastRenderedPageBreak/>
        <w:drawing>
          <wp:inline distT="0" distB="0" distL="0" distR="0" wp14:anchorId="34E4CCE1" wp14:editId="28023652">
            <wp:extent cx="3458210" cy="4962525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1811" cy="496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77CA">
        <w:rPr>
          <w:noProof/>
        </w:rPr>
        <w:drawing>
          <wp:inline distT="0" distB="0" distL="0" distR="0" wp14:anchorId="05D36315" wp14:editId="5DD0BC9E">
            <wp:extent cx="5600354" cy="4021498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8884" cy="402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2E9E" w:rsidRPr="008B122F" w:rsidSect="00E5699B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47E57"/>
    <w:multiLevelType w:val="multilevel"/>
    <w:tmpl w:val="0882BFB8"/>
    <w:lvl w:ilvl="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D7D00"/>
    <w:multiLevelType w:val="hybridMultilevel"/>
    <w:tmpl w:val="5634A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30047"/>
    <w:multiLevelType w:val="multilevel"/>
    <w:tmpl w:val="846E11CC"/>
    <w:lvl w:ilvl="0">
      <w:start w:val="3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bullet"/>
      <w:suff w:val="space"/>
      <w:lvlText w:val=""/>
      <w:lvlJc w:val="left"/>
      <w:pPr>
        <w:ind w:left="369" w:hanging="85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656DDC"/>
    <w:multiLevelType w:val="multilevel"/>
    <w:tmpl w:val="846E11CC"/>
    <w:lvl w:ilvl="0">
      <w:start w:val="3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bullet"/>
      <w:suff w:val="space"/>
      <w:lvlText w:val=""/>
      <w:lvlJc w:val="left"/>
      <w:pPr>
        <w:ind w:left="369" w:hanging="85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0E1203C"/>
    <w:multiLevelType w:val="multilevel"/>
    <w:tmpl w:val="846E11CC"/>
    <w:lvl w:ilvl="0">
      <w:start w:val="3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bullet"/>
      <w:suff w:val="space"/>
      <w:lvlText w:val=""/>
      <w:lvlJc w:val="left"/>
      <w:pPr>
        <w:ind w:left="369" w:hanging="85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3D67327"/>
    <w:multiLevelType w:val="multilevel"/>
    <w:tmpl w:val="846E11CC"/>
    <w:lvl w:ilvl="0">
      <w:start w:val="3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bullet"/>
      <w:suff w:val="space"/>
      <w:lvlText w:val=""/>
      <w:lvlJc w:val="left"/>
      <w:pPr>
        <w:ind w:left="369" w:hanging="85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44C40B5"/>
    <w:multiLevelType w:val="multilevel"/>
    <w:tmpl w:val="0882BFB8"/>
    <w:lvl w:ilvl="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9B3936"/>
    <w:multiLevelType w:val="hybridMultilevel"/>
    <w:tmpl w:val="E63C08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D0087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D3A47CF"/>
    <w:multiLevelType w:val="multilevel"/>
    <w:tmpl w:val="846E11CC"/>
    <w:lvl w:ilvl="0">
      <w:start w:val="3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bullet"/>
      <w:suff w:val="space"/>
      <w:lvlText w:val=""/>
      <w:lvlJc w:val="left"/>
      <w:pPr>
        <w:ind w:left="369" w:hanging="85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722D092B"/>
    <w:multiLevelType w:val="hybridMultilevel"/>
    <w:tmpl w:val="D1703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9164CE"/>
    <w:multiLevelType w:val="multilevel"/>
    <w:tmpl w:val="1748A5C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bullet"/>
      <w:suff w:val="space"/>
      <w:lvlText w:val=""/>
      <w:lvlJc w:val="left"/>
      <w:pPr>
        <w:ind w:left="369" w:hanging="85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945967264">
    <w:abstractNumId w:val="8"/>
  </w:num>
  <w:num w:numId="2" w16cid:durableId="139661024">
    <w:abstractNumId w:val="7"/>
  </w:num>
  <w:num w:numId="3" w16cid:durableId="1290355049">
    <w:abstractNumId w:val="1"/>
  </w:num>
  <w:num w:numId="4" w16cid:durableId="1552959700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9650420">
    <w:abstractNumId w:val="11"/>
  </w:num>
  <w:num w:numId="6" w16cid:durableId="1485586221">
    <w:abstractNumId w:val="0"/>
  </w:num>
  <w:num w:numId="7" w16cid:durableId="491027461">
    <w:abstractNumId w:val="6"/>
  </w:num>
  <w:num w:numId="8" w16cid:durableId="161042636">
    <w:abstractNumId w:val="2"/>
  </w:num>
  <w:num w:numId="9" w16cid:durableId="1647973719">
    <w:abstractNumId w:val="3"/>
  </w:num>
  <w:num w:numId="10" w16cid:durableId="1684670811">
    <w:abstractNumId w:val="5"/>
  </w:num>
  <w:num w:numId="11" w16cid:durableId="1442606580">
    <w:abstractNumId w:val="9"/>
  </w:num>
  <w:num w:numId="12" w16cid:durableId="1303536596">
    <w:abstractNumId w:val="4"/>
  </w:num>
  <w:num w:numId="13" w16cid:durableId="17055206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33D"/>
    <w:rsid w:val="000577CA"/>
    <w:rsid w:val="00090D6C"/>
    <w:rsid w:val="000A2EBD"/>
    <w:rsid w:val="000B741C"/>
    <w:rsid w:val="000C73D7"/>
    <w:rsid w:val="000D2CFD"/>
    <w:rsid w:val="000E4D44"/>
    <w:rsid w:val="000F5BFE"/>
    <w:rsid w:val="00101603"/>
    <w:rsid w:val="001143FC"/>
    <w:rsid w:val="001242FC"/>
    <w:rsid w:val="00137430"/>
    <w:rsid w:val="001669C7"/>
    <w:rsid w:val="00187FF2"/>
    <w:rsid w:val="001959EE"/>
    <w:rsid w:val="00197314"/>
    <w:rsid w:val="001A4CA9"/>
    <w:rsid w:val="001A539C"/>
    <w:rsid w:val="001B34EC"/>
    <w:rsid w:val="001B3650"/>
    <w:rsid w:val="001E4279"/>
    <w:rsid w:val="001F1548"/>
    <w:rsid w:val="00201143"/>
    <w:rsid w:val="0020253B"/>
    <w:rsid w:val="0021426F"/>
    <w:rsid w:val="002419F6"/>
    <w:rsid w:val="00252444"/>
    <w:rsid w:val="002763E5"/>
    <w:rsid w:val="00287013"/>
    <w:rsid w:val="00293D0B"/>
    <w:rsid w:val="00294C6E"/>
    <w:rsid w:val="002B153D"/>
    <w:rsid w:val="002D716A"/>
    <w:rsid w:val="002E11CB"/>
    <w:rsid w:val="002F1EE3"/>
    <w:rsid w:val="002F3101"/>
    <w:rsid w:val="0030103C"/>
    <w:rsid w:val="003256F7"/>
    <w:rsid w:val="00340329"/>
    <w:rsid w:val="00346201"/>
    <w:rsid w:val="00383D09"/>
    <w:rsid w:val="00390879"/>
    <w:rsid w:val="00390E8F"/>
    <w:rsid w:val="003A0667"/>
    <w:rsid w:val="003A132F"/>
    <w:rsid w:val="003B6B6E"/>
    <w:rsid w:val="00402ED8"/>
    <w:rsid w:val="004072EE"/>
    <w:rsid w:val="0041539D"/>
    <w:rsid w:val="00441412"/>
    <w:rsid w:val="00453007"/>
    <w:rsid w:val="0046701F"/>
    <w:rsid w:val="00470FF4"/>
    <w:rsid w:val="00473C41"/>
    <w:rsid w:val="004858C7"/>
    <w:rsid w:val="004A17C3"/>
    <w:rsid w:val="004C4CCE"/>
    <w:rsid w:val="004D27F7"/>
    <w:rsid w:val="004D2A1A"/>
    <w:rsid w:val="00500951"/>
    <w:rsid w:val="005060E9"/>
    <w:rsid w:val="005440F0"/>
    <w:rsid w:val="00552308"/>
    <w:rsid w:val="005618A0"/>
    <w:rsid w:val="0057254E"/>
    <w:rsid w:val="00574C80"/>
    <w:rsid w:val="00577027"/>
    <w:rsid w:val="00587B4F"/>
    <w:rsid w:val="0059689A"/>
    <w:rsid w:val="005B2F8B"/>
    <w:rsid w:val="005C64B2"/>
    <w:rsid w:val="005C7AA1"/>
    <w:rsid w:val="005C7BF6"/>
    <w:rsid w:val="00606D37"/>
    <w:rsid w:val="00672E9E"/>
    <w:rsid w:val="006C5C95"/>
    <w:rsid w:val="006E07BF"/>
    <w:rsid w:val="006E2AE5"/>
    <w:rsid w:val="006E5CD6"/>
    <w:rsid w:val="007100A2"/>
    <w:rsid w:val="00721B63"/>
    <w:rsid w:val="007316AA"/>
    <w:rsid w:val="00757BD8"/>
    <w:rsid w:val="00770000"/>
    <w:rsid w:val="007869BE"/>
    <w:rsid w:val="007A3951"/>
    <w:rsid w:val="0080556A"/>
    <w:rsid w:val="00810028"/>
    <w:rsid w:val="00826FE1"/>
    <w:rsid w:val="00851880"/>
    <w:rsid w:val="00860D44"/>
    <w:rsid w:val="0088106B"/>
    <w:rsid w:val="008A0A81"/>
    <w:rsid w:val="008B122F"/>
    <w:rsid w:val="008C35C4"/>
    <w:rsid w:val="008C4A43"/>
    <w:rsid w:val="008D2836"/>
    <w:rsid w:val="008D59C9"/>
    <w:rsid w:val="008D6405"/>
    <w:rsid w:val="008E333D"/>
    <w:rsid w:val="008E5593"/>
    <w:rsid w:val="008E7B24"/>
    <w:rsid w:val="00920D53"/>
    <w:rsid w:val="00942353"/>
    <w:rsid w:val="00951E24"/>
    <w:rsid w:val="00954F0F"/>
    <w:rsid w:val="00967A25"/>
    <w:rsid w:val="009B0EBE"/>
    <w:rsid w:val="009F6B68"/>
    <w:rsid w:val="00A425DD"/>
    <w:rsid w:val="00A610A1"/>
    <w:rsid w:val="00A6616A"/>
    <w:rsid w:val="00AB5DEA"/>
    <w:rsid w:val="00AD2540"/>
    <w:rsid w:val="00AD256F"/>
    <w:rsid w:val="00AF02CC"/>
    <w:rsid w:val="00B20197"/>
    <w:rsid w:val="00B51CCE"/>
    <w:rsid w:val="00BA3E77"/>
    <w:rsid w:val="00BB4FE6"/>
    <w:rsid w:val="00BB7A62"/>
    <w:rsid w:val="00BC5CF7"/>
    <w:rsid w:val="00C24F36"/>
    <w:rsid w:val="00C32A39"/>
    <w:rsid w:val="00C52078"/>
    <w:rsid w:val="00C65318"/>
    <w:rsid w:val="00C73628"/>
    <w:rsid w:val="00C83855"/>
    <w:rsid w:val="00CA0794"/>
    <w:rsid w:val="00CB041C"/>
    <w:rsid w:val="00CC3320"/>
    <w:rsid w:val="00CC7826"/>
    <w:rsid w:val="00CC7BE6"/>
    <w:rsid w:val="00CE73CE"/>
    <w:rsid w:val="00CF2A79"/>
    <w:rsid w:val="00D00A57"/>
    <w:rsid w:val="00D0206E"/>
    <w:rsid w:val="00D40F97"/>
    <w:rsid w:val="00D53D01"/>
    <w:rsid w:val="00D71B2C"/>
    <w:rsid w:val="00D81246"/>
    <w:rsid w:val="00D8763F"/>
    <w:rsid w:val="00DA0601"/>
    <w:rsid w:val="00DB57D6"/>
    <w:rsid w:val="00DC4E09"/>
    <w:rsid w:val="00DD13F2"/>
    <w:rsid w:val="00DF08D3"/>
    <w:rsid w:val="00E00D27"/>
    <w:rsid w:val="00E01745"/>
    <w:rsid w:val="00E02ADA"/>
    <w:rsid w:val="00E148C5"/>
    <w:rsid w:val="00E213B8"/>
    <w:rsid w:val="00E27632"/>
    <w:rsid w:val="00E2767E"/>
    <w:rsid w:val="00E27EB3"/>
    <w:rsid w:val="00E46358"/>
    <w:rsid w:val="00E5699B"/>
    <w:rsid w:val="00E62132"/>
    <w:rsid w:val="00E81A20"/>
    <w:rsid w:val="00EB499A"/>
    <w:rsid w:val="00EF2F4D"/>
    <w:rsid w:val="00EF742B"/>
    <w:rsid w:val="00F11723"/>
    <w:rsid w:val="00F23215"/>
    <w:rsid w:val="00F4262E"/>
    <w:rsid w:val="00F813A8"/>
    <w:rsid w:val="00F83502"/>
    <w:rsid w:val="00F96AF0"/>
    <w:rsid w:val="00FB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F4203"/>
  <w15:chartTrackingRefBased/>
  <w15:docId w15:val="{09D6C673-7FA4-4DD7-B313-ADF46B5BA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3215"/>
    <w:pPr>
      <w:ind w:left="720"/>
      <w:contextualSpacing/>
    </w:pPr>
  </w:style>
  <w:style w:type="table" w:styleId="a4">
    <w:name w:val="Table Grid"/>
    <w:basedOn w:val="a1"/>
    <w:uiPriority w:val="39"/>
    <w:rsid w:val="00E569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36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5D5743-5616-4292-AE42-02EC7D0A9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11</Pages>
  <Words>1294</Words>
  <Characters>7377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229191-4</dc:creator>
  <cp:keywords/>
  <dc:description/>
  <cp:lastModifiedBy>Вагин Глеб Юрьевич</cp:lastModifiedBy>
  <cp:revision>129</cp:revision>
  <dcterms:created xsi:type="dcterms:W3CDTF">2024-02-29T08:30:00Z</dcterms:created>
  <dcterms:modified xsi:type="dcterms:W3CDTF">2024-06-26T10:24:00Z</dcterms:modified>
</cp:coreProperties>
</file>