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B0F" w:rsidRPr="004926F4" w:rsidRDefault="006D6B0F" w:rsidP="00DF1A0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 w:rsidRPr="004926F4"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04825" cy="666750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ФЕДЕРАЛЬНОЕ АГЕНТСТВО ВОЗДУШНОГО ТРАНСПОРТА</w:t>
      </w: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(РОСАВИАЦИЯ)</w:t>
      </w: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bookmarkStart w:id="0" w:name="_Toc32422218"/>
      <w:bookmarkStart w:id="1" w:name="_Toc32421847"/>
      <w:bookmarkStart w:id="2" w:name="_Toc32420940"/>
      <w:bookmarkStart w:id="3" w:name="_Toc32420664"/>
      <w:bookmarkStart w:id="4" w:name="_Toc32420501"/>
      <w:bookmarkStart w:id="5" w:name="_Toc32420285"/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ФЕДЕРАЛЬНОЕ ГОСУДАРСТВЕННОЕ БЮДЖЕТНОЕ ОБРАЗОВАТЕЛЬНОЕ</w:t>
      </w:r>
      <w:bookmarkEnd w:id="0"/>
      <w:bookmarkEnd w:id="1"/>
      <w:bookmarkEnd w:id="2"/>
      <w:bookmarkEnd w:id="3"/>
      <w:bookmarkEnd w:id="4"/>
      <w:bookmarkEnd w:id="5"/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bookmarkStart w:id="6" w:name="_Toc32422219"/>
      <w:bookmarkStart w:id="7" w:name="_Toc32421848"/>
      <w:bookmarkStart w:id="8" w:name="_Toc32420941"/>
      <w:bookmarkStart w:id="9" w:name="_Toc32420665"/>
      <w:bookmarkStart w:id="10" w:name="_Toc32420502"/>
      <w:bookmarkStart w:id="11" w:name="_Toc32420286"/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УЧРЕЖДЕНИЕ ВЫСШЕГО ОБРАЗОВАНИЯ</w:t>
      </w:r>
      <w:bookmarkEnd w:id="6"/>
      <w:bookmarkEnd w:id="7"/>
      <w:bookmarkEnd w:id="8"/>
      <w:bookmarkEnd w:id="9"/>
      <w:bookmarkEnd w:id="10"/>
      <w:bookmarkEnd w:id="11"/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«МОСКОВСКИЙ ГОСУДАРСТВЕННЫЙ ТЕХНИЧЕСКИЙ УНИВЕРСИТЕТ </w:t>
      </w: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ГРАЖДАНСКОЙ АВИАЦИИ» (МГТУ ГА)</w:t>
      </w:r>
    </w:p>
    <w:p w:rsidR="006D6B0F" w:rsidRPr="004926F4" w:rsidRDefault="000544FE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0544FE">
        <w:rPr>
          <w:rFonts w:ascii="Times New Roman" w:hAnsi="Times New Roman"/>
          <w:noProof/>
          <w:color w:val="595959" w:themeColor="text1" w:themeTint="A6"/>
          <w:sz w:val="28"/>
          <w:szCs w:val="28"/>
          <w:lang w:bidi="pa-IN"/>
        </w:rPr>
        <w:pict>
          <v:line id="Прямая соединительная линия 2" o:spid="_x0000_s1026" style="position:absolute;left:0;text-align:left;z-index:251660288;visibility:visible" from="13.5pt,11.85pt" to="475.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"/>
        </w:pict>
      </w:r>
    </w:p>
    <w:p w:rsidR="006D6B0F" w:rsidRPr="004926F4" w:rsidRDefault="006D6B0F" w:rsidP="006D6B0F">
      <w:pPr>
        <w:ind w:firstLine="709"/>
        <w:jc w:val="both"/>
        <w:rPr>
          <w:rFonts w:ascii="Times New Roman" w:hAnsi="Times New Roman"/>
          <w:bCs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Кафедра прикладной математики</w:t>
      </w: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EE633B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Отчет по лабораторной работе №</w:t>
      </w:r>
      <w:r w:rsidR="003E409A"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1</w:t>
      </w:r>
      <w:r w:rsidR="006353DE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,2</w:t>
      </w: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C11CFA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По дисциплине: </w:t>
      </w:r>
      <w:r w:rsidR="00953212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программирование </w:t>
      </w:r>
      <w:proofErr w:type="gramStart"/>
      <w:r w:rsidR="00953212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для</w:t>
      </w:r>
      <w:proofErr w:type="gramEnd"/>
      <w:r w:rsidR="00953212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 Интернет</w:t>
      </w: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C11CFA" w:rsidRPr="00953212" w:rsidRDefault="00C11CFA" w:rsidP="00C11CFA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Тема: </w:t>
      </w:r>
      <w:r w:rsidR="00953212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Создание статических </w:t>
      </w:r>
      <w:r w:rsidR="00953212">
        <w:rPr>
          <w:rFonts w:ascii="Times New Roman" w:hAnsi="Times New Roman"/>
          <w:color w:val="595959" w:themeColor="text1" w:themeTint="A6"/>
          <w:sz w:val="28"/>
          <w:szCs w:val="28"/>
        </w:rPr>
        <w:t>web</w:t>
      </w:r>
      <w:r w:rsidR="00953212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-сайтов с и</w:t>
      </w:r>
      <w:r w:rsidR="006353DE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с</w:t>
      </w:r>
      <w:r w:rsidR="00953212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пользованием языка </w:t>
      </w:r>
      <w:r w:rsidR="00953212">
        <w:rPr>
          <w:rFonts w:ascii="Times New Roman" w:hAnsi="Times New Roman"/>
          <w:color w:val="595959" w:themeColor="text1" w:themeTint="A6"/>
          <w:sz w:val="28"/>
          <w:szCs w:val="28"/>
        </w:rPr>
        <w:t>HTML</w:t>
      </w:r>
    </w:p>
    <w:p w:rsidR="006D6B0F" w:rsidRPr="004926F4" w:rsidRDefault="006D6B0F" w:rsidP="006D6B0F">
      <w:pPr>
        <w:jc w:val="center"/>
        <w:rPr>
          <w:rFonts w:ascii="Times New Roman" w:eastAsia="+mn-ea" w:hAnsi="Times New Roman"/>
          <w:bCs/>
          <w:i/>
          <w:color w:val="595959" w:themeColor="text1" w:themeTint="A6"/>
          <w:kern w:val="24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Вариант 15 </w:t>
      </w: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right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Выполнил:</w:t>
      </w:r>
    </w:p>
    <w:p w:rsidR="006D6B0F" w:rsidRPr="004926F4" w:rsidRDefault="000166FB" w:rsidP="006D6B0F">
      <w:pPr>
        <w:ind w:firstLine="709"/>
        <w:jc w:val="right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 Студент 4</w:t>
      </w:r>
      <w:r w:rsidR="006D6B0F"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 курса</w:t>
      </w:r>
    </w:p>
    <w:p w:rsidR="006D6B0F" w:rsidRPr="004926F4" w:rsidRDefault="006D6B0F" w:rsidP="006D6B0F">
      <w:pPr>
        <w:ind w:firstLine="709"/>
        <w:jc w:val="right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 факультета ПМ</w:t>
      </w:r>
    </w:p>
    <w:p w:rsidR="006D6B0F" w:rsidRPr="004926F4" w:rsidRDefault="000166FB" w:rsidP="006D6B0F">
      <w:pPr>
        <w:ind w:firstLine="709"/>
        <w:jc w:val="right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 группы ПМб4</w:t>
      </w:r>
      <w:r w:rsidR="006D6B0F"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-1 </w:t>
      </w:r>
    </w:p>
    <w:p w:rsidR="006D6B0F" w:rsidRPr="004926F4" w:rsidRDefault="006D6B0F" w:rsidP="006D6B0F">
      <w:pPr>
        <w:ind w:firstLine="709"/>
        <w:jc w:val="right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Опенков Дмитрий </w:t>
      </w:r>
    </w:p>
    <w:p w:rsidR="006D6B0F" w:rsidRPr="004926F4" w:rsidRDefault="006D6B0F" w:rsidP="006D6B0F">
      <w:pPr>
        <w:ind w:firstLine="709"/>
        <w:jc w:val="right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right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pStyle w:val="Standard"/>
        <w:spacing w:line="276" w:lineRule="auto"/>
        <w:jc w:val="right"/>
        <w:rPr>
          <w:rFonts w:cs="Times New Roman"/>
          <w:color w:val="595959" w:themeColor="text1" w:themeTint="A6"/>
          <w:sz w:val="28"/>
          <w:szCs w:val="28"/>
        </w:rPr>
      </w:pPr>
      <w:r w:rsidRPr="004926F4">
        <w:rPr>
          <w:rFonts w:cs="Times New Roman"/>
          <w:color w:val="595959" w:themeColor="text1" w:themeTint="A6"/>
          <w:sz w:val="28"/>
          <w:szCs w:val="28"/>
        </w:rPr>
        <w:t xml:space="preserve">Преподаватель: </w:t>
      </w:r>
      <w:r w:rsidR="00953212">
        <w:rPr>
          <w:rFonts w:cs="Times New Roman"/>
          <w:color w:val="595959" w:themeColor="text1" w:themeTint="A6"/>
          <w:sz w:val="28"/>
          <w:szCs w:val="28"/>
        </w:rPr>
        <w:t>доцент Красников А.С.</w:t>
      </w:r>
    </w:p>
    <w:p w:rsidR="006D6B0F" w:rsidRPr="004926F4" w:rsidRDefault="006D6B0F" w:rsidP="006D6B0F">
      <w:pPr>
        <w:ind w:firstLine="709"/>
        <w:jc w:val="right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6D6B0F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D6B0F" w:rsidRPr="004926F4" w:rsidRDefault="003E409A" w:rsidP="006D6B0F">
      <w:pPr>
        <w:ind w:firstLine="709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Москва 2021</w:t>
      </w:r>
    </w:p>
    <w:p w:rsidR="00483A86" w:rsidRPr="004926F4" w:rsidRDefault="002B10CD" w:rsidP="002B10CD">
      <w:pPr>
        <w:spacing w:after="200" w:line="276" w:lineRule="auto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br w:type="page"/>
      </w:r>
    </w:p>
    <w:p w:rsidR="000166FB" w:rsidRPr="00D85921" w:rsidRDefault="00F757A6" w:rsidP="00953212">
      <w:pPr>
        <w:spacing w:after="240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lastRenderedPageBreak/>
        <w:t xml:space="preserve">1. </w:t>
      </w:r>
      <w:r w:rsidR="000166FB"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Цель работы</w:t>
      </w:r>
    </w:p>
    <w:p w:rsidR="00953212" w:rsidRPr="00953212" w:rsidRDefault="00953212" w:rsidP="00953212">
      <w:pPr>
        <w:spacing w:after="240"/>
        <w:ind w:firstLine="709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Целью работы является закрепление теоретических знаний и приобретение практических навыков создания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web</w:t>
      </w:r>
      <w:r w:rsidRPr="00953212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-</w:t>
      </w: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страниц с использованием элементов форматирования языка разметки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HTML</w:t>
      </w: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.</w:t>
      </w:r>
    </w:p>
    <w:p w:rsidR="000166FB" w:rsidRDefault="00F757A6" w:rsidP="000166FB">
      <w:pPr>
        <w:spacing w:after="240"/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2. </w:t>
      </w:r>
      <w:r w:rsidR="000166FB"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Задание на выполнение </w:t>
      </w:r>
      <w:r w:rsidR="00DE47AB"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ЛР</w:t>
      </w:r>
    </w:p>
    <w:p w:rsidR="002B10CD" w:rsidRDefault="00953212" w:rsidP="002B10CD">
      <w:pPr>
        <w:spacing w:after="120"/>
        <w:ind w:right="283"/>
        <w:jc w:val="both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Создать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web</w:t>
      </w:r>
      <w:r w:rsidR="002B10CD" w:rsidRPr="002B10CD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-</w:t>
      </w:r>
      <w:r w:rsidR="002B10CD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сайт «Моя домашняя страница» </w:t>
      </w:r>
      <w:r w:rsidR="002B10CD"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в соответствии со своим вариантом:</w:t>
      </w:r>
    </w:p>
    <w:p w:rsidR="002B10CD" w:rsidRPr="00CC7A58" w:rsidRDefault="002B10CD" w:rsidP="00CC7A58">
      <w:pPr>
        <w:pStyle w:val="ab"/>
        <w:numPr>
          <w:ilvl w:val="0"/>
          <w:numId w:val="4"/>
        </w:numPr>
        <w:spacing w:after="120"/>
        <w:ind w:right="283"/>
        <w:jc w:val="both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CC7A58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Представить информацию по разделам: «Моя семья», «Учеба», «Хобби»</w:t>
      </w:r>
    </w:p>
    <w:p w:rsidR="002B10CD" w:rsidRPr="00CC7A58" w:rsidRDefault="002B10CD" w:rsidP="00CC7A58">
      <w:pPr>
        <w:pStyle w:val="ab"/>
        <w:numPr>
          <w:ilvl w:val="0"/>
          <w:numId w:val="4"/>
        </w:numPr>
        <w:spacing w:after="120"/>
        <w:ind w:right="283"/>
        <w:jc w:val="both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CC7A58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На сайте необходимо реализовать форматирование текста, абзацев, списков, заголовков. Осуществить добавление элементов дизайна таблицы, рисунки.</w:t>
      </w:r>
    </w:p>
    <w:p w:rsidR="006E00A7" w:rsidRPr="007B2A66" w:rsidRDefault="002B10CD" w:rsidP="00953212">
      <w:pPr>
        <w:pStyle w:val="ab"/>
        <w:numPr>
          <w:ilvl w:val="0"/>
          <w:numId w:val="4"/>
        </w:numPr>
        <w:spacing w:after="120"/>
        <w:ind w:right="283"/>
        <w:jc w:val="both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 w:rsidRPr="00CC7A58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Реализовать все типы гиперссылок: относительные, абсолютные, закладки</w:t>
      </w:r>
    </w:p>
    <w:p w:rsidR="007B2A66" w:rsidRPr="00D85921" w:rsidRDefault="007B2A66" w:rsidP="007B2A66">
      <w:pPr>
        <w:pStyle w:val="ab"/>
        <w:spacing w:after="120"/>
        <w:ind w:right="283"/>
        <w:jc w:val="both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6E00A7" w:rsidRPr="004926F4" w:rsidRDefault="006E00A7" w:rsidP="00F15A19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</w:p>
    <w:p w:rsidR="007B2A66" w:rsidRDefault="00CC7A58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3</w:t>
      </w:r>
      <w:r w:rsidR="00CB2FBF" w:rsidRPr="004926F4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. Программа и выполнение</w:t>
      </w:r>
    </w:p>
    <w:p w:rsidR="002C6209" w:rsidRPr="002C6209" w:rsidRDefault="002C6209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7B2A66" w:rsidRDefault="009B7224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Файл </w:t>
      </w:r>
      <w:r w:rsidR="00D85921">
        <w:rPr>
          <w:rFonts w:ascii="Times New Roman" w:hAnsi="Times New Roman"/>
          <w:color w:val="595959" w:themeColor="text1" w:themeTint="A6"/>
          <w:sz w:val="28"/>
          <w:szCs w:val="28"/>
        </w:rPr>
        <w:t>page1</w:t>
      </w:r>
      <w:r w:rsidRPr="00D85921"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>.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html</w:t>
      </w:r>
    </w:p>
    <w:p w:rsidR="007B2A66" w:rsidRDefault="007B2A66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42005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66" w:rsidRDefault="007B2A66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562600" cy="3285773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8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D5" w:rsidRPr="007B2A66" w:rsidRDefault="007970D5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7B2A66" w:rsidRDefault="007B2A66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22860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D5" w:rsidRDefault="007970D5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7B2A66" w:rsidRDefault="007B2A66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241935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66" w:rsidRDefault="007B2A66" w:rsidP="007B2A66">
      <w:pPr>
        <w:spacing w:after="200" w:line="276" w:lineRule="auto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br w:type="page"/>
      </w:r>
    </w:p>
    <w:p w:rsidR="000A0DCC" w:rsidRDefault="000A0DC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lastRenderedPageBreak/>
        <w:t>Файл</w:t>
      </w:r>
      <w:r w:rsidRPr="007B2A66">
        <w:rPr>
          <w:rFonts w:ascii="Times New Roman" w:hAnsi="Times New Roman"/>
          <w:color w:val="595959" w:themeColor="text1" w:themeTint="A6"/>
          <w:sz w:val="28"/>
          <w:szCs w:val="28"/>
        </w:rPr>
        <w:t xml:space="preserve">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style</w:t>
      </w:r>
      <w:r w:rsidR="00D85921" w:rsidRPr="007B2A66">
        <w:rPr>
          <w:rFonts w:ascii="Times New Roman" w:hAnsi="Times New Roman"/>
          <w:color w:val="595959" w:themeColor="text1" w:themeTint="A6"/>
          <w:sz w:val="28"/>
          <w:szCs w:val="28"/>
        </w:rPr>
        <w:t>1</w:t>
      </w:r>
      <w:r w:rsidRPr="007B2A66">
        <w:rPr>
          <w:rFonts w:ascii="Times New Roman" w:hAnsi="Times New Roman"/>
          <w:color w:val="595959" w:themeColor="text1" w:themeTint="A6"/>
          <w:sz w:val="28"/>
          <w:szCs w:val="28"/>
        </w:rPr>
        <w:t>.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css</w:t>
      </w:r>
    </w:p>
    <w:p w:rsidR="007B2A66" w:rsidRDefault="007B2A66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6105525" cy="30194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6C" w:rsidRDefault="008A216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7B2A66" w:rsidRDefault="006D4EB0" w:rsidP="009C30D4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4143375" cy="28384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B0" w:rsidRDefault="006D4EB0" w:rsidP="000765FE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4162425" cy="3990975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6C" w:rsidRDefault="008A216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6D4EB0" w:rsidRDefault="006D4EB0" w:rsidP="000765FE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3743325" cy="2305050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B0" w:rsidRDefault="006D4EB0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2581275"/>
            <wp:effectExtent l="19050" t="0" r="95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B0" w:rsidRPr="00525064" w:rsidRDefault="00525064" w:rsidP="00525064">
      <w:pP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3228975" cy="3248025"/>
            <wp:effectExtent l="19050" t="0" r="9525" b="0"/>
            <wp:docPr id="59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BE9" w:rsidRDefault="00296BE9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6D4EB0" w:rsidRDefault="006D4EB0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43600" cy="132397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BE9" w:rsidRPr="00BA4A84" w:rsidRDefault="00BA4A84" w:rsidP="00BA4A84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3257550" cy="2609850"/>
            <wp:effectExtent l="19050" t="0" r="0" b="0"/>
            <wp:docPr id="5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B0" w:rsidRPr="00296BE9" w:rsidRDefault="00296BE9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3267075" cy="2190750"/>
            <wp:effectExtent l="19050" t="0" r="9525" b="0"/>
            <wp:docPr id="51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BE9" w:rsidRDefault="00296BE9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3171825" cy="2419350"/>
            <wp:effectExtent l="19050" t="0" r="9525" b="0"/>
            <wp:docPr id="5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B0" w:rsidRDefault="006D4EB0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8A216C" w:rsidRPr="00296BE9" w:rsidRDefault="00296BE9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3000375" cy="2162175"/>
            <wp:effectExtent l="19050" t="0" r="9525" b="0"/>
            <wp:docPr id="4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BE9" w:rsidRDefault="00296BE9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8A216C" w:rsidRDefault="008A216C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3581400" cy="1695450"/>
            <wp:effectExtent l="19050" t="0" r="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921" w:rsidRDefault="008A216C" w:rsidP="008A216C">
      <w:pPr>
        <w:spacing w:after="200" w:line="276" w:lineRule="auto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br w:type="page"/>
      </w:r>
    </w:p>
    <w:p w:rsidR="00D85921" w:rsidRDefault="00D85921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lastRenderedPageBreak/>
        <w:t>Файл</w:t>
      </w:r>
      <w:r w:rsidRPr="00D85921">
        <w:rPr>
          <w:rFonts w:ascii="Times New Roman" w:hAnsi="Times New Roman"/>
          <w:color w:val="595959" w:themeColor="text1" w:themeTint="A6"/>
          <w:sz w:val="28"/>
          <w:szCs w:val="28"/>
        </w:rPr>
        <w:t xml:space="preserve">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page2</w:t>
      </w:r>
      <w:r w:rsidRPr="00D85921">
        <w:rPr>
          <w:rFonts w:ascii="Times New Roman" w:hAnsi="Times New Roman"/>
          <w:color w:val="595959" w:themeColor="text1" w:themeTint="A6"/>
          <w:sz w:val="28"/>
          <w:szCs w:val="28"/>
        </w:rPr>
        <w:t>.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html</w:t>
      </w:r>
    </w:p>
    <w:p w:rsidR="008A216C" w:rsidRDefault="008A216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6076950" cy="1266825"/>
            <wp:effectExtent l="1905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09" cy="126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3C" w:rsidRDefault="00DF7D3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8A216C" w:rsidRDefault="008A216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2876550"/>
            <wp:effectExtent l="19050" t="0" r="9525" b="0"/>
            <wp:docPr id="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3C" w:rsidRDefault="00DF7D3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8A216C" w:rsidRDefault="008A216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6092846" cy="4048125"/>
            <wp:effectExtent l="19050" t="0" r="3154" b="0"/>
            <wp:docPr id="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46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6C" w:rsidRPr="00D85921" w:rsidRDefault="007F4971" w:rsidP="007F4971">
      <w:pPr>
        <w:spacing w:after="200" w:line="276" w:lineRule="auto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br w:type="page"/>
      </w:r>
    </w:p>
    <w:p w:rsidR="00D85921" w:rsidRDefault="00D85921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lastRenderedPageBreak/>
        <w:t>Файл</w:t>
      </w:r>
      <w:r w:rsidRPr="00D85921">
        <w:rPr>
          <w:rFonts w:ascii="Times New Roman" w:hAnsi="Times New Roman"/>
          <w:color w:val="595959" w:themeColor="text1" w:themeTint="A6"/>
          <w:sz w:val="28"/>
          <w:szCs w:val="28"/>
        </w:rPr>
        <w:t xml:space="preserve">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style</w:t>
      </w:r>
      <w:r w:rsidRPr="00D85921">
        <w:rPr>
          <w:rFonts w:ascii="Times New Roman" w:hAnsi="Times New Roman"/>
          <w:color w:val="595959" w:themeColor="text1" w:themeTint="A6"/>
          <w:sz w:val="28"/>
          <w:szCs w:val="28"/>
        </w:rPr>
        <w:t>2.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css</w:t>
      </w:r>
    </w:p>
    <w:p w:rsidR="00D85921" w:rsidRDefault="007F4971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2028825"/>
            <wp:effectExtent l="19050" t="0" r="952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971" w:rsidRDefault="002C1A01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2457450" cy="2000250"/>
            <wp:effectExtent l="19050" t="0" r="0" b="0"/>
            <wp:docPr id="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A01" w:rsidRDefault="002C1A01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4229100" cy="3028950"/>
            <wp:effectExtent l="19050" t="0" r="0" b="0"/>
            <wp:docPr id="2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A01" w:rsidRDefault="002C1A01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2895600" cy="1581150"/>
            <wp:effectExtent l="19050" t="0" r="0" b="0"/>
            <wp:docPr id="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A01" w:rsidRDefault="002C1A01" w:rsidP="002C1A01">
      <w:pPr>
        <w:spacing w:after="200" w:line="276" w:lineRule="auto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br w:type="page"/>
      </w:r>
    </w:p>
    <w:p w:rsidR="00D85921" w:rsidRDefault="00D85921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lastRenderedPageBreak/>
        <w:t>Файл</w:t>
      </w:r>
      <w:r w:rsidRPr="00D85921">
        <w:rPr>
          <w:rFonts w:ascii="Times New Roman" w:hAnsi="Times New Roman"/>
          <w:color w:val="595959" w:themeColor="text1" w:themeTint="A6"/>
          <w:sz w:val="28"/>
          <w:szCs w:val="28"/>
        </w:rPr>
        <w:t xml:space="preserve">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page3</w:t>
      </w:r>
      <w:r w:rsidRPr="00D85921">
        <w:rPr>
          <w:rFonts w:ascii="Times New Roman" w:hAnsi="Times New Roman"/>
          <w:color w:val="595959" w:themeColor="text1" w:themeTint="A6"/>
          <w:sz w:val="28"/>
          <w:szCs w:val="28"/>
        </w:rPr>
        <w:t>.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html</w:t>
      </w:r>
    </w:p>
    <w:p w:rsidR="002C1A01" w:rsidRDefault="00B9179E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1190625"/>
            <wp:effectExtent l="19050" t="0" r="9525" b="0"/>
            <wp:docPr id="2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79E" w:rsidRDefault="00B9179E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2695575"/>
            <wp:effectExtent l="19050" t="0" r="9525" b="0"/>
            <wp:docPr id="3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79E" w:rsidRDefault="00A615C8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4724400" cy="914400"/>
            <wp:effectExtent l="19050" t="0" r="0" b="0"/>
            <wp:docPr id="3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C8" w:rsidRDefault="00A615C8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810250" cy="962025"/>
            <wp:effectExtent l="19050" t="0" r="0" b="0"/>
            <wp:docPr id="3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C8" w:rsidRDefault="00A615C8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43600" cy="1428750"/>
            <wp:effectExtent l="19050" t="0" r="0" b="0"/>
            <wp:docPr id="3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C8" w:rsidRDefault="00A615C8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762625" cy="1400175"/>
            <wp:effectExtent l="19050" t="0" r="9525" b="0"/>
            <wp:docPr id="3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C8" w:rsidRDefault="00A615C8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lastRenderedPageBreak/>
        <w:drawing>
          <wp:inline distT="0" distB="0" distL="0" distR="0">
            <wp:extent cx="5934075" cy="1019175"/>
            <wp:effectExtent l="19050" t="0" r="9525" b="0"/>
            <wp:docPr id="3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C8" w:rsidRDefault="00A615C8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838825" cy="1333500"/>
            <wp:effectExtent l="19050" t="0" r="9525" b="0"/>
            <wp:docPr id="3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C8" w:rsidRDefault="00A615C8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1009650"/>
            <wp:effectExtent l="19050" t="0" r="9525" b="0"/>
            <wp:docPr id="4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C8" w:rsidRDefault="00A615C8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809625"/>
            <wp:effectExtent l="19050" t="0" r="9525" b="0"/>
            <wp:docPr id="4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C8" w:rsidRDefault="00A615C8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876925" cy="2352675"/>
            <wp:effectExtent l="19050" t="0" r="9525" b="0"/>
            <wp:docPr id="4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A69" w:rsidRDefault="00A615C8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838825" cy="2143125"/>
            <wp:effectExtent l="19050" t="0" r="9525" b="0"/>
            <wp:docPr id="4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A69" w:rsidRPr="00D85921" w:rsidRDefault="001C6A69" w:rsidP="001C6A69">
      <w:pPr>
        <w:spacing w:after="200" w:line="276" w:lineRule="auto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br w:type="page"/>
      </w:r>
    </w:p>
    <w:p w:rsidR="00D85921" w:rsidRPr="00D85921" w:rsidRDefault="00D85921" w:rsidP="00D85921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lastRenderedPageBreak/>
        <w:t>Файл</w:t>
      </w:r>
      <w:r w:rsidRPr="00D85921">
        <w:rPr>
          <w:rFonts w:ascii="Times New Roman" w:hAnsi="Times New Roman"/>
          <w:color w:val="595959" w:themeColor="text1" w:themeTint="A6"/>
          <w:sz w:val="28"/>
          <w:szCs w:val="28"/>
        </w:rPr>
        <w:t xml:space="preserve">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style3</w:t>
      </w:r>
      <w:r w:rsidRPr="00D85921">
        <w:rPr>
          <w:rFonts w:ascii="Times New Roman" w:hAnsi="Times New Roman"/>
          <w:color w:val="595959" w:themeColor="text1" w:themeTint="A6"/>
          <w:sz w:val="28"/>
          <w:szCs w:val="28"/>
        </w:rPr>
        <w:t>.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css</w:t>
      </w:r>
    </w:p>
    <w:p w:rsidR="00D85921" w:rsidRDefault="00DF7D3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2066925"/>
            <wp:effectExtent l="19050" t="0" r="9525" b="0"/>
            <wp:docPr id="4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3C" w:rsidRDefault="00DF7D3C" w:rsidP="00712A01">
      <w:pPr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314950" cy="1866900"/>
            <wp:effectExtent l="19050" t="0" r="0" b="0"/>
            <wp:docPr id="4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3C" w:rsidRDefault="00DF7D3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15025" cy="4772025"/>
            <wp:effectExtent l="19050" t="0" r="9525" b="0"/>
            <wp:docPr id="4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3C" w:rsidRDefault="00DF7D3C">
      <w:pPr>
        <w:spacing w:after="200" w:line="276" w:lineRule="auto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br w:type="page"/>
      </w:r>
    </w:p>
    <w:p w:rsidR="00DF7D3C" w:rsidRDefault="00DF7D3C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lastRenderedPageBreak/>
        <w:t xml:space="preserve">Отображение в браузере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Firefox</w:t>
      </w:r>
    </w:p>
    <w:p w:rsidR="00222C2B" w:rsidRDefault="00222C2B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t>Page1</w:t>
      </w:r>
    </w:p>
    <w:p w:rsidR="00222C2B" w:rsidRDefault="00222C2B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6038850" cy="1289193"/>
            <wp:effectExtent l="19050" t="0" r="0" b="0"/>
            <wp:docPr id="5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28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2B" w:rsidRDefault="00222C2B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6048375" cy="3105150"/>
            <wp:effectExtent l="19050" t="0" r="9525" b="0"/>
            <wp:docPr id="54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2B" w:rsidRDefault="00222C2B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6096000" cy="971550"/>
            <wp:effectExtent l="19050" t="0" r="0" b="0"/>
            <wp:docPr id="5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2B" w:rsidRDefault="00222C2B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222C2B" w:rsidRDefault="00222C2B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t>Page2</w:t>
      </w:r>
    </w:p>
    <w:p w:rsidR="00222C2B" w:rsidRDefault="00222C2B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2952750"/>
            <wp:effectExtent l="19050" t="0" r="9525" b="0"/>
            <wp:docPr id="56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2B" w:rsidRDefault="00222C2B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lastRenderedPageBreak/>
        <w:t>Page3</w:t>
      </w:r>
    </w:p>
    <w:p w:rsidR="00222C2B" w:rsidRDefault="007B6ACF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6096000" cy="2962275"/>
            <wp:effectExtent l="19050" t="0" r="0" b="0"/>
            <wp:docPr id="5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063" cy="296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ACF" w:rsidRDefault="007B6ACF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</w:p>
    <w:p w:rsidR="007B6ACF" w:rsidRDefault="007B6ACF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t xml:space="preserve">Google </w:t>
      </w:r>
      <w:proofErr w:type="gramStart"/>
      <w:r>
        <w:rPr>
          <w:rFonts w:ascii="Times New Roman" w:hAnsi="Times New Roman"/>
          <w:color w:val="595959" w:themeColor="text1" w:themeTint="A6"/>
          <w:sz w:val="28"/>
          <w:szCs w:val="28"/>
        </w:rPr>
        <w:t>Chrome</w:t>
      </w:r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 ;</w:t>
      </w:r>
      <w:proofErr w:type="gramEnd"/>
      <w:r>
        <w:rPr>
          <w:rFonts w:ascii="Times New Roman" w:hAnsi="Times New Roman"/>
          <w:color w:val="595959" w:themeColor="text1" w:themeTint="A6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595959" w:themeColor="text1" w:themeTint="A6"/>
          <w:sz w:val="28"/>
          <w:szCs w:val="28"/>
        </w:rPr>
        <w:t>Microsoft Edge</w:t>
      </w:r>
    </w:p>
    <w:p w:rsidR="007B6ACF" w:rsidRDefault="007B6ACF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color w:val="595959" w:themeColor="text1" w:themeTint="A6"/>
          <w:sz w:val="28"/>
          <w:szCs w:val="28"/>
        </w:rPr>
        <w:t>Page2</w:t>
      </w:r>
    </w:p>
    <w:p w:rsidR="007B6ACF" w:rsidRPr="00222C2B" w:rsidRDefault="007B6ACF" w:rsidP="00CC7A58">
      <w:pPr>
        <w:jc w:val="center"/>
        <w:rPr>
          <w:rFonts w:ascii="Times New Roman" w:hAnsi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/>
          <w:noProof/>
          <w:color w:val="595959" w:themeColor="text1" w:themeTint="A6"/>
          <w:sz w:val="28"/>
          <w:szCs w:val="28"/>
          <w:lang w:val="ru-RU" w:eastAsia="ru-RU" w:bidi="ar-SA"/>
        </w:rPr>
        <w:drawing>
          <wp:inline distT="0" distB="0" distL="0" distR="0">
            <wp:extent cx="5934075" cy="3124200"/>
            <wp:effectExtent l="19050" t="0" r="9525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6ACF" w:rsidRPr="00222C2B" w:rsidSect="00633543">
      <w:headerReference w:type="default" r:id="rId5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2E48" w:rsidRDefault="00812E48" w:rsidP="001222EF">
      <w:r>
        <w:separator/>
      </w:r>
    </w:p>
  </w:endnote>
  <w:endnote w:type="continuationSeparator" w:id="0">
    <w:p w:rsidR="00812E48" w:rsidRDefault="00812E48" w:rsidP="001222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2E48" w:rsidRDefault="00812E48" w:rsidP="001222EF">
      <w:r>
        <w:separator/>
      </w:r>
    </w:p>
  </w:footnote>
  <w:footnote w:type="continuationSeparator" w:id="0">
    <w:p w:rsidR="00812E48" w:rsidRDefault="00812E48" w:rsidP="001222E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0847051"/>
      <w:docPartObj>
        <w:docPartGallery w:val="Page Numbers (Top of Page)"/>
        <w:docPartUnique/>
      </w:docPartObj>
    </w:sdtPr>
    <w:sdtContent>
      <w:p w:rsidR="006E00A7" w:rsidRDefault="000544FE">
        <w:pPr>
          <w:pStyle w:val="af9"/>
          <w:jc w:val="center"/>
        </w:pPr>
        <w:fldSimple w:instr=" PAGE   \* MERGEFORMAT ">
          <w:r w:rsidR="00712A01">
            <w:rPr>
              <w:noProof/>
            </w:rPr>
            <w:t>14</w:t>
          </w:r>
        </w:fldSimple>
      </w:p>
    </w:sdtContent>
  </w:sdt>
  <w:p w:rsidR="006E00A7" w:rsidRDefault="006E00A7">
    <w:pPr>
      <w:pStyle w:val="af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E3536"/>
    <w:multiLevelType w:val="hybridMultilevel"/>
    <w:tmpl w:val="0A62BE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D97358"/>
    <w:multiLevelType w:val="hybridMultilevel"/>
    <w:tmpl w:val="8CE6C09E"/>
    <w:lvl w:ilvl="0" w:tplc="B7B429B0">
      <w:start w:val="5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FA40652"/>
    <w:multiLevelType w:val="hybridMultilevel"/>
    <w:tmpl w:val="4B6A9DF0"/>
    <w:lvl w:ilvl="0" w:tplc="51327DB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4DD3EB1"/>
    <w:multiLevelType w:val="hybridMultilevel"/>
    <w:tmpl w:val="9926B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3DCC"/>
    <w:rsid w:val="000166FB"/>
    <w:rsid w:val="000336DB"/>
    <w:rsid w:val="00040EE3"/>
    <w:rsid w:val="000510D3"/>
    <w:rsid w:val="000544FE"/>
    <w:rsid w:val="00055C34"/>
    <w:rsid w:val="00073292"/>
    <w:rsid w:val="000765FE"/>
    <w:rsid w:val="000A0DCC"/>
    <w:rsid w:val="000B2BDC"/>
    <w:rsid w:val="000F6CC5"/>
    <w:rsid w:val="0010236E"/>
    <w:rsid w:val="001078C6"/>
    <w:rsid w:val="001222EF"/>
    <w:rsid w:val="00136B9C"/>
    <w:rsid w:val="00146F4C"/>
    <w:rsid w:val="00151497"/>
    <w:rsid w:val="00157FC1"/>
    <w:rsid w:val="001772C6"/>
    <w:rsid w:val="0019588E"/>
    <w:rsid w:val="001A274A"/>
    <w:rsid w:val="001C6A69"/>
    <w:rsid w:val="001F4810"/>
    <w:rsid w:val="0020195C"/>
    <w:rsid w:val="002128AA"/>
    <w:rsid w:val="00214687"/>
    <w:rsid w:val="00215022"/>
    <w:rsid w:val="00222C2B"/>
    <w:rsid w:val="0023125A"/>
    <w:rsid w:val="0024655E"/>
    <w:rsid w:val="00255489"/>
    <w:rsid w:val="002928F2"/>
    <w:rsid w:val="00296BE9"/>
    <w:rsid w:val="002B10CD"/>
    <w:rsid w:val="002C0970"/>
    <w:rsid w:val="002C1A01"/>
    <w:rsid w:val="002C6209"/>
    <w:rsid w:val="002D638E"/>
    <w:rsid w:val="002F7EC1"/>
    <w:rsid w:val="003221DD"/>
    <w:rsid w:val="00324650"/>
    <w:rsid w:val="00360EEC"/>
    <w:rsid w:val="003633FE"/>
    <w:rsid w:val="0037300C"/>
    <w:rsid w:val="0037408F"/>
    <w:rsid w:val="00376A68"/>
    <w:rsid w:val="0039253F"/>
    <w:rsid w:val="003B4DCB"/>
    <w:rsid w:val="003B4F8F"/>
    <w:rsid w:val="003D4F44"/>
    <w:rsid w:val="003D5B31"/>
    <w:rsid w:val="003E409A"/>
    <w:rsid w:val="004418DB"/>
    <w:rsid w:val="0046442D"/>
    <w:rsid w:val="004674C7"/>
    <w:rsid w:val="00483A86"/>
    <w:rsid w:val="004926F4"/>
    <w:rsid w:val="00496B84"/>
    <w:rsid w:val="004B131D"/>
    <w:rsid w:val="004D721F"/>
    <w:rsid w:val="004F3BD9"/>
    <w:rsid w:val="005134E7"/>
    <w:rsid w:val="00514496"/>
    <w:rsid w:val="00525064"/>
    <w:rsid w:val="00545278"/>
    <w:rsid w:val="00561D9B"/>
    <w:rsid w:val="00574244"/>
    <w:rsid w:val="00597D13"/>
    <w:rsid w:val="005F1AE5"/>
    <w:rsid w:val="005F4AFA"/>
    <w:rsid w:val="005F5932"/>
    <w:rsid w:val="0060587B"/>
    <w:rsid w:val="00611968"/>
    <w:rsid w:val="00633543"/>
    <w:rsid w:val="006353DE"/>
    <w:rsid w:val="00642E89"/>
    <w:rsid w:val="00670D57"/>
    <w:rsid w:val="006C116C"/>
    <w:rsid w:val="006D04EA"/>
    <w:rsid w:val="006D4EB0"/>
    <w:rsid w:val="006D6B0F"/>
    <w:rsid w:val="006E00A7"/>
    <w:rsid w:val="006E10E9"/>
    <w:rsid w:val="006F03A6"/>
    <w:rsid w:val="00703202"/>
    <w:rsid w:val="00712A01"/>
    <w:rsid w:val="007153B0"/>
    <w:rsid w:val="00715572"/>
    <w:rsid w:val="00773CBE"/>
    <w:rsid w:val="00781295"/>
    <w:rsid w:val="00784EFC"/>
    <w:rsid w:val="00785379"/>
    <w:rsid w:val="007970D5"/>
    <w:rsid w:val="007B2A66"/>
    <w:rsid w:val="007B6ACF"/>
    <w:rsid w:val="007D3D0D"/>
    <w:rsid w:val="007F0B19"/>
    <w:rsid w:val="007F4971"/>
    <w:rsid w:val="008008E5"/>
    <w:rsid w:val="008015CE"/>
    <w:rsid w:val="00812E48"/>
    <w:rsid w:val="008305E7"/>
    <w:rsid w:val="008603BF"/>
    <w:rsid w:val="008A216C"/>
    <w:rsid w:val="008B53C1"/>
    <w:rsid w:val="008C35A8"/>
    <w:rsid w:val="00903EDE"/>
    <w:rsid w:val="00953212"/>
    <w:rsid w:val="0095324C"/>
    <w:rsid w:val="00956FD3"/>
    <w:rsid w:val="00983BD1"/>
    <w:rsid w:val="00987F85"/>
    <w:rsid w:val="009B7224"/>
    <w:rsid w:val="009C0BA5"/>
    <w:rsid w:val="009C30D4"/>
    <w:rsid w:val="009D2B78"/>
    <w:rsid w:val="00A06CB3"/>
    <w:rsid w:val="00A238FE"/>
    <w:rsid w:val="00A344EA"/>
    <w:rsid w:val="00A36C7C"/>
    <w:rsid w:val="00A4365D"/>
    <w:rsid w:val="00A52600"/>
    <w:rsid w:val="00A57C4D"/>
    <w:rsid w:val="00A615C8"/>
    <w:rsid w:val="00A7476A"/>
    <w:rsid w:val="00A8215B"/>
    <w:rsid w:val="00A84C1E"/>
    <w:rsid w:val="00AA5891"/>
    <w:rsid w:val="00AA742C"/>
    <w:rsid w:val="00AB20DD"/>
    <w:rsid w:val="00AB6402"/>
    <w:rsid w:val="00AD521C"/>
    <w:rsid w:val="00AE5242"/>
    <w:rsid w:val="00B0242C"/>
    <w:rsid w:val="00B03B73"/>
    <w:rsid w:val="00B2281E"/>
    <w:rsid w:val="00B2683C"/>
    <w:rsid w:val="00B67127"/>
    <w:rsid w:val="00B710D5"/>
    <w:rsid w:val="00B72E32"/>
    <w:rsid w:val="00B82AFA"/>
    <w:rsid w:val="00B9166A"/>
    <w:rsid w:val="00B9179E"/>
    <w:rsid w:val="00BA4A84"/>
    <w:rsid w:val="00BB1330"/>
    <w:rsid w:val="00BB713B"/>
    <w:rsid w:val="00BC033F"/>
    <w:rsid w:val="00BD067D"/>
    <w:rsid w:val="00BF0407"/>
    <w:rsid w:val="00C11CFA"/>
    <w:rsid w:val="00C30FC7"/>
    <w:rsid w:val="00C40E9B"/>
    <w:rsid w:val="00C75AE7"/>
    <w:rsid w:val="00C75B09"/>
    <w:rsid w:val="00C86974"/>
    <w:rsid w:val="00CB2FBF"/>
    <w:rsid w:val="00CB36E6"/>
    <w:rsid w:val="00CC7A58"/>
    <w:rsid w:val="00D15F27"/>
    <w:rsid w:val="00D23DCC"/>
    <w:rsid w:val="00D253BA"/>
    <w:rsid w:val="00D71019"/>
    <w:rsid w:val="00D835EA"/>
    <w:rsid w:val="00D85921"/>
    <w:rsid w:val="00D96E0E"/>
    <w:rsid w:val="00DC23F3"/>
    <w:rsid w:val="00DC33F6"/>
    <w:rsid w:val="00DC5FDF"/>
    <w:rsid w:val="00DD2847"/>
    <w:rsid w:val="00DE47AB"/>
    <w:rsid w:val="00DE7525"/>
    <w:rsid w:val="00DF1A08"/>
    <w:rsid w:val="00DF7D3C"/>
    <w:rsid w:val="00E20670"/>
    <w:rsid w:val="00E20B04"/>
    <w:rsid w:val="00E22F77"/>
    <w:rsid w:val="00E43C0B"/>
    <w:rsid w:val="00E45812"/>
    <w:rsid w:val="00E54303"/>
    <w:rsid w:val="00E54B24"/>
    <w:rsid w:val="00E619CC"/>
    <w:rsid w:val="00E71C7D"/>
    <w:rsid w:val="00E771C3"/>
    <w:rsid w:val="00E96D43"/>
    <w:rsid w:val="00EA0F67"/>
    <w:rsid w:val="00EA55BE"/>
    <w:rsid w:val="00EB49CC"/>
    <w:rsid w:val="00EC668E"/>
    <w:rsid w:val="00EE633B"/>
    <w:rsid w:val="00EF12CF"/>
    <w:rsid w:val="00EF3FBB"/>
    <w:rsid w:val="00F10CF8"/>
    <w:rsid w:val="00F122C5"/>
    <w:rsid w:val="00F15A19"/>
    <w:rsid w:val="00F20AD7"/>
    <w:rsid w:val="00F32899"/>
    <w:rsid w:val="00F65BB0"/>
    <w:rsid w:val="00F757A6"/>
    <w:rsid w:val="00F7677E"/>
    <w:rsid w:val="00F9564B"/>
    <w:rsid w:val="00FA7671"/>
    <w:rsid w:val="00FD18EE"/>
    <w:rsid w:val="00FE7D43"/>
    <w:rsid w:val="00FF45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3DCC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23DC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3DC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3DC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3DC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3DC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3DC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3DCC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3DC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3DC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3DCC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23DC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23DC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D23DCC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23DCC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23DCC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23DCC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23DCC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23DCC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D23DC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D23DC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23DC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D23DC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D23DCC"/>
    <w:rPr>
      <w:b/>
      <w:bCs/>
    </w:rPr>
  </w:style>
  <w:style w:type="character" w:styleId="a8">
    <w:name w:val="Emphasis"/>
    <w:basedOn w:val="a0"/>
    <w:uiPriority w:val="20"/>
    <w:qFormat/>
    <w:rsid w:val="00D23DCC"/>
    <w:rPr>
      <w:rFonts w:asciiTheme="minorHAnsi" w:hAnsiTheme="minorHAnsi"/>
      <w:b/>
      <w:i/>
      <w:iCs/>
    </w:rPr>
  </w:style>
  <w:style w:type="paragraph" w:styleId="a9">
    <w:name w:val="No Spacing"/>
    <w:basedOn w:val="a"/>
    <w:link w:val="aa"/>
    <w:uiPriority w:val="1"/>
    <w:qFormat/>
    <w:rsid w:val="00D23DCC"/>
    <w:rPr>
      <w:szCs w:val="32"/>
    </w:rPr>
  </w:style>
  <w:style w:type="paragraph" w:styleId="ab">
    <w:name w:val="List Paragraph"/>
    <w:basedOn w:val="a"/>
    <w:uiPriority w:val="34"/>
    <w:qFormat/>
    <w:rsid w:val="00D23DC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23DCC"/>
    <w:rPr>
      <w:i/>
    </w:rPr>
  </w:style>
  <w:style w:type="character" w:customStyle="1" w:styleId="22">
    <w:name w:val="Цитата 2 Знак"/>
    <w:basedOn w:val="a0"/>
    <w:link w:val="21"/>
    <w:uiPriority w:val="29"/>
    <w:rsid w:val="00D23DCC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D23DCC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D23DCC"/>
    <w:rPr>
      <w:b/>
      <w:i/>
      <w:sz w:val="24"/>
    </w:rPr>
  </w:style>
  <w:style w:type="character" w:styleId="ae">
    <w:name w:val="Subtle Emphasis"/>
    <w:uiPriority w:val="19"/>
    <w:qFormat/>
    <w:rsid w:val="00D23DCC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D23DCC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D23DCC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D23DCC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D23DCC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D23DCC"/>
    <w:pPr>
      <w:outlineLvl w:val="9"/>
    </w:pPr>
  </w:style>
  <w:style w:type="paragraph" w:customStyle="1" w:styleId="Standard">
    <w:name w:val="Standard"/>
    <w:rsid w:val="00D23DC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ru-RU" w:eastAsia="zh-CN" w:bidi="hi-IN"/>
    </w:rPr>
  </w:style>
  <w:style w:type="paragraph" w:styleId="af4">
    <w:name w:val="footer"/>
    <w:basedOn w:val="a"/>
    <w:link w:val="af5"/>
    <w:uiPriority w:val="99"/>
    <w:unhideWhenUsed/>
    <w:rsid w:val="00983BD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983BD1"/>
    <w:rPr>
      <w:sz w:val="24"/>
      <w:szCs w:val="24"/>
    </w:rPr>
  </w:style>
  <w:style w:type="paragraph" w:styleId="af6">
    <w:name w:val="Balloon Text"/>
    <w:basedOn w:val="a"/>
    <w:link w:val="af7"/>
    <w:uiPriority w:val="99"/>
    <w:semiHidden/>
    <w:unhideWhenUsed/>
    <w:rsid w:val="00983BD1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983BD1"/>
    <w:rPr>
      <w:rFonts w:ascii="Tahoma" w:hAnsi="Tahoma" w:cs="Tahoma"/>
      <w:sz w:val="16"/>
      <w:szCs w:val="16"/>
    </w:rPr>
  </w:style>
  <w:style w:type="character" w:styleId="af8">
    <w:name w:val="Placeholder Text"/>
    <w:basedOn w:val="a0"/>
    <w:uiPriority w:val="99"/>
    <w:semiHidden/>
    <w:rsid w:val="00F9564B"/>
    <w:rPr>
      <w:color w:val="808080"/>
    </w:rPr>
  </w:style>
  <w:style w:type="paragraph" w:styleId="af9">
    <w:name w:val="header"/>
    <w:basedOn w:val="a"/>
    <w:link w:val="afa"/>
    <w:uiPriority w:val="99"/>
    <w:unhideWhenUsed/>
    <w:rsid w:val="00F9564B"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0"/>
    <w:link w:val="af9"/>
    <w:uiPriority w:val="99"/>
    <w:rsid w:val="00F9564B"/>
    <w:rPr>
      <w:sz w:val="24"/>
      <w:szCs w:val="24"/>
    </w:rPr>
  </w:style>
  <w:style w:type="table" w:styleId="afb">
    <w:name w:val="Table Grid"/>
    <w:basedOn w:val="a1"/>
    <w:uiPriority w:val="59"/>
    <w:rsid w:val="00CB2F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a">
    <w:name w:val="Без интервала Знак"/>
    <w:basedOn w:val="a0"/>
    <w:link w:val="a9"/>
    <w:uiPriority w:val="1"/>
    <w:rsid w:val="0046442D"/>
    <w:rPr>
      <w:sz w:val="24"/>
      <w:szCs w:val="32"/>
    </w:rPr>
  </w:style>
  <w:style w:type="character" w:customStyle="1" w:styleId="layout">
    <w:name w:val="layout"/>
    <w:basedOn w:val="a0"/>
    <w:rsid w:val="00EE633B"/>
  </w:style>
  <w:style w:type="character" w:styleId="afc">
    <w:name w:val="Hyperlink"/>
    <w:basedOn w:val="a0"/>
    <w:uiPriority w:val="99"/>
    <w:unhideWhenUsed/>
    <w:rsid w:val="00F20AD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14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100</cp:revision>
  <dcterms:created xsi:type="dcterms:W3CDTF">2020-10-10T19:40:00Z</dcterms:created>
  <dcterms:modified xsi:type="dcterms:W3CDTF">2022-03-09T15:15:00Z</dcterms:modified>
</cp:coreProperties>
</file>