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B0F" w:rsidRPr="003E7378" w:rsidRDefault="006D6B0F" w:rsidP="00DF1A08">
      <w:pPr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</w:p>
    <w:p w:rsidR="006D6B0F" w:rsidRPr="004926F4" w:rsidRDefault="006D6B0F" w:rsidP="006D6B0F">
      <w:pPr>
        <w:ind w:firstLine="709"/>
        <w:jc w:val="center"/>
        <w:rPr>
          <w:rFonts w:ascii="Times New Roman" w:hAnsi="Times New Roman"/>
          <w:color w:val="595959" w:themeColor="text1" w:themeTint="A6"/>
          <w:sz w:val="28"/>
          <w:szCs w:val="28"/>
        </w:rPr>
      </w:pPr>
      <w:r w:rsidRPr="004926F4">
        <w:rPr>
          <w:rFonts w:ascii="Times New Roman" w:hAnsi="Times New Roman"/>
          <w:noProof/>
          <w:color w:val="595959" w:themeColor="text1" w:themeTint="A6"/>
          <w:sz w:val="28"/>
          <w:szCs w:val="28"/>
          <w:lang w:val="ru-RU" w:eastAsia="ru-RU" w:bidi="ar-SA"/>
        </w:rPr>
        <w:drawing>
          <wp:inline distT="0" distB="0" distL="0" distR="0">
            <wp:extent cx="504825" cy="666750"/>
            <wp:effectExtent l="19050" t="0" r="9525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B0F" w:rsidRPr="004926F4" w:rsidRDefault="006D6B0F" w:rsidP="006D6B0F">
      <w:pPr>
        <w:ind w:firstLine="709"/>
        <w:jc w:val="center"/>
        <w:rPr>
          <w:rFonts w:ascii="Times New Roman" w:hAnsi="Times New Roman"/>
          <w:color w:val="595959" w:themeColor="text1" w:themeTint="A6"/>
          <w:sz w:val="28"/>
          <w:szCs w:val="28"/>
        </w:rPr>
      </w:pPr>
    </w:p>
    <w:p w:rsidR="006D6B0F" w:rsidRPr="004926F4" w:rsidRDefault="006D6B0F" w:rsidP="006D6B0F">
      <w:pPr>
        <w:ind w:firstLine="709"/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 w:rsidRPr="004926F4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>ФЕДЕРАЛЬНОЕ АГЕНТСТВО ВОЗДУШНОГО ТРАНСПОРТА</w:t>
      </w:r>
    </w:p>
    <w:p w:rsidR="006D6B0F" w:rsidRPr="004926F4" w:rsidRDefault="006D6B0F" w:rsidP="006D6B0F">
      <w:pPr>
        <w:ind w:firstLine="709"/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 w:rsidRPr="004926F4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>(РОСАВИАЦИЯ)</w:t>
      </w:r>
    </w:p>
    <w:p w:rsidR="006D6B0F" w:rsidRPr="004926F4" w:rsidRDefault="006D6B0F" w:rsidP="006D6B0F">
      <w:pPr>
        <w:ind w:firstLine="709"/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bookmarkStart w:id="0" w:name="_Toc32422218"/>
      <w:bookmarkStart w:id="1" w:name="_Toc32421847"/>
      <w:bookmarkStart w:id="2" w:name="_Toc32420940"/>
      <w:bookmarkStart w:id="3" w:name="_Toc32420664"/>
      <w:bookmarkStart w:id="4" w:name="_Toc32420501"/>
      <w:bookmarkStart w:id="5" w:name="_Toc32420285"/>
      <w:r w:rsidRPr="004926F4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>ФЕДЕРАЛЬНОЕ ГОСУДАРСТВЕННОЕ БЮДЖЕТНОЕ ОБРАЗОВАТЕЛЬНОЕ</w:t>
      </w:r>
      <w:bookmarkEnd w:id="0"/>
      <w:bookmarkEnd w:id="1"/>
      <w:bookmarkEnd w:id="2"/>
      <w:bookmarkEnd w:id="3"/>
      <w:bookmarkEnd w:id="4"/>
      <w:bookmarkEnd w:id="5"/>
    </w:p>
    <w:p w:rsidR="006D6B0F" w:rsidRPr="004926F4" w:rsidRDefault="006D6B0F" w:rsidP="006D6B0F">
      <w:pPr>
        <w:ind w:firstLine="709"/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bookmarkStart w:id="6" w:name="_Toc32422219"/>
      <w:bookmarkStart w:id="7" w:name="_Toc32421848"/>
      <w:bookmarkStart w:id="8" w:name="_Toc32420941"/>
      <w:bookmarkStart w:id="9" w:name="_Toc32420665"/>
      <w:bookmarkStart w:id="10" w:name="_Toc32420502"/>
      <w:bookmarkStart w:id="11" w:name="_Toc32420286"/>
      <w:r w:rsidRPr="004926F4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>УЧРЕЖДЕНИЕ ВЫСШЕГО ОБРАЗОВАНИЯ</w:t>
      </w:r>
      <w:bookmarkEnd w:id="6"/>
      <w:bookmarkEnd w:id="7"/>
      <w:bookmarkEnd w:id="8"/>
      <w:bookmarkEnd w:id="9"/>
      <w:bookmarkEnd w:id="10"/>
      <w:bookmarkEnd w:id="11"/>
    </w:p>
    <w:p w:rsidR="006D6B0F" w:rsidRPr="004926F4" w:rsidRDefault="006D6B0F" w:rsidP="006D6B0F">
      <w:pPr>
        <w:ind w:firstLine="709"/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 w:rsidRPr="004926F4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 xml:space="preserve">«МОСКОВСКИЙ ГОСУДАРСТВЕННЫЙ ТЕХНИЧЕСКИЙ УНИВЕРСИТЕТ </w:t>
      </w:r>
    </w:p>
    <w:p w:rsidR="006D6B0F" w:rsidRPr="004926F4" w:rsidRDefault="006D6B0F" w:rsidP="006D6B0F">
      <w:pPr>
        <w:ind w:firstLine="709"/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 w:rsidRPr="004926F4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>ГРАЖДАНСКОЙ АВИАЦИИ» (МГТУ ГА)</w:t>
      </w:r>
    </w:p>
    <w:p w:rsidR="006D6B0F" w:rsidRPr="004926F4" w:rsidRDefault="00C3593C" w:rsidP="006D6B0F">
      <w:pPr>
        <w:ind w:firstLine="709"/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 w:rsidRPr="00C3593C">
        <w:rPr>
          <w:rFonts w:ascii="Times New Roman" w:hAnsi="Times New Roman"/>
          <w:noProof/>
          <w:color w:val="595959" w:themeColor="text1" w:themeTint="A6"/>
          <w:sz w:val="28"/>
          <w:szCs w:val="28"/>
          <w:lang w:bidi="pa-IN"/>
        </w:rPr>
        <w:pict>
          <v:line id="Прямая соединительная линия 2" o:spid="_x0000_s1026" style="position:absolute;left:0;text-align:left;z-index:251660288;visibility:visible" from="13.5pt,11.85pt" to="475.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"/>
        </w:pict>
      </w:r>
    </w:p>
    <w:p w:rsidR="006D6B0F" w:rsidRPr="004926F4" w:rsidRDefault="006D6B0F" w:rsidP="006D6B0F">
      <w:pPr>
        <w:ind w:firstLine="709"/>
        <w:jc w:val="both"/>
        <w:rPr>
          <w:rFonts w:ascii="Times New Roman" w:hAnsi="Times New Roman"/>
          <w:bCs/>
          <w:color w:val="595959" w:themeColor="text1" w:themeTint="A6"/>
          <w:sz w:val="28"/>
          <w:szCs w:val="28"/>
          <w:lang w:val="ru-RU"/>
        </w:rPr>
      </w:pPr>
    </w:p>
    <w:p w:rsidR="006D6B0F" w:rsidRPr="004926F4" w:rsidRDefault="006D6B0F" w:rsidP="006D6B0F">
      <w:pPr>
        <w:ind w:firstLine="709"/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 w:rsidRPr="004926F4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>Кафедра прикладной математики</w:t>
      </w:r>
    </w:p>
    <w:p w:rsidR="006D6B0F" w:rsidRPr="004926F4" w:rsidRDefault="006D6B0F" w:rsidP="006D6B0F">
      <w:pPr>
        <w:ind w:firstLine="709"/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</w:p>
    <w:p w:rsidR="006D6B0F" w:rsidRPr="004926F4" w:rsidRDefault="006D6B0F" w:rsidP="006D6B0F">
      <w:pPr>
        <w:ind w:firstLine="709"/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</w:p>
    <w:p w:rsidR="006D6B0F" w:rsidRPr="004926F4" w:rsidRDefault="006D6B0F" w:rsidP="006D6B0F">
      <w:pPr>
        <w:ind w:firstLine="709"/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</w:p>
    <w:p w:rsidR="006D6B0F" w:rsidRPr="004926F4" w:rsidRDefault="00EE633B" w:rsidP="006D6B0F">
      <w:pPr>
        <w:ind w:firstLine="709"/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 w:rsidRPr="004926F4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>Отчет по лабораторной работе №</w:t>
      </w:r>
      <w:r w:rsidR="003E7378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>3</w:t>
      </w:r>
    </w:p>
    <w:p w:rsidR="006D6B0F" w:rsidRPr="004926F4" w:rsidRDefault="006D6B0F" w:rsidP="006D6B0F">
      <w:pPr>
        <w:ind w:firstLine="709"/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</w:p>
    <w:p w:rsidR="006D6B0F" w:rsidRPr="004926F4" w:rsidRDefault="006D6B0F" w:rsidP="00C11CFA">
      <w:pPr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 w:rsidRPr="004926F4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 xml:space="preserve">По дисциплине: </w:t>
      </w:r>
      <w:r w:rsidR="00953212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 xml:space="preserve">программирование </w:t>
      </w:r>
      <w:proofErr w:type="gramStart"/>
      <w:r w:rsidR="00953212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>для</w:t>
      </w:r>
      <w:proofErr w:type="gramEnd"/>
      <w:r w:rsidR="00953212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 xml:space="preserve"> Интернет</w:t>
      </w:r>
    </w:p>
    <w:p w:rsidR="006D6B0F" w:rsidRPr="004926F4" w:rsidRDefault="006D6B0F" w:rsidP="006D6B0F">
      <w:pPr>
        <w:ind w:firstLine="709"/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</w:p>
    <w:p w:rsidR="006D6B0F" w:rsidRPr="004926F4" w:rsidRDefault="006D6B0F" w:rsidP="006D6B0F">
      <w:pPr>
        <w:ind w:firstLine="709"/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</w:p>
    <w:p w:rsidR="00C11CFA" w:rsidRPr="003D5CD0" w:rsidRDefault="00C11CFA" w:rsidP="00C11CFA">
      <w:pPr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 w:rsidRPr="004926F4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 xml:space="preserve">Тема: </w:t>
      </w:r>
      <w:r w:rsidR="00B555CB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 xml:space="preserve">Создание </w:t>
      </w:r>
      <w:r w:rsidR="00B555CB">
        <w:rPr>
          <w:rFonts w:ascii="Times New Roman" w:hAnsi="Times New Roman"/>
          <w:color w:val="595959" w:themeColor="text1" w:themeTint="A6"/>
          <w:sz w:val="28"/>
          <w:szCs w:val="28"/>
        </w:rPr>
        <w:t>Web</w:t>
      </w:r>
      <w:r w:rsidR="00B555CB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>-сайтов с использованием динамических</w:t>
      </w:r>
      <w:r w:rsidR="003D5CD0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 xml:space="preserve"> эффектов языка </w:t>
      </w:r>
      <w:r w:rsidR="003D5CD0">
        <w:rPr>
          <w:rFonts w:ascii="Times New Roman" w:hAnsi="Times New Roman"/>
          <w:color w:val="595959" w:themeColor="text1" w:themeTint="A6"/>
          <w:sz w:val="28"/>
          <w:szCs w:val="28"/>
        </w:rPr>
        <w:t>JavaScript</w:t>
      </w:r>
    </w:p>
    <w:p w:rsidR="006D6B0F" w:rsidRPr="004926F4" w:rsidRDefault="006D6B0F" w:rsidP="006D6B0F">
      <w:pPr>
        <w:jc w:val="center"/>
        <w:rPr>
          <w:rFonts w:ascii="Times New Roman" w:eastAsia="+mn-ea" w:hAnsi="Times New Roman"/>
          <w:bCs/>
          <w:i/>
          <w:color w:val="595959" w:themeColor="text1" w:themeTint="A6"/>
          <w:kern w:val="24"/>
          <w:sz w:val="28"/>
          <w:szCs w:val="28"/>
          <w:lang w:val="ru-RU"/>
        </w:rPr>
      </w:pPr>
      <w:r w:rsidRPr="004926F4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 xml:space="preserve">Вариант 15 </w:t>
      </w:r>
    </w:p>
    <w:p w:rsidR="006D6B0F" w:rsidRPr="004926F4" w:rsidRDefault="006D6B0F" w:rsidP="006D6B0F">
      <w:pPr>
        <w:ind w:firstLine="709"/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</w:p>
    <w:p w:rsidR="006D6B0F" w:rsidRPr="004926F4" w:rsidRDefault="006D6B0F" w:rsidP="006D6B0F">
      <w:pPr>
        <w:ind w:firstLine="709"/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</w:p>
    <w:p w:rsidR="006D6B0F" w:rsidRPr="004926F4" w:rsidRDefault="006D6B0F" w:rsidP="006D6B0F">
      <w:pPr>
        <w:ind w:firstLine="709"/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</w:p>
    <w:p w:rsidR="006D6B0F" w:rsidRPr="004926F4" w:rsidRDefault="006D6B0F" w:rsidP="006D6B0F">
      <w:pPr>
        <w:ind w:firstLine="709"/>
        <w:jc w:val="right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 w:rsidRPr="004926F4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>Выполнил:</w:t>
      </w:r>
    </w:p>
    <w:p w:rsidR="006D6B0F" w:rsidRPr="004926F4" w:rsidRDefault="000166FB" w:rsidP="006D6B0F">
      <w:pPr>
        <w:ind w:firstLine="709"/>
        <w:jc w:val="right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 w:rsidRPr="004926F4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 xml:space="preserve"> Студент 4</w:t>
      </w:r>
      <w:r w:rsidR="006D6B0F" w:rsidRPr="004926F4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 xml:space="preserve"> курса</w:t>
      </w:r>
    </w:p>
    <w:p w:rsidR="006D6B0F" w:rsidRPr="004926F4" w:rsidRDefault="006D6B0F" w:rsidP="006D6B0F">
      <w:pPr>
        <w:ind w:firstLine="709"/>
        <w:jc w:val="right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 w:rsidRPr="004926F4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 xml:space="preserve"> факультета ПМ</w:t>
      </w:r>
    </w:p>
    <w:p w:rsidR="006D6B0F" w:rsidRPr="004926F4" w:rsidRDefault="000166FB" w:rsidP="006D6B0F">
      <w:pPr>
        <w:ind w:firstLine="709"/>
        <w:jc w:val="right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 w:rsidRPr="004926F4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 xml:space="preserve"> группы ПМб4</w:t>
      </w:r>
      <w:r w:rsidR="006D6B0F" w:rsidRPr="004926F4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 xml:space="preserve">-1 </w:t>
      </w:r>
    </w:p>
    <w:p w:rsidR="006D6B0F" w:rsidRPr="004926F4" w:rsidRDefault="006D6B0F" w:rsidP="006D6B0F">
      <w:pPr>
        <w:ind w:firstLine="709"/>
        <w:jc w:val="right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 w:rsidRPr="004926F4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 xml:space="preserve">Опенков Дмитрий </w:t>
      </w:r>
    </w:p>
    <w:p w:rsidR="006D6B0F" w:rsidRPr="004926F4" w:rsidRDefault="006D6B0F" w:rsidP="006D6B0F">
      <w:pPr>
        <w:ind w:firstLine="709"/>
        <w:jc w:val="right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</w:p>
    <w:p w:rsidR="006D6B0F" w:rsidRPr="004926F4" w:rsidRDefault="006D6B0F" w:rsidP="006D6B0F">
      <w:pPr>
        <w:ind w:firstLine="709"/>
        <w:jc w:val="right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</w:p>
    <w:p w:rsidR="006D6B0F" w:rsidRPr="004926F4" w:rsidRDefault="006D6B0F" w:rsidP="006D6B0F">
      <w:pPr>
        <w:pStyle w:val="Standard"/>
        <w:spacing w:line="276" w:lineRule="auto"/>
        <w:jc w:val="right"/>
        <w:rPr>
          <w:rFonts w:cs="Times New Roman"/>
          <w:color w:val="595959" w:themeColor="text1" w:themeTint="A6"/>
          <w:sz w:val="28"/>
          <w:szCs w:val="28"/>
        </w:rPr>
      </w:pPr>
      <w:r w:rsidRPr="004926F4">
        <w:rPr>
          <w:rFonts w:cs="Times New Roman"/>
          <w:color w:val="595959" w:themeColor="text1" w:themeTint="A6"/>
          <w:sz w:val="28"/>
          <w:szCs w:val="28"/>
        </w:rPr>
        <w:t xml:space="preserve">Преподаватель: </w:t>
      </w:r>
      <w:r w:rsidR="00953212">
        <w:rPr>
          <w:rFonts w:cs="Times New Roman"/>
          <w:color w:val="595959" w:themeColor="text1" w:themeTint="A6"/>
          <w:sz w:val="28"/>
          <w:szCs w:val="28"/>
        </w:rPr>
        <w:t>доцент Красников А.С.</w:t>
      </w:r>
    </w:p>
    <w:p w:rsidR="006D6B0F" w:rsidRPr="004926F4" w:rsidRDefault="006D6B0F" w:rsidP="006D6B0F">
      <w:pPr>
        <w:ind w:firstLine="709"/>
        <w:jc w:val="right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</w:p>
    <w:p w:rsidR="006D6B0F" w:rsidRPr="004926F4" w:rsidRDefault="006D6B0F" w:rsidP="006D6B0F">
      <w:pPr>
        <w:ind w:firstLine="709"/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</w:p>
    <w:p w:rsidR="006D6B0F" w:rsidRPr="004926F4" w:rsidRDefault="006D6B0F" w:rsidP="006D6B0F">
      <w:pPr>
        <w:ind w:firstLine="709"/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</w:p>
    <w:p w:rsidR="006D6B0F" w:rsidRPr="004926F4" w:rsidRDefault="006D6B0F" w:rsidP="006D6B0F">
      <w:pPr>
        <w:ind w:firstLine="709"/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</w:p>
    <w:p w:rsidR="006D6B0F" w:rsidRPr="004926F4" w:rsidRDefault="00BA2FEA" w:rsidP="006D6B0F">
      <w:pPr>
        <w:ind w:firstLine="709"/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>Москва 2022</w:t>
      </w:r>
    </w:p>
    <w:p w:rsidR="00483A86" w:rsidRPr="004926F4" w:rsidRDefault="002B10CD" w:rsidP="002B10CD">
      <w:pPr>
        <w:spacing w:after="200" w:line="276" w:lineRule="auto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br w:type="page"/>
      </w:r>
    </w:p>
    <w:p w:rsidR="000166FB" w:rsidRPr="00D85921" w:rsidRDefault="00F757A6" w:rsidP="00953212">
      <w:pPr>
        <w:spacing w:after="240"/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 w:rsidRPr="004926F4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lastRenderedPageBreak/>
        <w:t xml:space="preserve">1. </w:t>
      </w:r>
      <w:r w:rsidR="000166FB" w:rsidRPr="004926F4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>Цель работы</w:t>
      </w:r>
    </w:p>
    <w:p w:rsidR="00953212" w:rsidRPr="003D5CD0" w:rsidRDefault="003D5CD0" w:rsidP="00953212">
      <w:pPr>
        <w:spacing w:after="240"/>
        <w:ind w:firstLine="709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>Закрепление теоретических</w:t>
      </w:r>
      <w:r w:rsidR="00AF717C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 xml:space="preserve"> знаний</w:t>
      </w:r>
      <w:r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 xml:space="preserve"> и приобретение практических навыков программирования с использованием элементов языка </w:t>
      </w:r>
      <w:r>
        <w:rPr>
          <w:rFonts w:ascii="Times New Roman" w:hAnsi="Times New Roman"/>
          <w:color w:val="595959" w:themeColor="text1" w:themeTint="A6"/>
          <w:sz w:val="28"/>
          <w:szCs w:val="28"/>
        </w:rPr>
        <w:t>JavaScript</w:t>
      </w:r>
      <w:r w:rsidRPr="003D5CD0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 xml:space="preserve">при создании динамических </w:t>
      </w:r>
      <w:r>
        <w:rPr>
          <w:rFonts w:ascii="Times New Roman" w:hAnsi="Times New Roman"/>
          <w:color w:val="595959" w:themeColor="text1" w:themeTint="A6"/>
          <w:sz w:val="28"/>
          <w:szCs w:val="28"/>
        </w:rPr>
        <w:t>web</w:t>
      </w:r>
      <w:r w:rsidRPr="003D5CD0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>-</w:t>
      </w:r>
      <w:r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>сайтов</w:t>
      </w:r>
    </w:p>
    <w:p w:rsidR="000166FB" w:rsidRDefault="00F757A6" w:rsidP="000166FB">
      <w:pPr>
        <w:spacing w:after="240"/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 w:rsidRPr="004926F4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 xml:space="preserve">2. </w:t>
      </w:r>
      <w:r w:rsidR="000166FB" w:rsidRPr="004926F4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 xml:space="preserve">Задание на выполнение </w:t>
      </w:r>
      <w:r w:rsidR="00DE47AB" w:rsidRPr="004926F4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>ЛР</w:t>
      </w:r>
    </w:p>
    <w:p w:rsidR="006E00A7" w:rsidRPr="00157CD3" w:rsidRDefault="003D5CD0" w:rsidP="00EF1D1C">
      <w:pPr>
        <w:spacing w:after="240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ab/>
        <w:t xml:space="preserve">На </w:t>
      </w:r>
      <w:r>
        <w:rPr>
          <w:rFonts w:ascii="Times New Roman" w:hAnsi="Times New Roman"/>
          <w:color w:val="595959" w:themeColor="text1" w:themeTint="A6"/>
          <w:sz w:val="28"/>
          <w:szCs w:val="28"/>
        </w:rPr>
        <w:t>web</w:t>
      </w:r>
      <w:r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 xml:space="preserve">-сайте реализовать динамические эффекты средствами встроенных в </w:t>
      </w:r>
      <w:r>
        <w:rPr>
          <w:rFonts w:ascii="Times New Roman" w:hAnsi="Times New Roman"/>
          <w:color w:val="595959" w:themeColor="text1" w:themeTint="A6"/>
          <w:sz w:val="28"/>
          <w:szCs w:val="28"/>
        </w:rPr>
        <w:t>HTML</w:t>
      </w:r>
      <w:r w:rsidRPr="003D5CD0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>-</w:t>
      </w:r>
      <w:r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 xml:space="preserve">страницу элементов языка управления сценариев, работающих на стороне клиента- </w:t>
      </w:r>
      <w:r>
        <w:rPr>
          <w:rFonts w:ascii="Times New Roman" w:hAnsi="Times New Roman"/>
          <w:color w:val="595959" w:themeColor="text1" w:themeTint="A6"/>
          <w:sz w:val="28"/>
          <w:szCs w:val="28"/>
        </w:rPr>
        <w:t>JavaScript</w:t>
      </w:r>
      <w:r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>.</w:t>
      </w:r>
    </w:p>
    <w:p w:rsidR="007B2A66" w:rsidRDefault="00CC7A58" w:rsidP="00CC7A58">
      <w:pPr>
        <w:jc w:val="center"/>
        <w:rPr>
          <w:rFonts w:ascii="Times New Roman" w:hAnsi="Times New Roman"/>
          <w:color w:val="595959" w:themeColor="text1" w:themeTint="A6"/>
          <w:sz w:val="28"/>
          <w:szCs w:val="28"/>
        </w:rPr>
      </w:pPr>
      <w:r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>3</w:t>
      </w:r>
      <w:r w:rsidR="00CB2FBF" w:rsidRPr="004926F4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>. Программа и выполнение</w:t>
      </w:r>
    </w:p>
    <w:p w:rsidR="00AF717C" w:rsidRDefault="00157CD3" w:rsidP="00CC7A58">
      <w:pPr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>
        <w:rPr>
          <w:rFonts w:ascii="Times New Roman" w:hAnsi="Times New Roman"/>
          <w:color w:val="595959" w:themeColor="text1" w:themeTint="A6"/>
          <w:sz w:val="28"/>
          <w:szCs w:val="28"/>
        </w:rPr>
        <w:t>mypage.html</w:t>
      </w:r>
    </w:p>
    <w:p w:rsidR="00AF717C" w:rsidRPr="00AF717C" w:rsidRDefault="00AF717C" w:rsidP="00CC7A58">
      <w:pPr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</w:p>
    <w:p w:rsidR="007B2A66" w:rsidRDefault="00157CD3" w:rsidP="00CC7A58">
      <w:pPr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>
        <w:rPr>
          <w:rFonts w:ascii="Times New Roman" w:hAnsi="Times New Roman"/>
          <w:noProof/>
          <w:color w:val="595959" w:themeColor="text1" w:themeTint="A6"/>
          <w:sz w:val="28"/>
          <w:szCs w:val="28"/>
          <w:lang w:val="ru-RU" w:eastAsia="ru-RU" w:bidi="ar-SA"/>
        </w:rPr>
        <w:drawing>
          <wp:inline distT="0" distB="0" distL="0" distR="0">
            <wp:extent cx="6086475" cy="417195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214" w:rsidRPr="00551214" w:rsidRDefault="00BA2FEA" w:rsidP="00BA2FEA">
      <w:pPr>
        <w:spacing w:after="200" w:line="276" w:lineRule="auto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br w:type="page"/>
      </w:r>
    </w:p>
    <w:p w:rsidR="00157CD3" w:rsidRDefault="00157CD3" w:rsidP="00CC7A58">
      <w:pPr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color w:val="595959" w:themeColor="text1" w:themeTint="A6"/>
          <w:sz w:val="28"/>
          <w:szCs w:val="28"/>
        </w:rPr>
        <w:lastRenderedPageBreak/>
        <w:t>my</w:t>
      </w:r>
      <w:r w:rsidRPr="00157CD3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/>
          <w:color w:val="595959" w:themeColor="text1" w:themeTint="A6"/>
          <w:sz w:val="28"/>
          <w:szCs w:val="28"/>
        </w:rPr>
        <w:t>js</w:t>
      </w:r>
      <w:proofErr w:type="spellEnd"/>
      <w:proofErr w:type="gramEnd"/>
      <w:r w:rsidRPr="00157CD3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>и отображение в браузере</w:t>
      </w:r>
    </w:p>
    <w:p w:rsidR="000661EE" w:rsidRDefault="000661EE" w:rsidP="00CC7A58">
      <w:pPr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</w:p>
    <w:p w:rsidR="00157CD3" w:rsidRDefault="00551214" w:rsidP="00CC7A58">
      <w:pPr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>
        <w:rPr>
          <w:rFonts w:ascii="Times New Roman" w:hAnsi="Times New Roman"/>
          <w:noProof/>
          <w:color w:val="595959" w:themeColor="text1" w:themeTint="A6"/>
          <w:sz w:val="28"/>
          <w:szCs w:val="28"/>
          <w:lang w:val="ru-RU" w:eastAsia="ru-RU" w:bidi="ar-SA"/>
        </w:rPr>
        <w:drawing>
          <wp:inline distT="0" distB="0" distL="0" distR="0">
            <wp:extent cx="6086475" cy="1476375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1EE" w:rsidRDefault="000661EE" w:rsidP="00CC7A58">
      <w:pPr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</w:p>
    <w:p w:rsidR="00551214" w:rsidRDefault="00551214" w:rsidP="00CC7A58">
      <w:pPr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>
        <w:rPr>
          <w:rFonts w:ascii="Times New Roman" w:hAnsi="Times New Roman"/>
          <w:noProof/>
          <w:color w:val="595959" w:themeColor="text1" w:themeTint="A6"/>
          <w:sz w:val="28"/>
          <w:szCs w:val="28"/>
          <w:lang w:val="ru-RU" w:eastAsia="ru-RU" w:bidi="ar-SA"/>
        </w:rPr>
        <w:drawing>
          <wp:inline distT="0" distB="0" distL="0" distR="0">
            <wp:extent cx="6172200" cy="13239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214" w:rsidRDefault="00551214" w:rsidP="000661EE">
      <w:pPr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>
        <w:rPr>
          <w:rFonts w:ascii="Times New Roman" w:hAnsi="Times New Roman"/>
          <w:noProof/>
          <w:color w:val="595959" w:themeColor="text1" w:themeTint="A6"/>
          <w:sz w:val="28"/>
          <w:szCs w:val="28"/>
          <w:lang w:val="ru-RU" w:eastAsia="ru-RU" w:bidi="ar-SA"/>
        </w:rPr>
        <w:drawing>
          <wp:inline distT="0" distB="0" distL="0" distR="0">
            <wp:extent cx="5800725" cy="1340778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340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214" w:rsidRDefault="00551214" w:rsidP="00CC7A58">
      <w:pPr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</w:p>
    <w:p w:rsidR="00551214" w:rsidRDefault="00551214" w:rsidP="00CC7A58">
      <w:pPr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>
        <w:rPr>
          <w:rFonts w:ascii="Times New Roman" w:hAnsi="Times New Roman"/>
          <w:noProof/>
          <w:color w:val="595959" w:themeColor="text1" w:themeTint="A6"/>
          <w:sz w:val="28"/>
          <w:szCs w:val="28"/>
          <w:lang w:val="ru-RU" w:eastAsia="ru-RU" w:bidi="ar-SA"/>
        </w:rPr>
        <w:drawing>
          <wp:inline distT="0" distB="0" distL="0" distR="0">
            <wp:extent cx="6086475" cy="130492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214" w:rsidRDefault="00551214" w:rsidP="00CC7A58">
      <w:pPr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>
        <w:rPr>
          <w:rFonts w:ascii="Times New Roman" w:hAnsi="Times New Roman"/>
          <w:noProof/>
          <w:color w:val="595959" w:themeColor="text1" w:themeTint="A6"/>
          <w:sz w:val="28"/>
          <w:szCs w:val="28"/>
          <w:lang w:val="ru-RU" w:eastAsia="ru-RU" w:bidi="ar-SA"/>
        </w:rPr>
        <w:drawing>
          <wp:inline distT="0" distB="0" distL="0" distR="0">
            <wp:extent cx="4689025" cy="27432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0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214" w:rsidRDefault="00551214" w:rsidP="00CC7A58">
      <w:pPr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>
        <w:rPr>
          <w:rFonts w:ascii="Times New Roman" w:hAnsi="Times New Roman"/>
          <w:noProof/>
          <w:color w:val="595959" w:themeColor="text1" w:themeTint="A6"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5934075" cy="2809875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ACF" w:rsidRPr="00157CD3" w:rsidRDefault="00BA2FEA" w:rsidP="00CC7A58">
      <w:pPr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>
        <w:rPr>
          <w:rFonts w:ascii="Times New Roman" w:hAnsi="Times New Roman"/>
          <w:noProof/>
          <w:color w:val="595959" w:themeColor="text1" w:themeTint="A6"/>
          <w:sz w:val="28"/>
          <w:szCs w:val="28"/>
          <w:lang w:val="ru-RU" w:eastAsia="ru-RU" w:bidi="ar-SA"/>
        </w:rPr>
        <w:drawing>
          <wp:inline distT="0" distB="0" distL="0" distR="0">
            <wp:extent cx="6124575" cy="1628775"/>
            <wp:effectExtent l="19050" t="0" r="9525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6ACF" w:rsidRPr="00157CD3" w:rsidSect="00633543">
      <w:headerReference w:type="default" r:id="rId1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53E1" w:rsidRDefault="009353E1" w:rsidP="001222EF">
      <w:r>
        <w:separator/>
      </w:r>
    </w:p>
  </w:endnote>
  <w:endnote w:type="continuationSeparator" w:id="0">
    <w:p w:rsidR="009353E1" w:rsidRDefault="009353E1" w:rsidP="001222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53E1" w:rsidRDefault="009353E1" w:rsidP="001222EF">
      <w:r>
        <w:separator/>
      </w:r>
    </w:p>
  </w:footnote>
  <w:footnote w:type="continuationSeparator" w:id="0">
    <w:p w:rsidR="009353E1" w:rsidRDefault="009353E1" w:rsidP="001222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0847051"/>
      <w:docPartObj>
        <w:docPartGallery w:val="Page Numbers (Top of Page)"/>
        <w:docPartUnique/>
      </w:docPartObj>
    </w:sdtPr>
    <w:sdtContent>
      <w:p w:rsidR="006E00A7" w:rsidRDefault="00C3593C">
        <w:pPr>
          <w:pStyle w:val="af9"/>
          <w:jc w:val="center"/>
        </w:pPr>
        <w:fldSimple w:instr=" PAGE   \* MERGEFORMAT ">
          <w:r w:rsidR="004E2EB8">
            <w:rPr>
              <w:noProof/>
            </w:rPr>
            <w:t>4</w:t>
          </w:r>
        </w:fldSimple>
      </w:p>
    </w:sdtContent>
  </w:sdt>
  <w:p w:rsidR="006E00A7" w:rsidRDefault="006E00A7">
    <w:pPr>
      <w:pStyle w:val="af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E3536"/>
    <w:multiLevelType w:val="hybridMultilevel"/>
    <w:tmpl w:val="0A62BE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D97358"/>
    <w:multiLevelType w:val="hybridMultilevel"/>
    <w:tmpl w:val="8CE6C09E"/>
    <w:lvl w:ilvl="0" w:tplc="B7B429B0">
      <w:start w:val="5"/>
      <w:numFmt w:val="bullet"/>
      <w:lvlText w:val="-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A40652"/>
    <w:multiLevelType w:val="hybridMultilevel"/>
    <w:tmpl w:val="4B6A9DF0"/>
    <w:lvl w:ilvl="0" w:tplc="51327D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4DD3EB1"/>
    <w:multiLevelType w:val="hybridMultilevel"/>
    <w:tmpl w:val="9926BC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23DCC"/>
    <w:rsid w:val="000166FB"/>
    <w:rsid w:val="000336DB"/>
    <w:rsid w:val="00040EE3"/>
    <w:rsid w:val="000510D3"/>
    <w:rsid w:val="000544FE"/>
    <w:rsid w:val="00055C34"/>
    <w:rsid w:val="000661EE"/>
    <w:rsid w:val="00073292"/>
    <w:rsid w:val="000765FE"/>
    <w:rsid w:val="000A0DCC"/>
    <w:rsid w:val="000B2BDC"/>
    <w:rsid w:val="000F6CC5"/>
    <w:rsid w:val="0010236E"/>
    <w:rsid w:val="001078C6"/>
    <w:rsid w:val="001222EF"/>
    <w:rsid w:val="0013168F"/>
    <w:rsid w:val="00136B9C"/>
    <w:rsid w:val="00146F4C"/>
    <w:rsid w:val="00150DC0"/>
    <w:rsid w:val="00151497"/>
    <w:rsid w:val="00157CD3"/>
    <w:rsid w:val="00157FC1"/>
    <w:rsid w:val="001772C6"/>
    <w:rsid w:val="0019588E"/>
    <w:rsid w:val="001A274A"/>
    <w:rsid w:val="001C6A69"/>
    <w:rsid w:val="001F4810"/>
    <w:rsid w:val="0020195C"/>
    <w:rsid w:val="002128AA"/>
    <w:rsid w:val="00214687"/>
    <w:rsid w:val="00215022"/>
    <w:rsid w:val="00222C2B"/>
    <w:rsid w:val="0023125A"/>
    <w:rsid w:val="0024655E"/>
    <w:rsid w:val="00255489"/>
    <w:rsid w:val="002928F2"/>
    <w:rsid w:val="00296BE9"/>
    <w:rsid w:val="002B10CD"/>
    <w:rsid w:val="002C0970"/>
    <w:rsid w:val="002C1A01"/>
    <w:rsid w:val="002C6209"/>
    <w:rsid w:val="002D638E"/>
    <w:rsid w:val="002F7EC1"/>
    <w:rsid w:val="003221DD"/>
    <w:rsid w:val="00324650"/>
    <w:rsid w:val="00360EEC"/>
    <w:rsid w:val="003633FE"/>
    <w:rsid w:val="0037300C"/>
    <w:rsid w:val="0037408F"/>
    <w:rsid w:val="00376A68"/>
    <w:rsid w:val="0039253F"/>
    <w:rsid w:val="003B4DCB"/>
    <w:rsid w:val="003B4F8F"/>
    <w:rsid w:val="003D4F44"/>
    <w:rsid w:val="003D5B31"/>
    <w:rsid w:val="003D5CD0"/>
    <w:rsid w:val="003E409A"/>
    <w:rsid w:val="003E7378"/>
    <w:rsid w:val="004418DB"/>
    <w:rsid w:val="0046442D"/>
    <w:rsid w:val="004674C7"/>
    <w:rsid w:val="00483A86"/>
    <w:rsid w:val="004926F4"/>
    <w:rsid w:val="00496B84"/>
    <w:rsid w:val="004B131D"/>
    <w:rsid w:val="004D721F"/>
    <w:rsid w:val="004E2EB8"/>
    <w:rsid w:val="004F3BD9"/>
    <w:rsid w:val="005134E7"/>
    <w:rsid w:val="00514496"/>
    <w:rsid w:val="00525064"/>
    <w:rsid w:val="00545278"/>
    <w:rsid w:val="00551214"/>
    <w:rsid w:val="00561D9B"/>
    <w:rsid w:val="00574244"/>
    <w:rsid w:val="00597D13"/>
    <w:rsid w:val="005F1AE5"/>
    <w:rsid w:val="005F4AFA"/>
    <w:rsid w:val="005F5932"/>
    <w:rsid w:val="0060587B"/>
    <w:rsid w:val="00611968"/>
    <w:rsid w:val="00633543"/>
    <w:rsid w:val="006353DE"/>
    <w:rsid w:val="00642E89"/>
    <w:rsid w:val="00670D57"/>
    <w:rsid w:val="006C116C"/>
    <w:rsid w:val="006D04EA"/>
    <w:rsid w:val="006D4EB0"/>
    <w:rsid w:val="006D6B0F"/>
    <w:rsid w:val="006E00A7"/>
    <w:rsid w:val="006E10E9"/>
    <w:rsid w:val="006F03A6"/>
    <w:rsid w:val="00703202"/>
    <w:rsid w:val="00712A01"/>
    <w:rsid w:val="007153B0"/>
    <w:rsid w:val="00715572"/>
    <w:rsid w:val="00773CBE"/>
    <w:rsid w:val="007747AC"/>
    <w:rsid w:val="00781295"/>
    <w:rsid w:val="00784EFC"/>
    <w:rsid w:val="00785379"/>
    <w:rsid w:val="00794F5D"/>
    <w:rsid w:val="007970D5"/>
    <w:rsid w:val="007B2A66"/>
    <w:rsid w:val="007B6ACF"/>
    <w:rsid w:val="007D3D0D"/>
    <w:rsid w:val="007F0B19"/>
    <w:rsid w:val="007F4971"/>
    <w:rsid w:val="008008E5"/>
    <w:rsid w:val="008015CE"/>
    <w:rsid w:val="00812E48"/>
    <w:rsid w:val="008305E7"/>
    <w:rsid w:val="008603BF"/>
    <w:rsid w:val="00896379"/>
    <w:rsid w:val="008A216C"/>
    <w:rsid w:val="008B53C1"/>
    <w:rsid w:val="008C35A8"/>
    <w:rsid w:val="00903EDE"/>
    <w:rsid w:val="009353E1"/>
    <w:rsid w:val="00953212"/>
    <w:rsid w:val="0095324C"/>
    <w:rsid w:val="00956FD3"/>
    <w:rsid w:val="00983BD1"/>
    <w:rsid w:val="00987F85"/>
    <w:rsid w:val="009B7224"/>
    <w:rsid w:val="009C0BA5"/>
    <w:rsid w:val="009C30D4"/>
    <w:rsid w:val="009D2B78"/>
    <w:rsid w:val="00A06CB3"/>
    <w:rsid w:val="00A238FE"/>
    <w:rsid w:val="00A344EA"/>
    <w:rsid w:val="00A36C7C"/>
    <w:rsid w:val="00A4365D"/>
    <w:rsid w:val="00A52600"/>
    <w:rsid w:val="00A57C4D"/>
    <w:rsid w:val="00A615C8"/>
    <w:rsid w:val="00A7476A"/>
    <w:rsid w:val="00A8215B"/>
    <w:rsid w:val="00A84C1E"/>
    <w:rsid w:val="00AA5891"/>
    <w:rsid w:val="00AA742C"/>
    <w:rsid w:val="00AB20DD"/>
    <w:rsid w:val="00AB6402"/>
    <w:rsid w:val="00AD521C"/>
    <w:rsid w:val="00AE5242"/>
    <w:rsid w:val="00AF717C"/>
    <w:rsid w:val="00B0242C"/>
    <w:rsid w:val="00B03B73"/>
    <w:rsid w:val="00B2281E"/>
    <w:rsid w:val="00B2683C"/>
    <w:rsid w:val="00B555CB"/>
    <w:rsid w:val="00B67127"/>
    <w:rsid w:val="00B710D5"/>
    <w:rsid w:val="00B72E32"/>
    <w:rsid w:val="00B82AFA"/>
    <w:rsid w:val="00B9166A"/>
    <w:rsid w:val="00B9179E"/>
    <w:rsid w:val="00BA2FEA"/>
    <w:rsid w:val="00BA4A84"/>
    <w:rsid w:val="00BB1330"/>
    <w:rsid w:val="00BB713B"/>
    <w:rsid w:val="00BC033F"/>
    <w:rsid w:val="00BD067D"/>
    <w:rsid w:val="00BF0407"/>
    <w:rsid w:val="00C11CFA"/>
    <w:rsid w:val="00C30FC7"/>
    <w:rsid w:val="00C3593C"/>
    <w:rsid w:val="00C40E9B"/>
    <w:rsid w:val="00C75AE7"/>
    <w:rsid w:val="00C75B09"/>
    <w:rsid w:val="00C86974"/>
    <w:rsid w:val="00CB2FBF"/>
    <w:rsid w:val="00CB36E6"/>
    <w:rsid w:val="00CC7A58"/>
    <w:rsid w:val="00D15F27"/>
    <w:rsid w:val="00D23DCC"/>
    <w:rsid w:val="00D253BA"/>
    <w:rsid w:val="00D6516C"/>
    <w:rsid w:val="00D71019"/>
    <w:rsid w:val="00D835EA"/>
    <w:rsid w:val="00D85921"/>
    <w:rsid w:val="00D96E0E"/>
    <w:rsid w:val="00DC23F3"/>
    <w:rsid w:val="00DC33F6"/>
    <w:rsid w:val="00DC5FDF"/>
    <w:rsid w:val="00DD2847"/>
    <w:rsid w:val="00DE47AB"/>
    <w:rsid w:val="00DE7525"/>
    <w:rsid w:val="00DF1A08"/>
    <w:rsid w:val="00DF7D3C"/>
    <w:rsid w:val="00E20670"/>
    <w:rsid w:val="00E20B04"/>
    <w:rsid w:val="00E22F77"/>
    <w:rsid w:val="00E43C0B"/>
    <w:rsid w:val="00E45812"/>
    <w:rsid w:val="00E54303"/>
    <w:rsid w:val="00E54B24"/>
    <w:rsid w:val="00E619CC"/>
    <w:rsid w:val="00E71C7D"/>
    <w:rsid w:val="00E771C3"/>
    <w:rsid w:val="00E96D43"/>
    <w:rsid w:val="00EA0F67"/>
    <w:rsid w:val="00EA55BE"/>
    <w:rsid w:val="00EB49CC"/>
    <w:rsid w:val="00EC668E"/>
    <w:rsid w:val="00EE633B"/>
    <w:rsid w:val="00EF12CF"/>
    <w:rsid w:val="00EF1D1C"/>
    <w:rsid w:val="00EF3FBB"/>
    <w:rsid w:val="00F10CF8"/>
    <w:rsid w:val="00F122C5"/>
    <w:rsid w:val="00F15A19"/>
    <w:rsid w:val="00F20AD7"/>
    <w:rsid w:val="00F32899"/>
    <w:rsid w:val="00F65BB0"/>
    <w:rsid w:val="00F757A6"/>
    <w:rsid w:val="00F7677E"/>
    <w:rsid w:val="00F9564B"/>
    <w:rsid w:val="00FA7671"/>
    <w:rsid w:val="00FD18EE"/>
    <w:rsid w:val="00FE7D43"/>
    <w:rsid w:val="00FF4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DCC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23DC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3DC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3DC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3DC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3DC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3DC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3DC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3DC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3DC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3DC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23DC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23DC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D23DC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23DC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23DC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23DC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23DC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23DCC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D23DC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D23DC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23DC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D23DCC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D23DCC"/>
    <w:rPr>
      <w:b/>
      <w:bCs/>
    </w:rPr>
  </w:style>
  <w:style w:type="character" w:styleId="a8">
    <w:name w:val="Emphasis"/>
    <w:basedOn w:val="a0"/>
    <w:uiPriority w:val="20"/>
    <w:qFormat/>
    <w:rsid w:val="00D23DCC"/>
    <w:rPr>
      <w:rFonts w:asciiTheme="minorHAnsi" w:hAnsiTheme="minorHAnsi"/>
      <w:b/>
      <w:i/>
      <w:iCs/>
    </w:rPr>
  </w:style>
  <w:style w:type="paragraph" w:styleId="a9">
    <w:name w:val="No Spacing"/>
    <w:basedOn w:val="a"/>
    <w:link w:val="aa"/>
    <w:uiPriority w:val="1"/>
    <w:qFormat/>
    <w:rsid w:val="00D23DCC"/>
    <w:rPr>
      <w:szCs w:val="32"/>
    </w:rPr>
  </w:style>
  <w:style w:type="paragraph" w:styleId="ab">
    <w:name w:val="List Paragraph"/>
    <w:basedOn w:val="a"/>
    <w:uiPriority w:val="34"/>
    <w:qFormat/>
    <w:rsid w:val="00D23DC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23DCC"/>
    <w:rPr>
      <w:i/>
    </w:rPr>
  </w:style>
  <w:style w:type="character" w:customStyle="1" w:styleId="22">
    <w:name w:val="Цитата 2 Знак"/>
    <w:basedOn w:val="a0"/>
    <w:link w:val="21"/>
    <w:uiPriority w:val="29"/>
    <w:rsid w:val="00D23DCC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D23DCC"/>
    <w:pPr>
      <w:ind w:left="720" w:right="720"/>
    </w:pPr>
    <w:rPr>
      <w:b/>
      <w:i/>
      <w:szCs w:val="22"/>
    </w:rPr>
  </w:style>
  <w:style w:type="character" w:customStyle="1" w:styleId="ad">
    <w:name w:val="Выделенная цитата Знак"/>
    <w:basedOn w:val="a0"/>
    <w:link w:val="ac"/>
    <w:uiPriority w:val="30"/>
    <w:rsid w:val="00D23DCC"/>
    <w:rPr>
      <w:b/>
      <w:i/>
      <w:sz w:val="24"/>
    </w:rPr>
  </w:style>
  <w:style w:type="character" w:styleId="ae">
    <w:name w:val="Subtle Emphasis"/>
    <w:uiPriority w:val="19"/>
    <w:qFormat/>
    <w:rsid w:val="00D23DCC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D23DCC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D23DCC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D23DCC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D23DCC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"/>
    <w:next w:val="a"/>
    <w:uiPriority w:val="39"/>
    <w:semiHidden/>
    <w:unhideWhenUsed/>
    <w:qFormat/>
    <w:rsid w:val="00D23DCC"/>
    <w:pPr>
      <w:outlineLvl w:val="9"/>
    </w:pPr>
  </w:style>
  <w:style w:type="paragraph" w:customStyle="1" w:styleId="Standard">
    <w:name w:val="Standard"/>
    <w:rsid w:val="00D23DCC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f4">
    <w:name w:val="footer"/>
    <w:basedOn w:val="a"/>
    <w:link w:val="af5"/>
    <w:uiPriority w:val="99"/>
    <w:unhideWhenUsed/>
    <w:rsid w:val="00983BD1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983BD1"/>
    <w:rPr>
      <w:sz w:val="24"/>
      <w:szCs w:val="24"/>
    </w:rPr>
  </w:style>
  <w:style w:type="paragraph" w:styleId="af6">
    <w:name w:val="Balloon Text"/>
    <w:basedOn w:val="a"/>
    <w:link w:val="af7"/>
    <w:uiPriority w:val="99"/>
    <w:semiHidden/>
    <w:unhideWhenUsed/>
    <w:rsid w:val="00983BD1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983BD1"/>
    <w:rPr>
      <w:rFonts w:ascii="Tahoma" w:hAnsi="Tahoma" w:cs="Tahoma"/>
      <w:sz w:val="16"/>
      <w:szCs w:val="16"/>
    </w:rPr>
  </w:style>
  <w:style w:type="character" w:styleId="af8">
    <w:name w:val="Placeholder Text"/>
    <w:basedOn w:val="a0"/>
    <w:uiPriority w:val="99"/>
    <w:semiHidden/>
    <w:rsid w:val="00F9564B"/>
    <w:rPr>
      <w:color w:val="808080"/>
    </w:rPr>
  </w:style>
  <w:style w:type="paragraph" w:styleId="af9">
    <w:name w:val="header"/>
    <w:basedOn w:val="a"/>
    <w:link w:val="afa"/>
    <w:uiPriority w:val="99"/>
    <w:unhideWhenUsed/>
    <w:rsid w:val="00F9564B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0"/>
    <w:link w:val="af9"/>
    <w:uiPriority w:val="99"/>
    <w:rsid w:val="00F9564B"/>
    <w:rPr>
      <w:sz w:val="24"/>
      <w:szCs w:val="24"/>
    </w:rPr>
  </w:style>
  <w:style w:type="table" w:styleId="afb">
    <w:name w:val="Table Grid"/>
    <w:basedOn w:val="a1"/>
    <w:uiPriority w:val="59"/>
    <w:rsid w:val="00CB2F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a">
    <w:name w:val="Без интервала Знак"/>
    <w:basedOn w:val="a0"/>
    <w:link w:val="a9"/>
    <w:uiPriority w:val="1"/>
    <w:rsid w:val="0046442D"/>
    <w:rPr>
      <w:sz w:val="24"/>
      <w:szCs w:val="32"/>
    </w:rPr>
  </w:style>
  <w:style w:type="character" w:customStyle="1" w:styleId="layout">
    <w:name w:val="layout"/>
    <w:basedOn w:val="a0"/>
    <w:rsid w:val="00EE633B"/>
  </w:style>
  <w:style w:type="character" w:styleId="afc">
    <w:name w:val="Hyperlink"/>
    <w:basedOn w:val="a0"/>
    <w:uiPriority w:val="99"/>
    <w:unhideWhenUsed/>
    <w:rsid w:val="00F20A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</TotalTime>
  <Pages>4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108</cp:revision>
  <dcterms:created xsi:type="dcterms:W3CDTF">2020-10-10T19:40:00Z</dcterms:created>
  <dcterms:modified xsi:type="dcterms:W3CDTF">2022-03-24T18:33:00Z</dcterms:modified>
</cp:coreProperties>
</file>