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1C5DD" w14:textId="44EC2457" w:rsidR="001F5DCA" w:rsidRDefault="00266D8A" w:rsidP="00266D8A">
      <w:pPr>
        <w:jc w:val="center"/>
        <w:rPr>
          <w:rFonts w:ascii="Calibri" w:hAnsi="Calibri" w:cs="Calibri"/>
        </w:rPr>
      </w:pPr>
      <w:r w:rsidRPr="00266D8A">
        <w:rPr>
          <w:rFonts w:hint="eastAsia"/>
        </w:rPr>
        <w:t>H</w:t>
      </w:r>
      <w:r>
        <w:rPr>
          <w:rFonts w:ascii="Calibri" w:hAnsi="Calibri" w:cs="Calibri"/>
          <w:lang w:val="vi-VN"/>
        </w:rPr>
        <w:t>ướ</w:t>
      </w:r>
      <w:r>
        <w:rPr>
          <w:rFonts w:ascii="Calibri" w:hAnsi="Calibri" w:cs="Calibri" w:hint="eastAsia"/>
          <w:lang w:val="vi-VN"/>
        </w:rPr>
        <w:t>ng</w:t>
      </w:r>
      <w:r w:rsidRPr="00266D8A">
        <w:rPr>
          <w:rFonts w:ascii="Calibri" w:hAnsi="Calibri" w:cs="Calibri"/>
        </w:rPr>
        <w:t xml:space="preserve"> dẫn sài th</w:t>
      </w:r>
      <w:r>
        <w:rPr>
          <w:rFonts w:ascii="Calibri" w:hAnsi="Calibri" w:cs="Calibri"/>
        </w:rPr>
        <w:t>eme truyện 1 và truyện 2</w:t>
      </w:r>
    </w:p>
    <w:p w14:paraId="62176E69" w14:textId="58D37AC8" w:rsidR="00266D8A" w:rsidRDefault="00266D8A" w:rsidP="00266D8A">
      <w:pPr>
        <w:rPr>
          <w:rFonts w:ascii="Calibri" w:hAnsi="Calibri" w:cs="Calibri"/>
        </w:rPr>
      </w:pPr>
      <w:r>
        <w:rPr>
          <w:rFonts w:ascii="Calibri" w:hAnsi="Calibri" w:cs="Calibri"/>
        </w:rPr>
        <w:t>Để logo</w:t>
      </w:r>
    </w:p>
    <w:p w14:paraId="1B983D90" w14:textId="1E78AACE" w:rsidR="00266D8A" w:rsidRDefault="00266D8A" w:rsidP="00266D8A">
      <w:pPr>
        <w:jc w:val="center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63D634D" wp14:editId="54FA95CF">
            <wp:extent cx="5274310" cy="41668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D3F2" w14:textId="77777777" w:rsidR="00266D8A" w:rsidRDefault="00266D8A" w:rsidP="00266D8A">
      <w:pPr>
        <w:jc w:val="center"/>
        <w:rPr>
          <w:rFonts w:ascii="Calibri" w:hAnsi="Calibri" w:cs="Calibri"/>
        </w:rPr>
      </w:pPr>
    </w:p>
    <w:p w14:paraId="399347DE" w14:textId="37BAC373" w:rsidR="00266D8A" w:rsidRDefault="00266D8A" w:rsidP="00266D8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Để hiển thị truyện theo danh mục mình muốn </w:t>
      </w:r>
    </w:p>
    <w:p w14:paraId="0BD5E611" w14:textId="228F83DD" w:rsidR="00266D8A" w:rsidRPr="00266D8A" w:rsidRDefault="00266D8A" w:rsidP="00266D8A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76C273FF" wp14:editId="71507C3E">
            <wp:extent cx="5274310" cy="33693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D8A" w:rsidRPr="00266D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D8A"/>
    <w:rsid w:val="001B21BE"/>
    <w:rsid w:val="001F5DCA"/>
    <w:rsid w:val="00203CDD"/>
    <w:rsid w:val="00266D8A"/>
    <w:rsid w:val="0028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3F0B3"/>
  <w15:chartTrackingRefBased/>
  <w15:docId w15:val="{F97AFFCE-EC19-4142-A8EF-0788F9E3E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66D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D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D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D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D8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D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D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D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D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D8A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D8A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D8A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D8A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D8A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D8A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66D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D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D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My_Pc</dc:creator>
  <cp:keywords/>
  <dc:description/>
  <cp:lastModifiedBy>My_Pc</cp:lastModifiedBy>
  <cp:revision>1</cp:revision>
  <dcterms:created xsi:type="dcterms:W3CDTF">2025-11-18T07:34:00Z</dcterms:created>
  <dcterms:modified xsi:type="dcterms:W3CDTF">2025-11-18T07:37:00Z</dcterms:modified>
</cp:coreProperties>
</file>