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520D5" w14:textId="77777777" w:rsidR="00007DEC" w:rsidRPr="00F66F86" w:rsidRDefault="00007DEC" w:rsidP="00007DE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8AD3920" wp14:editId="68755392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19050" t="0" r="0" b="0"/>
            <wp:wrapSquare wrapText="bothSides"/>
            <wp:docPr id="4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731932F0" w14:textId="77777777" w:rsidR="00007DEC" w:rsidRPr="00F66F86" w:rsidRDefault="00007DEC" w:rsidP="00007DE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28C41DCC" w14:textId="77777777" w:rsidR="00007DEC" w:rsidRPr="00F66F86" w:rsidRDefault="00007DEC" w:rsidP="00007DE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14:paraId="06B7D149" w14:textId="77777777" w:rsidR="00007DEC" w:rsidRPr="00F66F86" w:rsidRDefault="00007DEC" w:rsidP="00007DE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54E49D82" w14:textId="77777777" w:rsidR="00007DEC" w:rsidRPr="00E137AE" w:rsidRDefault="00007DEC" w:rsidP="00007DE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617B62B6" w14:textId="77777777" w:rsidR="00007DEC" w:rsidRPr="00E137AE" w:rsidRDefault="00007DEC" w:rsidP="00007DE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86BBD4" w14:textId="77777777" w:rsidR="00007DEC" w:rsidRPr="00E137AE" w:rsidRDefault="00007DEC" w:rsidP="00007DE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CE09A72" w14:textId="77777777" w:rsidR="00007DEC" w:rsidRPr="00E137AE" w:rsidRDefault="00007DEC" w:rsidP="00007DE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91C681" w14:textId="77777777" w:rsidR="00007DEC" w:rsidRPr="00E137AE" w:rsidRDefault="00007DEC" w:rsidP="00007DE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791A74" w14:textId="77777777" w:rsidR="00007DEC" w:rsidRPr="00E137AE" w:rsidRDefault="00007DEC" w:rsidP="00007DE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EF8BAF0" w14:textId="77777777" w:rsidR="00007DEC" w:rsidRDefault="00007DEC" w:rsidP="00007DE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728917C" w14:textId="77777777" w:rsidR="00007DEC" w:rsidRDefault="00007DEC" w:rsidP="00007DE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62051B" w14:textId="77777777" w:rsidR="00007DEC" w:rsidRPr="00E137AE" w:rsidRDefault="00007DEC" w:rsidP="00007DE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D6ACC73" w14:textId="77777777" w:rsidR="00007DEC" w:rsidRPr="00E137AE" w:rsidRDefault="00007DEC" w:rsidP="00007DE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5324A59" w14:textId="77777777" w:rsidR="00007DEC" w:rsidRPr="00E137AE" w:rsidRDefault="00007DEC" w:rsidP="00007DE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14:paraId="755AE177" w14:textId="77777777" w:rsidR="00007DEC" w:rsidRPr="00E137AE" w:rsidRDefault="00007DEC" w:rsidP="00007DE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A8887B8" w14:textId="77777777" w:rsidR="00007DEC" w:rsidRPr="00E137AE" w:rsidRDefault="00007DEC" w:rsidP="00007DE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2CB707E" w14:textId="77777777" w:rsidR="00007DEC" w:rsidRPr="00E137AE" w:rsidRDefault="00007DEC" w:rsidP="00007DE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1A752A9" w14:textId="55FDD099" w:rsidR="00007DEC" w:rsidRPr="00585473" w:rsidRDefault="00007DEC" w:rsidP="00007DEC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585473" w:rsidRPr="00585473">
        <w:rPr>
          <w:rFonts w:ascii="Times New Roman" w:hAnsi="Times New Roman"/>
          <w:b/>
          <w:sz w:val="40"/>
          <w:szCs w:val="28"/>
        </w:rPr>
        <w:t>4</w:t>
      </w:r>
    </w:p>
    <w:p w14:paraId="3B1B02C6" w14:textId="77777777" w:rsidR="00007DEC" w:rsidRPr="00E137AE" w:rsidRDefault="00007DEC" w:rsidP="00007DE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uk-UA"/>
        </w:rPr>
        <w:t>ВЕБ-технології та ВЕБ-дизайн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164636A1" w14:textId="78A6DBC3" w:rsidR="00007DEC" w:rsidRPr="00585473" w:rsidRDefault="00007DEC" w:rsidP="00585473">
      <w:pPr>
        <w:pStyle w:val="Heading1"/>
        <w:spacing w:before="0" w:after="0"/>
        <w:jc w:val="center"/>
        <w:rPr>
          <w:rFonts w:ascii="Times New Roman" w:eastAsia="Calibri" w:hAnsi="Times New Roman"/>
          <w:b w:val="0"/>
          <w:bCs w:val="0"/>
          <w:kern w:val="0"/>
          <w:szCs w:val="28"/>
          <w:lang w:val="uk-UA"/>
        </w:rPr>
      </w:pPr>
      <w:r w:rsidRPr="00FE6C76">
        <w:rPr>
          <w:rFonts w:ascii="Times New Roman" w:eastAsia="Calibri" w:hAnsi="Times New Roman"/>
          <w:bCs w:val="0"/>
          <w:kern w:val="0"/>
          <w:szCs w:val="28"/>
          <w:lang w:val="uk-UA"/>
        </w:rPr>
        <w:t>на</w:t>
      </w:r>
      <w:r w:rsidRPr="00FE6C76">
        <w:rPr>
          <w:rFonts w:ascii="Times New Roman" w:hAnsi="Times New Roman"/>
          <w:szCs w:val="28"/>
          <w:lang w:val="uk-UA"/>
        </w:rPr>
        <w:t xml:space="preserve"> </w:t>
      </w:r>
      <w:r w:rsidRPr="00FE6C76">
        <w:rPr>
          <w:rFonts w:ascii="Times New Roman" w:eastAsia="Calibri" w:hAnsi="Times New Roman"/>
          <w:bCs w:val="0"/>
          <w:kern w:val="0"/>
          <w:szCs w:val="28"/>
          <w:lang w:val="uk-UA"/>
        </w:rPr>
        <w:t>тему:</w:t>
      </w:r>
      <w:r w:rsidRPr="00585473">
        <w:rPr>
          <w:rFonts w:ascii="Times New Roman" w:eastAsia="Calibri" w:hAnsi="Times New Roman"/>
          <w:b w:val="0"/>
          <w:bCs w:val="0"/>
          <w:kern w:val="0"/>
          <w:szCs w:val="28"/>
          <w:lang w:val="uk-UA"/>
        </w:rPr>
        <w:t xml:space="preserve"> </w:t>
      </w:r>
      <w:r w:rsidRPr="00FE6C76">
        <w:rPr>
          <w:rFonts w:ascii="Times New Roman" w:eastAsia="Calibri" w:hAnsi="Times New Roman"/>
          <w:b w:val="0"/>
          <w:bCs w:val="0"/>
          <w:kern w:val="0"/>
          <w:szCs w:val="28"/>
          <w:lang w:val="uk-UA"/>
        </w:rPr>
        <w:t>«</w:t>
      </w:r>
      <w:r w:rsidR="00585473" w:rsidRPr="00FE6C76">
        <w:rPr>
          <w:rFonts w:ascii="Times New Roman" w:eastAsia="Calibri" w:hAnsi="Times New Roman"/>
          <w:b w:val="0"/>
          <w:kern w:val="0"/>
          <w:szCs w:val="28"/>
          <w:lang w:val="uk-UA"/>
        </w:rPr>
        <w:t>Робота з даними</w:t>
      </w:r>
      <w:r w:rsidRPr="00FE6C76">
        <w:rPr>
          <w:rFonts w:ascii="Times New Roman" w:eastAsia="Calibri" w:hAnsi="Times New Roman"/>
          <w:b w:val="0"/>
          <w:bCs w:val="0"/>
          <w:kern w:val="0"/>
          <w:szCs w:val="28"/>
          <w:lang w:val="uk-UA"/>
        </w:rPr>
        <w:t>»</w:t>
      </w:r>
    </w:p>
    <w:p w14:paraId="1EAA8A05" w14:textId="77777777" w:rsidR="00007DEC" w:rsidRDefault="00007DEC" w:rsidP="00007DE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0F7D98E4" w14:textId="77777777" w:rsidR="00007DEC" w:rsidRDefault="00007DEC" w:rsidP="00007DE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605F29B5" w14:textId="77777777" w:rsidR="00007DEC" w:rsidRPr="00E137AE" w:rsidRDefault="00007DEC" w:rsidP="00007DE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DCFFE83" w14:textId="77777777" w:rsidR="00007DEC" w:rsidRPr="00E137AE" w:rsidRDefault="00007DEC" w:rsidP="00007DE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F63C7CC" w14:textId="77777777" w:rsidR="00007DEC" w:rsidRPr="00E137AE" w:rsidRDefault="00007DEC" w:rsidP="00007DE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1F4BFA3" w14:textId="77777777" w:rsidR="00007DEC" w:rsidRPr="00E137AE" w:rsidRDefault="00007DEC" w:rsidP="00007DE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0568CB07" w14:textId="77777777" w:rsidR="00007DEC" w:rsidRPr="00E137AE" w:rsidRDefault="00007DEC" w:rsidP="00007DE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730520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3</w:t>
      </w:r>
    </w:p>
    <w:p w14:paraId="204173DB" w14:textId="77777777" w:rsidR="00007DEC" w:rsidRPr="00E137AE" w:rsidRDefault="00007DEC" w:rsidP="00007DE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Погребенко В.О.</w:t>
      </w:r>
    </w:p>
    <w:p w14:paraId="0A0667C3" w14:textId="77777777" w:rsidR="00007DEC" w:rsidRPr="00E137AE" w:rsidRDefault="00007DEC" w:rsidP="00007DE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>
        <w:rPr>
          <w:rFonts w:ascii="Times New Roman" w:hAnsi="Times New Roman"/>
          <w:b/>
          <w:sz w:val="28"/>
          <w:szCs w:val="28"/>
          <w:lang w:val="uk-UA"/>
        </w:rPr>
        <w:t>ли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32C75718" w14:textId="77777777" w:rsidR="00007DEC" w:rsidRDefault="00007DEC" w:rsidP="00007DE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Давидько О.Б.</w:t>
      </w:r>
    </w:p>
    <w:p w14:paraId="2464F07D" w14:textId="77777777" w:rsidR="00007DEC" w:rsidRDefault="00007DEC" w:rsidP="00007DE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Матвійчук О.В.</w:t>
      </w:r>
    </w:p>
    <w:p w14:paraId="4F6AAACD" w14:textId="77777777" w:rsidR="00007DEC" w:rsidRDefault="00007DEC" w:rsidP="00007DE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4A274793" w14:textId="77777777" w:rsidR="00007DEC" w:rsidRPr="00E137AE" w:rsidRDefault="00007DEC" w:rsidP="00007DE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FF1A8B8" w14:textId="77777777" w:rsidR="00007DEC" w:rsidRDefault="00007DEC" w:rsidP="00007DE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97416F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54E27E46" w14:textId="77777777" w:rsidR="00007DEC" w:rsidRDefault="00007DEC" w:rsidP="00007DE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10131EB2" w14:textId="77777777" w:rsidR="00007DEC" w:rsidRPr="00730520" w:rsidRDefault="00007DEC" w:rsidP="00007DE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730520">
        <w:rPr>
          <w:rFonts w:ascii="Times New Roman" w:hAnsi="Times New Roman"/>
          <w:sz w:val="28"/>
          <w:szCs w:val="28"/>
        </w:rPr>
        <w:t>_____</w:t>
      </w:r>
    </w:p>
    <w:p w14:paraId="488D4F48" w14:textId="77777777" w:rsidR="00007DEC" w:rsidRPr="0088161F" w:rsidRDefault="00007DEC" w:rsidP="00007DEC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702754F8" w14:textId="77777777" w:rsidR="00007DEC" w:rsidRDefault="00007DEC" w:rsidP="00007DE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2FF3A9CD" w14:textId="77777777" w:rsidR="00007DEC" w:rsidRDefault="00007DEC" w:rsidP="00007DE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31C5F31E" w14:textId="77777777" w:rsidR="00007DEC" w:rsidRPr="00D20F07" w:rsidRDefault="00007DEC" w:rsidP="00007DEC">
      <w:pPr>
        <w:jc w:val="center"/>
        <w:rPr>
          <w:rFonts w:ascii="Times New Roman" w:hAnsi="Times New Roman"/>
          <w:sz w:val="32"/>
          <w:szCs w:val="28"/>
          <w:lang w:val="uk-UA"/>
        </w:rPr>
        <w:sectPr w:rsidR="00007DEC" w:rsidRPr="00D20F07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 w:rsidRPr="00DC53DC">
        <w:rPr>
          <w:rFonts w:ascii="Times New Roman" w:hAnsi="Times New Roman"/>
          <w:sz w:val="32"/>
          <w:szCs w:val="28"/>
        </w:rPr>
        <w:t>-20</w:t>
      </w:r>
      <w:r w:rsidRPr="00730520">
        <w:rPr>
          <w:rFonts w:ascii="Times New Roman" w:hAnsi="Times New Roman"/>
          <w:sz w:val="32"/>
          <w:szCs w:val="28"/>
        </w:rPr>
        <w:t>20</w:t>
      </w:r>
    </w:p>
    <w:p w14:paraId="120C90FB" w14:textId="77777777" w:rsidR="00007DEC" w:rsidRDefault="00007DEC" w:rsidP="00007DE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  <w:r w:rsidRPr="00007DE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GB"/>
        </w:rPr>
        <w:lastRenderedPageBreak/>
        <w:t>Мета роботи:</w:t>
      </w:r>
    </w:p>
    <w:p w14:paraId="0722A0D0" w14:textId="77777777" w:rsidR="00007DEC" w:rsidRPr="00007DEC" w:rsidRDefault="00007DEC" w:rsidP="00007DE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</w:p>
    <w:p w14:paraId="568004CF" w14:textId="77777777" w:rsidR="00007DEC" w:rsidRPr="00007DEC" w:rsidRDefault="00007DEC" w:rsidP="00007DE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Ознайомитися із створенням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API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та роботою з даними на основі обраних раніше фреймворків.</w:t>
      </w:r>
    </w:p>
    <w:p w14:paraId="08454A5A" w14:textId="77777777" w:rsidR="00007DEC" w:rsidRPr="00007DEC" w:rsidRDefault="00007DEC" w:rsidP="00007DE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</w:p>
    <w:p w14:paraId="6542074E" w14:textId="77777777" w:rsidR="00007DEC" w:rsidRPr="00007DEC" w:rsidRDefault="00007DEC" w:rsidP="00007DE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  <w:r w:rsidRPr="00007DE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GB"/>
        </w:rPr>
        <w:t>Завдання:</w:t>
      </w:r>
    </w:p>
    <w:p w14:paraId="311F2669" w14:textId="77777777" w:rsidR="00007DEC" w:rsidRPr="00007DEC" w:rsidRDefault="00007DEC" w:rsidP="00007DE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</w:p>
    <w:p w14:paraId="13115347" w14:textId="77777777" w:rsidR="00007DEC" w:rsidRPr="00007DEC" w:rsidRDefault="00007DEC" w:rsidP="00007DE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GB" w:eastAsia="en-GB"/>
        </w:rPr>
      </w:pP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Створити простий додаток, що реалізує частину функціоналу, згідно архітектури, що була розроблена у попередній роботі.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Вимоги до реалізації:</w:t>
      </w:r>
    </w:p>
    <w:p w14:paraId="1AB48910" w14:textId="77777777" w:rsidR="00007DEC" w:rsidRPr="00007DEC" w:rsidRDefault="00007DEC" w:rsidP="00007DE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GB" w:eastAsia="en-GB"/>
        </w:rPr>
      </w:pPr>
    </w:p>
    <w:p w14:paraId="1AFADC1E" w14:textId="77777777" w:rsidR="00007DEC" w:rsidRPr="00007DEC" w:rsidRDefault="00007DEC" w:rsidP="00007DE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</w:pPr>
      <w:r w:rsidRPr="00007DEC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Реалізувати аутентифікацію та авторизацію</w:t>
      </w:r>
    </w:p>
    <w:p w14:paraId="24DB324F" w14:textId="77777777" w:rsidR="00007DEC" w:rsidRPr="00007DEC" w:rsidRDefault="00007DEC" w:rsidP="00007DE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Створити точки доступу для базових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CRUD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операцій.</w:t>
      </w:r>
    </w:p>
    <w:p w14:paraId="0825B826" w14:textId="77777777" w:rsidR="00007DEC" w:rsidRPr="00007DEC" w:rsidRDefault="00007DEC" w:rsidP="00007DE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У випадку моноліту мають бути реалізовані операції для двох модулів та підключений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Redis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як кеш-сервер</w:t>
      </w:r>
    </w:p>
    <w:p w14:paraId="2A164D2B" w14:textId="77777777" w:rsidR="00007DEC" w:rsidRPr="00007DEC" w:rsidRDefault="00007DEC" w:rsidP="00007DE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Для мікросервісів мають бути реалізовані операції для одного з них + авторизація, як окремий сервіс, та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API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Gateway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.</w:t>
      </w:r>
    </w:p>
    <w:p w14:paraId="349B2969" w14:textId="77777777" w:rsidR="00416DF1" w:rsidRDefault="00007DEC" w:rsidP="00007D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Дозволяється використання будь-яких фреймворків на обраній мові.</w:t>
      </w:r>
    </w:p>
    <w:p w14:paraId="3F90833A" w14:textId="77777777" w:rsidR="00416DF1" w:rsidRPr="00416DF1" w:rsidRDefault="00416DF1" w:rsidP="00416DF1">
      <w:pPr>
        <w:spacing w:after="160" w:line="259" w:lineRule="auto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br w:type="page"/>
      </w:r>
    </w:p>
    <w:p w14:paraId="260718FF" w14:textId="77777777" w:rsidR="00416DF1" w:rsidRDefault="00416DF1" w:rsidP="00416DF1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en-GB"/>
        </w:rPr>
      </w:pPr>
      <w:r w:rsidRPr="00416DF1">
        <w:rPr>
          <w:rFonts w:ascii="Times New Roman" w:eastAsia="Times New Roman" w:hAnsi="Times New Roman"/>
          <w:b/>
          <w:sz w:val="28"/>
          <w:szCs w:val="28"/>
          <w:lang w:eastAsia="en-GB"/>
        </w:rPr>
        <w:lastRenderedPageBreak/>
        <w:t>Код за посиланням:</w:t>
      </w:r>
    </w:p>
    <w:p w14:paraId="7956A8B4" w14:textId="77777777" w:rsidR="00416DF1" w:rsidRPr="00416DF1" w:rsidRDefault="00416DF1" w:rsidP="00416DF1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en-GB"/>
        </w:rPr>
      </w:pPr>
    </w:p>
    <w:p w14:paraId="0C92F8D4" w14:textId="77777777" w:rsidR="00007DEC" w:rsidRPr="00416DF1" w:rsidRDefault="00416DF1" w:rsidP="00416DF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  <w:r w:rsidRPr="00416DF1">
        <w:rPr>
          <w:rFonts w:ascii="Times New Roman" w:eastAsia="Times New Roman" w:hAnsi="Times New Roman"/>
          <w:sz w:val="28"/>
          <w:szCs w:val="28"/>
          <w:lang w:eastAsia="en-GB"/>
        </w:rPr>
        <w:t>https://github.com/PogrebenkoBS81/Web_course3/tree/master/lab4-5/activity_api</w:t>
      </w:r>
    </w:p>
    <w:p w14:paraId="7D60A52B" w14:textId="77777777" w:rsidR="00416DF1" w:rsidRPr="00416DF1" w:rsidRDefault="00416DF1" w:rsidP="00007DEC">
      <w:pPr>
        <w:spacing w:after="160" w:line="259" w:lineRule="auto"/>
        <w:rPr>
          <w:sz w:val="28"/>
          <w:szCs w:val="28"/>
        </w:rPr>
      </w:pPr>
    </w:p>
    <w:p w14:paraId="7FAD5FBF" w14:textId="77777777" w:rsidR="00416DF1" w:rsidRDefault="00416DF1" w:rsidP="00007DEC">
      <w:pPr>
        <w:spacing w:after="160" w:line="259" w:lineRule="auto"/>
        <w:rPr>
          <w:sz w:val="28"/>
          <w:szCs w:val="28"/>
        </w:rPr>
      </w:pPr>
      <w:r w:rsidRPr="00416DF1">
        <w:rPr>
          <w:sz w:val="28"/>
          <w:szCs w:val="28"/>
        </w:rPr>
        <w:t>Приклади роботи</w:t>
      </w:r>
      <w:r w:rsidR="00253B40" w:rsidRPr="00253B40">
        <w:rPr>
          <w:sz w:val="28"/>
          <w:szCs w:val="28"/>
        </w:rPr>
        <w:t xml:space="preserve"> (</w:t>
      </w:r>
      <w:r w:rsidR="00253B40">
        <w:rPr>
          <w:sz w:val="28"/>
          <w:szCs w:val="28"/>
        </w:rPr>
        <w:t>запуск</w:t>
      </w:r>
      <w:r w:rsidR="00253B40">
        <w:rPr>
          <w:sz w:val="28"/>
          <w:szCs w:val="28"/>
          <w:lang w:val="uk-UA"/>
        </w:rPr>
        <w:t xml:space="preserve"> + реестрація, логін, додавання та отримання департаментів за допомогою </w:t>
      </w:r>
      <w:r w:rsidR="00253B40">
        <w:rPr>
          <w:sz w:val="28"/>
          <w:szCs w:val="28"/>
          <w:lang w:val="en-US"/>
        </w:rPr>
        <w:t>Postman</w:t>
      </w:r>
      <w:r w:rsidR="00253B40" w:rsidRPr="00253B40">
        <w:rPr>
          <w:sz w:val="28"/>
          <w:szCs w:val="28"/>
        </w:rPr>
        <w:t>)</w:t>
      </w:r>
      <w:r w:rsidRPr="00416DF1">
        <w:rPr>
          <w:sz w:val="28"/>
          <w:szCs w:val="28"/>
        </w:rPr>
        <w:t>:</w:t>
      </w:r>
    </w:p>
    <w:p w14:paraId="393F2FC7" w14:textId="77777777" w:rsidR="00416DF1" w:rsidRDefault="00416DF1" w:rsidP="00007DEC">
      <w:pPr>
        <w:spacing w:after="160" w:line="259" w:lineRule="auto"/>
      </w:pPr>
      <w:r w:rsidRPr="00416DF1">
        <w:rPr>
          <w:noProof/>
          <w:lang w:val="en-GB" w:eastAsia="en-GB"/>
        </w:rPr>
        <w:drawing>
          <wp:inline distT="0" distB="0" distL="0" distR="0" wp14:anchorId="7813E4CC" wp14:editId="2E3D615E">
            <wp:extent cx="5324475" cy="209264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8995" cy="20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B5D7" w14:textId="77777777" w:rsidR="00416DF1" w:rsidRDefault="00416DF1" w:rsidP="00007DEC">
      <w:pPr>
        <w:spacing w:after="160" w:line="259" w:lineRule="auto"/>
      </w:pPr>
      <w:r w:rsidRPr="00416DF1">
        <w:rPr>
          <w:noProof/>
          <w:lang w:val="en-GB" w:eastAsia="en-GB"/>
        </w:rPr>
        <w:drawing>
          <wp:inline distT="0" distB="0" distL="0" distR="0" wp14:anchorId="03CD2559" wp14:editId="701E84C5">
            <wp:extent cx="5231975" cy="27717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681" cy="277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DD0F" w14:textId="77777777" w:rsidR="00416DF1" w:rsidRDefault="00416DF1" w:rsidP="00007DEC">
      <w:pPr>
        <w:spacing w:after="160" w:line="259" w:lineRule="auto"/>
      </w:pPr>
      <w:r w:rsidRPr="00416DF1">
        <w:rPr>
          <w:noProof/>
          <w:lang w:val="en-GB" w:eastAsia="en-GB"/>
        </w:rPr>
        <w:lastRenderedPageBreak/>
        <w:drawing>
          <wp:inline distT="0" distB="0" distL="0" distR="0" wp14:anchorId="5DD877AB" wp14:editId="5473CFEF">
            <wp:extent cx="5353050" cy="283039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7271" cy="283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6E21" w14:textId="77777777" w:rsidR="00416DF1" w:rsidRDefault="00416DF1" w:rsidP="00007DEC">
      <w:pPr>
        <w:spacing w:after="160" w:line="259" w:lineRule="auto"/>
      </w:pPr>
      <w:r w:rsidRPr="00416DF1">
        <w:rPr>
          <w:noProof/>
          <w:lang w:val="en-GB" w:eastAsia="en-GB"/>
        </w:rPr>
        <w:drawing>
          <wp:inline distT="0" distB="0" distL="0" distR="0" wp14:anchorId="79FCE47A" wp14:editId="75D628A8">
            <wp:extent cx="5381625" cy="268053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955" cy="26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AE33" w14:textId="77777777" w:rsidR="00253B40" w:rsidRPr="00253B40" w:rsidRDefault="00253B40" w:rsidP="00007DEC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 w:rsidRPr="00253B40">
        <w:rPr>
          <w:rFonts w:ascii="Times New Roman" w:hAnsi="Times New Roman"/>
          <w:sz w:val="28"/>
          <w:szCs w:val="28"/>
        </w:rPr>
        <w:t>Пройден</w:t>
      </w:r>
      <w:r w:rsidRPr="00253B40">
        <w:rPr>
          <w:rFonts w:ascii="Times New Roman" w:hAnsi="Times New Roman"/>
          <w:sz w:val="28"/>
          <w:szCs w:val="28"/>
          <w:lang w:val="uk-UA"/>
        </w:rPr>
        <w:t>і базові функціональні тести всіх хендлерів:</w:t>
      </w:r>
    </w:p>
    <w:p w14:paraId="60C99592" w14:textId="77777777" w:rsidR="005B5404" w:rsidRDefault="00253B40" w:rsidP="00007DEC">
      <w:pPr>
        <w:spacing w:after="160" w:line="259" w:lineRule="auto"/>
      </w:pPr>
      <w:r w:rsidRPr="00253B40">
        <w:rPr>
          <w:noProof/>
          <w:lang w:val="en-GB" w:eastAsia="en-GB"/>
        </w:rPr>
        <w:drawing>
          <wp:inline distT="0" distB="0" distL="0" distR="0" wp14:anchorId="33E2BD7A" wp14:editId="1C8BC252">
            <wp:extent cx="6152515" cy="15087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DEC">
        <w:br w:type="page"/>
      </w:r>
    </w:p>
    <w:p w14:paraId="307BE0F9" w14:textId="77777777" w:rsidR="00416DF1" w:rsidRDefault="00416DF1" w:rsidP="00007DEC">
      <w:pPr>
        <w:spacing w:after="160" w:line="259" w:lineRule="auto"/>
      </w:pPr>
    </w:p>
    <w:p w14:paraId="1B728F9E" w14:textId="77777777" w:rsidR="00007DEC" w:rsidRPr="00007DEC" w:rsidRDefault="00007DEC" w:rsidP="00007DE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GB" w:eastAsia="en-GB"/>
        </w:rPr>
      </w:pPr>
      <w:r w:rsidRPr="00007DEC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GB" w:eastAsia="en-GB"/>
        </w:rPr>
        <w:t>Контрольні питання:</w:t>
      </w:r>
    </w:p>
    <w:p w14:paraId="14FC6E1A" w14:textId="77777777" w:rsidR="00007DEC" w:rsidRPr="00007DEC" w:rsidRDefault="00007DEC" w:rsidP="00007DE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GB" w:eastAsia="en-GB"/>
        </w:rPr>
      </w:pPr>
    </w:p>
    <w:p w14:paraId="33189CC9" w14:textId="77777777" w:rsidR="00007DEC" w:rsidRPr="008C052B" w:rsidRDefault="00007DEC" w:rsidP="00007DEC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val="en-GB" w:eastAsia="en-GB"/>
        </w:rPr>
      </w:pPr>
      <w:r w:rsidRPr="008C052B"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val="en-GB" w:eastAsia="en-GB"/>
        </w:rPr>
        <w:t>Різниця між аутентифікацією та авторизацією</w:t>
      </w:r>
    </w:p>
    <w:p w14:paraId="52438D7B" w14:textId="77777777" w:rsidR="00007DEC" w:rsidRPr="00253B40" w:rsidRDefault="00007DEC" w:rsidP="00007DEC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</w:pPr>
      <w:r w:rsidRPr="00007DEC">
        <w:rPr>
          <w:rFonts w:ascii="Times New Roman" w:eastAsia="Times New Roman" w:hAnsi="Times New Roman"/>
          <w:b/>
          <w:color w:val="000000"/>
          <w:sz w:val="28"/>
          <w:szCs w:val="28"/>
          <w:lang w:eastAsia="en-GB"/>
        </w:rPr>
        <w:t>аутентифікацією</w:t>
      </w:r>
      <w:r w:rsidRPr="00253B40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r w:rsidRPr="008F5699">
        <w:rPr>
          <w:rFonts w:ascii="Times New Roman" w:eastAsia="Times New Roman" w:hAnsi="Times New Roman"/>
          <w:i/>
          <w:color w:val="000000"/>
          <w:sz w:val="28"/>
          <w:szCs w:val="28"/>
          <w:lang w:eastAsia="en-GB"/>
        </w:rPr>
        <w:t>- це процес перевірки, хто є користувачем</w:t>
      </w:r>
      <w:r w:rsidR="00253B40" w:rsidRPr="00253B40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, використовується для встановлення особи користувача, який намагається використовувати систему. </w:t>
      </w:r>
      <w:r w:rsidR="00253B40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Викону</w:t>
      </w:r>
      <w:r w:rsidR="00253B40"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>ється завдяки перевірки унікальної інформації, наприклад, паролю та імені користувача.</w:t>
      </w:r>
    </w:p>
    <w:p w14:paraId="049785F3" w14:textId="77777777" w:rsidR="00007DEC" w:rsidRPr="008F5699" w:rsidRDefault="00007DEC" w:rsidP="00007DEC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</w:pPr>
      <w:r w:rsidRPr="00007DEC">
        <w:rPr>
          <w:rFonts w:ascii="Times New Roman" w:eastAsia="Times New Roman" w:hAnsi="Times New Roman"/>
          <w:b/>
          <w:color w:val="000000"/>
          <w:sz w:val="28"/>
          <w:szCs w:val="28"/>
          <w:lang w:eastAsia="en-GB"/>
        </w:rPr>
        <w:t>авторизація</w:t>
      </w:r>
      <w:r w:rsidRPr="00253B40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r w:rsidRPr="008F5699">
        <w:rPr>
          <w:rFonts w:ascii="Times New Roman" w:eastAsia="Times New Roman" w:hAnsi="Times New Roman"/>
          <w:i/>
          <w:color w:val="000000"/>
          <w:sz w:val="28"/>
          <w:szCs w:val="28"/>
          <w:lang w:eastAsia="en-GB"/>
        </w:rPr>
        <w:t>- це процес перевірки того, до чого користувач ма</w:t>
      </w:r>
      <w:r w:rsidRPr="008F5699">
        <w:rPr>
          <w:rFonts w:ascii="Times New Roman" w:eastAsia="Times New Roman" w:hAnsi="Times New Roman"/>
          <w:i/>
          <w:color w:val="000000"/>
          <w:sz w:val="28"/>
          <w:szCs w:val="28"/>
          <w:lang w:val="uk-UA" w:eastAsia="en-GB"/>
        </w:rPr>
        <w:t>є</w:t>
      </w:r>
      <w:r w:rsidRPr="008F5699">
        <w:rPr>
          <w:rFonts w:ascii="Times New Roman" w:eastAsia="Times New Roman" w:hAnsi="Times New Roman"/>
          <w:i/>
          <w:color w:val="000000"/>
          <w:sz w:val="28"/>
          <w:szCs w:val="28"/>
          <w:lang w:eastAsia="en-GB"/>
        </w:rPr>
        <w:t xml:space="preserve"> доступ</w:t>
      </w:r>
      <w:r w:rsidRPr="00253B40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.</w:t>
      </w:r>
      <w:r w:rsidR="008F5699" w:rsidRPr="008F5699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r w:rsidR="008F5699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Тобто </w:t>
      </w:r>
      <w:r w:rsidR="008F5699"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>перевірка чи може користувач виконувати певні дії.</w:t>
      </w:r>
    </w:p>
    <w:p w14:paraId="43FA5BB9" w14:textId="77777777" w:rsidR="00007DEC" w:rsidRPr="00253B40" w:rsidRDefault="00007DEC" w:rsidP="00007DEC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</w:p>
    <w:p w14:paraId="769D94A2" w14:textId="77777777" w:rsidR="00007DEC" w:rsidRPr="008C052B" w:rsidRDefault="00007DEC" w:rsidP="00007DEC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val="en-GB" w:eastAsia="en-GB"/>
        </w:rPr>
      </w:pPr>
      <w:r w:rsidRPr="008C052B">
        <w:rPr>
          <w:rFonts w:ascii="Times New Roman" w:hAnsi="Times New Roman"/>
          <w:b/>
          <w:i/>
          <w:color w:val="000000"/>
          <w:sz w:val="28"/>
          <w:szCs w:val="28"/>
          <w:u w:val="single"/>
        </w:rPr>
        <w:t>Що</w:t>
      </w:r>
      <w:r w:rsidRPr="008C052B">
        <w:rPr>
          <w:rFonts w:ascii="Times New Roman" w:hAnsi="Times New Roman"/>
          <w:b/>
          <w:i/>
          <w:color w:val="000000"/>
          <w:sz w:val="28"/>
          <w:szCs w:val="28"/>
          <w:u w:val="single"/>
          <w:lang w:val="en-GB"/>
        </w:rPr>
        <w:t xml:space="preserve"> </w:t>
      </w:r>
      <w:r w:rsidRPr="008C052B">
        <w:rPr>
          <w:rFonts w:ascii="Times New Roman" w:hAnsi="Times New Roman"/>
          <w:b/>
          <w:i/>
          <w:color w:val="000000"/>
          <w:sz w:val="28"/>
          <w:szCs w:val="28"/>
          <w:u w:val="single"/>
        </w:rPr>
        <w:t>таке</w:t>
      </w:r>
      <w:r w:rsidRPr="008C052B">
        <w:rPr>
          <w:rFonts w:ascii="Times New Roman" w:hAnsi="Times New Roman"/>
          <w:b/>
          <w:i/>
          <w:color w:val="000000"/>
          <w:sz w:val="28"/>
          <w:szCs w:val="28"/>
          <w:u w:val="single"/>
          <w:lang w:val="en-GB"/>
        </w:rPr>
        <w:t xml:space="preserve"> Redis?</w:t>
      </w:r>
    </w:p>
    <w:p w14:paraId="165BEF2F" w14:textId="77777777" w:rsidR="00007DEC" w:rsidRPr="00585473" w:rsidRDefault="00007DEC" w:rsidP="00DA76A2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</w:pPr>
      <w:r w:rsidRPr="008F5699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Redis</w:t>
      </w:r>
      <w:r w:rsidR="008F5699" w:rsidRPr="008F5699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(Remote Dictionary Server )</w:t>
      </w:r>
      <w:r w:rsidR="008F5699" w:rsidRPr="00D665B5"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 </w:t>
      </w:r>
      <w:r w:rsidRPr="00253B40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="00091AFB" w:rsidRPr="00253B40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–</w:t>
      </w:r>
      <w:r w:rsidRPr="00253B40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="008F5699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БД</w:t>
      </w:r>
      <w:r w:rsidR="008F5699" w:rsidRPr="008F5699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="008F5699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з</w:t>
      </w:r>
      <w:r w:rsidR="008F5699" w:rsidRPr="008F5699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="008F5699"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 xml:space="preserve">відкритим </w:t>
      </w:r>
      <w:r w:rsidR="008F5699">
        <w:rPr>
          <w:rFonts w:ascii="Times New Roman" w:eastAsia="Times New Roman" w:hAnsi="Times New Roman"/>
          <w:color w:val="000000"/>
          <w:sz w:val="28"/>
          <w:szCs w:val="28"/>
          <w:lang w:val="en-US" w:eastAsia="en-GB"/>
        </w:rPr>
        <w:t xml:space="preserve">source </w:t>
      </w:r>
      <w:r w:rsidR="008F5699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кодом</w:t>
      </w:r>
      <w:r w:rsidRPr="00253B40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,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що</w:t>
      </w:r>
      <w:r w:rsidRPr="00253B40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використовується</w:t>
      </w:r>
      <w:r w:rsidRPr="008F5699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як</w:t>
      </w:r>
      <w:r w:rsidRPr="008F5699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база</w:t>
      </w:r>
      <w:r w:rsidRPr="008F5699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даних</w:t>
      </w:r>
      <w:r w:rsidRPr="008F5699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,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кеш</w:t>
      </w:r>
      <w:r w:rsidRPr="008F5699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-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пам</w:t>
      </w:r>
      <w:r w:rsidRPr="008F5699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’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ятки</w:t>
      </w:r>
      <w:r w:rsidRPr="008F5699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та</w:t>
      </w:r>
      <w:r w:rsidRPr="008F5699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="008F5699">
        <w:rPr>
          <w:rFonts w:ascii="Times New Roman" w:eastAsia="Times New Roman" w:hAnsi="Times New Roman"/>
          <w:color w:val="000000"/>
          <w:sz w:val="28"/>
          <w:szCs w:val="28"/>
          <w:lang w:val="en-US" w:eastAsia="en-GB"/>
        </w:rPr>
        <w:t>message broker</w:t>
      </w:r>
      <w:r w:rsidRPr="008F5699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.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Redis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надає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такі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структури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даних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,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як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рядки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,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хеші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,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списки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,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набори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,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відсортовані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набори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із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запитами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діапазонів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,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растровими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зображеннями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,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гіперлогічними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журналами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,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геопросторовими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індексами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та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007DE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потоками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.</w:t>
      </w:r>
    </w:p>
    <w:p w14:paraId="5FF399F1" w14:textId="77777777" w:rsidR="008F5699" w:rsidRDefault="00DA76A2" w:rsidP="00DA76A2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>Зазвичай використовується для зменшення</w:t>
      </w:r>
      <w:r w:rsidR="008F5699"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 xml:space="preserve"> навантаження на БД та програмний додаток завдяки кешуванню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>часто запитуємих данних.</w:t>
      </w:r>
    </w:p>
    <w:p w14:paraId="1F65916A" w14:textId="77777777" w:rsidR="00DA76A2" w:rsidRPr="008F5699" w:rsidRDefault="00DA76A2" w:rsidP="00DA76A2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</w:pPr>
    </w:p>
    <w:p w14:paraId="16884157" w14:textId="77777777" w:rsidR="00007DEC" w:rsidRPr="008C052B" w:rsidRDefault="00007DEC" w:rsidP="00007DEC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eastAsia="en-GB"/>
        </w:rPr>
      </w:pPr>
      <w:r w:rsidRPr="008C052B"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eastAsia="en-GB"/>
        </w:rPr>
        <w:t>Алгоритми витіснення даних із кеша.</w:t>
      </w:r>
    </w:p>
    <w:p w14:paraId="043F5211" w14:textId="77777777" w:rsidR="00DA76A2" w:rsidRPr="00DA76A2" w:rsidRDefault="00DA76A2" w:rsidP="00DA76A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 w:rsidRPr="00DA76A2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Алгоритм Беладі - відкидати з кешу ту інформацію, яка не знадобиться в майбутньому найдовше. Так як в загальному випадку неможливо передбачити, коли саме в наступний раз буде потрібно саме ця інформація, то на практиці (знову ж таки, в загальному випадку) подібна реалізація неможлива.</w:t>
      </w:r>
    </w:p>
    <w:p w14:paraId="0C3C1724" w14:textId="77777777" w:rsidR="00DA76A2" w:rsidRPr="00DA76A2" w:rsidRDefault="00DA76A2" w:rsidP="00DA76A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 w:rsidRPr="00DA76A2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LRU (Last Recently Used) - витісняється та інформація, що невикористовується найдовше. Цей алгоритм вимагає відстеження того, що і коли використовувалося, що може виявитися досить накладно, особливо якщо потрібно проводити додаткову перевірку, щоб в цьому переконатися</w:t>
      </w:r>
    </w:p>
    <w:p w14:paraId="7850860F" w14:textId="77777777" w:rsidR="00DA76A2" w:rsidRPr="00DA76A2" w:rsidRDefault="00DA76A2" w:rsidP="00DA76A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 w:rsidRPr="00DA76A2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MRU (Most Recently Used) - в першу чергу витісняється останній використаний елемент. «Коли файл періодично сканується по циклічної схемою, MRU - найкращий алгоритм витіснення».</w:t>
      </w:r>
    </w:p>
    <w:p w14:paraId="4433E050" w14:textId="77777777" w:rsidR="00DA76A2" w:rsidRPr="00DA76A2" w:rsidRDefault="00DA76A2" w:rsidP="00DA76A2">
      <w:pPr>
        <w:spacing w:after="0" w:line="240" w:lineRule="auto"/>
        <w:ind w:left="108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</w:p>
    <w:p w14:paraId="15314870" w14:textId="77777777" w:rsidR="00DA76A2" w:rsidRPr="00DA76A2" w:rsidRDefault="00DA76A2" w:rsidP="008C052B">
      <w:pPr>
        <w:ind w:firstLine="720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 w:rsidRPr="00DA76A2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Крім того: Псевдо-LRU, сегментований LRU, etc</w:t>
      </w:r>
    </w:p>
    <w:p w14:paraId="1EB4AF54" w14:textId="77777777" w:rsidR="00DA76A2" w:rsidRPr="00DA76A2" w:rsidRDefault="00DA76A2" w:rsidP="00DA76A2">
      <w:pPr>
        <w:spacing w:after="0" w:line="240" w:lineRule="auto"/>
        <w:ind w:left="1080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uk-UA"/>
        </w:rPr>
      </w:pPr>
    </w:p>
    <w:p w14:paraId="14B6FDAA" w14:textId="77777777" w:rsidR="00DA76A2" w:rsidRPr="00DA76A2" w:rsidRDefault="00DA76A2" w:rsidP="00DA76A2">
      <w:pPr>
        <w:spacing w:after="0" w:line="360" w:lineRule="auto"/>
        <w:ind w:left="72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</w:p>
    <w:p w14:paraId="4B2E158F" w14:textId="77777777" w:rsidR="00DA76A2" w:rsidRPr="00DA76A2" w:rsidRDefault="00DA76A2" w:rsidP="00DA76A2">
      <w:pPr>
        <w:spacing w:after="0" w:line="360" w:lineRule="auto"/>
        <w:ind w:left="72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</w:p>
    <w:p w14:paraId="41FDEEA2" w14:textId="77777777" w:rsidR="00007DEC" w:rsidRPr="008C052B" w:rsidRDefault="00007DEC" w:rsidP="00007DEC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eastAsia="en-GB"/>
        </w:rPr>
      </w:pPr>
      <w:r w:rsidRPr="008C052B"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val="en-GB" w:eastAsia="en-GB"/>
        </w:rPr>
        <w:t>HTTP</w:t>
      </w:r>
      <w:r w:rsidRPr="008C052B"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eastAsia="en-GB"/>
        </w:rPr>
        <w:t xml:space="preserve"> методи для </w:t>
      </w:r>
      <w:r w:rsidRPr="008C052B"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val="en-GB" w:eastAsia="en-GB"/>
        </w:rPr>
        <w:t>CRUD</w:t>
      </w:r>
      <w:r w:rsidRPr="008C052B"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eastAsia="en-GB"/>
        </w:rPr>
        <w:t xml:space="preserve"> операцій.</w:t>
      </w:r>
    </w:p>
    <w:p w14:paraId="45B894F8" w14:textId="77777777" w:rsidR="00DA76A2" w:rsidRPr="00DA76A2" w:rsidRDefault="00DA76A2" w:rsidP="00DA76A2">
      <w:pPr>
        <w:spacing w:after="0" w:line="360" w:lineRule="auto"/>
        <w:ind w:left="72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</w:pPr>
      <w:r w:rsidRPr="00DA76A2">
        <w:rPr>
          <w:rFonts w:ascii="Times New Roman" w:eastAsia="Times New Roman" w:hAnsi="Times New Roman"/>
          <w:b/>
          <w:color w:val="000000"/>
          <w:sz w:val="28"/>
          <w:szCs w:val="28"/>
          <w:lang w:val="en-US" w:eastAsia="en-GB"/>
        </w:rPr>
        <w:t>CRUD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en-GB"/>
        </w:rPr>
        <w:t xml:space="preserve"> – </w:t>
      </w:r>
      <w:r w:rsidRPr="00DA76A2">
        <w:rPr>
          <w:rFonts w:ascii="Times New Roman" w:eastAsia="Times New Roman" w:hAnsi="Times New Roman"/>
          <w:i/>
          <w:color w:val="000000"/>
          <w:sz w:val="28"/>
          <w:szCs w:val="28"/>
          <w:lang w:val="en-US" w:eastAsia="en-GB"/>
        </w:rPr>
        <w:t>Create,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en-GB"/>
        </w:rPr>
        <w:t xml:space="preserve"> Reaed, Update, Delete</w:t>
      </w:r>
      <w:r w:rsidRPr="00DA76A2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.</w:t>
      </w:r>
    </w:p>
    <w:p w14:paraId="5537B8F2" w14:textId="77777777" w:rsidR="00DA76A2" w:rsidRDefault="00DA76A2" w:rsidP="00DA76A2">
      <w:pPr>
        <w:spacing w:after="0" w:line="360" w:lineRule="auto"/>
        <w:ind w:left="72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en-GB"/>
        </w:rPr>
        <w:t>Методи</w:t>
      </w:r>
      <w:r w:rsidRPr="00DA76A2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:</w:t>
      </w:r>
    </w:p>
    <w:p w14:paraId="55BF075C" w14:textId="77777777" w:rsidR="00DA76A2" w:rsidRPr="00DA76A2" w:rsidRDefault="00DA76A2" w:rsidP="00DA76A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US" w:eastAsia="en-GB"/>
        </w:rPr>
      </w:pPr>
      <w:r w:rsidRPr="00DA76A2">
        <w:rPr>
          <w:rFonts w:ascii="Times New Roman" w:eastAsia="Times New Roman" w:hAnsi="Times New Roman"/>
          <w:color w:val="000000"/>
          <w:sz w:val="28"/>
          <w:szCs w:val="28"/>
          <w:lang w:val="en-US" w:eastAsia="en-GB"/>
        </w:rPr>
        <w:t>GET</w:t>
      </w:r>
      <w:r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– </w:t>
      </w:r>
      <w:commentRangeStart w:id="1"/>
      <w:r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запит</w:t>
      </w:r>
      <w:commentRangeEnd w:id="1"/>
      <w:r>
        <w:rPr>
          <w:rStyle w:val="CommentReference"/>
        </w:rPr>
        <w:commentReference w:id="1"/>
      </w:r>
    </w:p>
    <w:p w14:paraId="1C8A4065" w14:textId="77777777" w:rsidR="00DA76A2" w:rsidRPr="00DA76A2" w:rsidRDefault="00DA76A2" w:rsidP="00DA76A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US" w:eastAsia="en-GB"/>
        </w:rPr>
      </w:pPr>
      <w:r w:rsidRPr="00DA76A2">
        <w:rPr>
          <w:rFonts w:ascii="Times New Roman" w:eastAsia="Times New Roman" w:hAnsi="Times New Roman"/>
          <w:color w:val="000000"/>
          <w:sz w:val="28"/>
          <w:szCs w:val="28"/>
          <w:lang w:val="en-US" w:eastAsia="en-GB"/>
        </w:rPr>
        <w:t>POST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 xml:space="preserve"> – створення </w:t>
      </w:r>
    </w:p>
    <w:p w14:paraId="7ED532B6" w14:textId="77777777" w:rsidR="00DA76A2" w:rsidRPr="00DA76A2" w:rsidRDefault="00DA76A2" w:rsidP="00DA76A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US" w:eastAsia="en-GB"/>
        </w:rPr>
      </w:pPr>
      <w:r w:rsidRPr="00DA76A2">
        <w:rPr>
          <w:rFonts w:ascii="Times New Roman" w:eastAsia="Times New Roman" w:hAnsi="Times New Roman"/>
          <w:color w:val="000000"/>
          <w:sz w:val="28"/>
          <w:szCs w:val="28"/>
          <w:lang w:val="en-US" w:eastAsia="en-GB"/>
        </w:rPr>
        <w:t>PUT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 xml:space="preserve"> - оновлення</w:t>
      </w:r>
    </w:p>
    <w:p w14:paraId="54077005" w14:textId="77777777" w:rsidR="00DA76A2" w:rsidRDefault="00DA76A2" w:rsidP="00DA76A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US" w:eastAsia="en-GB"/>
        </w:rPr>
      </w:pPr>
      <w:r w:rsidRPr="00DA76A2">
        <w:rPr>
          <w:rFonts w:ascii="Times New Roman" w:eastAsia="Times New Roman" w:hAnsi="Times New Roman"/>
          <w:color w:val="000000"/>
          <w:sz w:val="28"/>
          <w:szCs w:val="28"/>
          <w:lang w:val="en-US" w:eastAsia="en-GB"/>
        </w:rPr>
        <w:t>DELETE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 xml:space="preserve"> - втдалення</w:t>
      </w:r>
    </w:p>
    <w:p w14:paraId="3C614C0E" w14:textId="77777777" w:rsidR="00DA76A2" w:rsidRPr="00DA76A2" w:rsidRDefault="00DA76A2" w:rsidP="00DA76A2">
      <w:p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US" w:eastAsia="en-GB"/>
        </w:rPr>
      </w:pPr>
    </w:p>
    <w:p w14:paraId="7BAF7F90" w14:textId="77777777" w:rsidR="00007DEC" w:rsidRPr="008C052B" w:rsidRDefault="00007DEC" w:rsidP="00007DEC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val="en-GB" w:eastAsia="en-GB"/>
        </w:rPr>
      </w:pPr>
      <w:r w:rsidRPr="008C052B"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val="en-GB" w:eastAsia="en-GB"/>
        </w:rPr>
        <w:t>Що таке ORM?</w:t>
      </w:r>
    </w:p>
    <w:p w14:paraId="16BDA649" w14:textId="77777777" w:rsidR="00524131" w:rsidRDefault="00524131" w:rsidP="00524131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 w:rsidRPr="00524131"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  <w:t xml:space="preserve">ORM (Object-relational mapping)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  <w:t>–</w:t>
      </w:r>
      <w:r w:rsidRPr="00524131"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  <w:t xml:space="preserve"> 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технологія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, 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що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дозволяє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перетворювати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несумісні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типи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моделей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в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ООП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en-GB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Використовується для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розповсюдження процесу збереження об'єктів у реляційній базі даних та їх виведення.</w:t>
      </w:r>
    </w:p>
    <w:p w14:paraId="04A0F273" w14:textId="77777777" w:rsidR="00524131" w:rsidRDefault="00524131" w:rsidP="00524131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</w:p>
    <w:p w14:paraId="2D81D489" w14:textId="77777777" w:rsidR="00524131" w:rsidRDefault="00524131" w:rsidP="00524131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  <w:r w:rsidRPr="0052413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Говорячи про ORM, більшість людей мають на увазі бібліотеку, що реалізує </w:t>
      </w:r>
      <w:r w:rsidR="001D156C" w:rsidRPr="00524131"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/>
        </w:rPr>
        <w:t>Object-relational mapping</w:t>
      </w:r>
      <w:r w:rsidR="001D156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.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</w:p>
    <w:p w14:paraId="68C34C6E" w14:textId="77777777" w:rsidR="00524131" w:rsidRDefault="00524131" w:rsidP="00524131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en-GB"/>
        </w:rPr>
      </w:pPr>
    </w:p>
    <w:p w14:paraId="27580ECD" w14:textId="77777777" w:rsidR="00524131" w:rsidRDefault="00524131" w:rsidP="00524131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</w:pPr>
      <w:r w:rsidRPr="00524131"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 xml:space="preserve">Бібліотека ORM - написана </w:t>
      </w:r>
      <w:r w:rsidR="001D156C"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>на певній мові бібліотека</w:t>
      </w:r>
      <w:r w:rsidRPr="00524131"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 xml:space="preserve">, яка інкапсулює код, необхідний для обробки даних, </w:t>
      </w:r>
      <w:r w:rsidR="001D156C"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>наприклад, код без буде</w:t>
      </w:r>
      <w:r w:rsidR="001D156C" w:rsidRPr="001D156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 </w:t>
      </w:r>
      <w:r w:rsidR="001D156C">
        <w:rPr>
          <w:rFonts w:ascii="Times New Roman" w:eastAsia="Times New Roman" w:hAnsi="Times New Roman"/>
          <w:color w:val="000000"/>
          <w:sz w:val="28"/>
          <w:szCs w:val="28"/>
          <w:lang w:val="en-US" w:eastAsia="en-GB"/>
        </w:rPr>
        <w:t>ORM</w:t>
      </w:r>
      <w:r w:rsidR="001D156C"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 xml:space="preserve"> виглядати як:</w:t>
      </w:r>
    </w:p>
    <w:p w14:paraId="783C8518" w14:textId="77777777" w:rsidR="001D156C" w:rsidRPr="00585473" w:rsidRDefault="001D156C" w:rsidP="001D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</w:pP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book_list = new List();</w:t>
      </w:r>
    </w:p>
    <w:p w14:paraId="44CAD384" w14:textId="77777777" w:rsidR="001D156C" w:rsidRPr="00585473" w:rsidRDefault="001D156C" w:rsidP="001D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</w:pP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sql = "SELECT book FROM library WHERE author = 'Linus'";</w:t>
      </w:r>
    </w:p>
    <w:p w14:paraId="34215B13" w14:textId="77777777" w:rsidR="001D156C" w:rsidRPr="00585473" w:rsidRDefault="001D156C" w:rsidP="001D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</w:pP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data = query(sql); // I over simplify ...</w:t>
      </w:r>
    </w:p>
    <w:p w14:paraId="7EAFC5DC" w14:textId="77777777" w:rsidR="001D156C" w:rsidRPr="00FE6C76" w:rsidRDefault="001D156C" w:rsidP="001D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</w:pPr>
      <w:r w:rsidRPr="00FE6C76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while (row = data.next())</w:t>
      </w:r>
    </w:p>
    <w:p w14:paraId="38468095" w14:textId="77777777" w:rsidR="001D156C" w:rsidRPr="00FE6C76" w:rsidRDefault="001D156C" w:rsidP="001D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</w:pPr>
      <w:r w:rsidRPr="00FE6C76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{</w:t>
      </w:r>
    </w:p>
    <w:p w14:paraId="03BFB11E" w14:textId="77777777" w:rsidR="001D156C" w:rsidRPr="00585473" w:rsidRDefault="001D156C" w:rsidP="001D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</w:pPr>
      <w:r w:rsidRPr="00FE6C76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    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book = new Book();</w:t>
      </w:r>
    </w:p>
    <w:p w14:paraId="6BFA8F55" w14:textId="77777777" w:rsidR="001D156C" w:rsidRPr="00585473" w:rsidRDefault="001D156C" w:rsidP="001D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</w:pP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    book.setAuthor(row.get('author');</w:t>
      </w:r>
    </w:p>
    <w:p w14:paraId="06599C01" w14:textId="77777777" w:rsidR="001D156C" w:rsidRPr="00585473" w:rsidRDefault="001D156C" w:rsidP="001D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</w:pP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    book_list.add(book);</w:t>
      </w:r>
    </w:p>
    <w:p w14:paraId="36C28A09" w14:textId="77777777" w:rsidR="001D156C" w:rsidRPr="00585473" w:rsidRDefault="001D156C" w:rsidP="001D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</w:pP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}</w:t>
      </w:r>
    </w:p>
    <w:p w14:paraId="60365389" w14:textId="77777777" w:rsidR="001D156C" w:rsidRPr="00585473" w:rsidRDefault="001D156C" w:rsidP="001D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</w:pPr>
    </w:p>
    <w:p w14:paraId="1F2F8790" w14:textId="77777777" w:rsidR="001D156C" w:rsidRPr="00585473" w:rsidRDefault="001D156C" w:rsidP="001D156C">
      <w:pPr>
        <w:shd w:val="clear" w:color="auto" w:fill="FFFFFF"/>
        <w:spacing w:after="100" w:afterAutospacing="1" w:line="240" w:lineRule="auto"/>
        <w:ind w:left="72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</w:pPr>
      <w:r w:rsidRPr="001D156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А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1D156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з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</w:t>
      </w:r>
      <w:r w:rsidRPr="001D156C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>використанням</w:t>
      </w: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 xml:space="preserve"> ORM:</w:t>
      </w:r>
    </w:p>
    <w:p w14:paraId="7D705C27" w14:textId="77777777" w:rsidR="001D156C" w:rsidRPr="00585473" w:rsidRDefault="001D156C" w:rsidP="001D1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</w:pPr>
      <w:r w:rsidRPr="00585473"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  <w:t>book_list = BookTable.query(author="Linus");</w:t>
      </w:r>
    </w:p>
    <w:p w14:paraId="5A8C30E3" w14:textId="77777777" w:rsidR="001D156C" w:rsidRPr="001D156C" w:rsidRDefault="001D156C" w:rsidP="00524131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val="en-GB" w:eastAsia="en-GB"/>
        </w:rPr>
      </w:pPr>
    </w:p>
    <w:p w14:paraId="4F3C63E2" w14:textId="77777777" w:rsidR="00007DEC" w:rsidRPr="008C052B" w:rsidRDefault="00007DEC" w:rsidP="00007DEC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eastAsia="en-GB"/>
        </w:rPr>
      </w:pPr>
      <w:r w:rsidRPr="008C052B"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val="en-GB" w:eastAsia="en-GB"/>
        </w:rPr>
        <w:t>Anemic</w:t>
      </w:r>
      <w:r w:rsidRPr="008C052B"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eastAsia="en-GB"/>
        </w:rPr>
        <w:t xml:space="preserve"> та </w:t>
      </w:r>
      <w:r w:rsidRPr="008C052B"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val="en-GB" w:eastAsia="en-GB"/>
        </w:rPr>
        <w:t>Rich</w:t>
      </w:r>
      <w:r w:rsidRPr="008C052B"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eastAsia="en-GB"/>
        </w:rPr>
        <w:t xml:space="preserve"> моделі опису сутностей в ООП. Переваги</w:t>
      </w:r>
      <w:r w:rsidRPr="00585473"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eastAsia="en-GB"/>
        </w:rPr>
        <w:t xml:space="preserve"> </w:t>
      </w:r>
      <w:r w:rsidRPr="008C052B"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eastAsia="en-GB"/>
        </w:rPr>
        <w:t>та</w:t>
      </w:r>
      <w:r w:rsidRPr="00585473"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eastAsia="en-GB"/>
        </w:rPr>
        <w:t xml:space="preserve"> </w:t>
      </w:r>
      <w:r w:rsidRPr="008C052B"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eastAsia="en-GB"/>
        </w:rPr>
        <w:t>недоліки</w:t>
      </w:r>
      <w:r w:rsidRPr="00585473"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eastAsia="en-GB"/>
        </w:rPr>
        <w:t xml:space="preserve"> </w:t>
      </w:r>
      <w:r w:rsidRPr="008C052B"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eastAsia="en-GB"/>
        </w:rPr>
        <w:t>кожної</w:t>
      </w:r>
      <w:r w:rsidRPr="00585473"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eastAsia="en-GB"/>
        </w:rPr>
        <w:t xml:space="preserve"> </w:t>
      </w:r>
      <w:r w:rsidRPr="008C052B"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eastAsia="en-GB"/>
        </w:rPr>
        <w:t>з</w:t>
      </w:r>
      <w:r w:rsidRPr="00585473"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eastAsia="en-GB"/>
        </w:rPr>
        <w:t xml:space="preserve"> </w:t>
      </w:r>
      <w:r w:rsidRPr="008C052B">
        <w:rPr>
          <w:rFonts w:ascii="Times New Roman" w:eastAsia="Times New Roman" w:hAnsi="Times New Roman"/>
          <w:b/>
          <w:i/>
          <w:color w:val="000000"/>
          <w:sz w:val="28"/>
          <w:szCs w:val="28"/>
          <w:u w:val="single"/>
          <w:lang w:eastAsia="en-GB"/>
        </w:rPr>
        <w:t>моделей.</w:t>
      </w:r>
    </w:p>
    <w:p w14:paraId="5AD0B2C3" w14:textId="77777777" w:rsidR="001D156C" w:rsidRPr="00E747F0" w:rsidRDefault="001D156C" w:rsidP="001D156C">
      <w:pPr>
        <w:pStyle w:val="NoSpacing"/>
        <w:ind w:left="720"/>
        <w:rPr>
          <w:rFonts w:ascii="Times New Roman" w:hAnsi="Times New Roman"/>
          <w:b/>
          <w:sz w:val="28"/>
          <w:szCs w:val="28"/>
        </w:rPr>
      </w:pPr>
    </w:p>
    <w:p w14:paraId="1366BEA1" w14:textId="77777777" w:rsidR="001D156C" w:rsidRPr="00E747F0" w:rsidRDefault="001D156C" w:rsidP="00E747F0">
      <w:pPr>
        <w:pStyle w:val="NoSpacing"/>
        <w:ind w:left="720" w:firstLine="720"/>
        <w:rPr>
          <w:rFonts w:ascii="Times New Roman" w:hAnsi="Times New Roman"/>
          <w:sz w:val="28"/>
          <w:szCs w:val="28"/>
          <w:lang w:val="uk-UA"/>
        </w:rPr>
      </w:pPr>
      <w:r w:rsidRPr="00E747F0">
        <w:rPr>
          <w:rFonts w:ascii="Times New Roman" w:hAnsi="Times New Roman"/>
          <w:sz w:val="28"/>
          <w:szCs w:val="28"/>
          <w:lang w:val="uk-UA"/>
        </w:rPr>
        <w:t>І</w:t>
      </w:r>
      <w:r w:rsidRPr="00E747F0">
        <w:rPr>
          <w:rFonts w:ascii="Times New Roman" w:hAnsi="Times New Roman"/>
          <w:b/>
          <w:sz w:val="28"/>
          <w:szCs w:val="28"/>
          <w:lang w:val="uk-UA"/>
        </w:rPr>
        <w:t xml:space="preserve"> Anemic Domain Model </w:t>
      </w:r>
      <w:r w:rsidRPr="00E747F0">
        <w:rPr>
          <w:rFonts w:ascii="Times New Roman" w:hAnsi="Times New Roman"/>
          <w:sz w:val="28"/>
          <w:szCs w:val="28"/>
          <w:lang w:val="uk-UA"/>
        </w:rPr>
        <w:t>і</w:t>
      </w:r>
      <w:r w:rsidRPr="00E747F0">
        <w:rPr>
          <w:rFonts w:ascii="Times New Roman" w:hAnsi="Times New Roman"/>
          <w:b/>
          <w:sz w:val="28"/>
          <w:szCs w:val="28"/>
          <w:lang w:val="uk-UA"/>
        </w:rPr>
        <w:t xml:space="preserve"> Rich Domain Model -</w:t>
      </w:r>
      <w:r w:rsidRPr="00E747F0">
        <w:rPr>
          <w:rFonts w:ascii="Times New Roman" w:hAnsi="Times New Roman"/>
          <w:sz w:val="28"/>
          <w:szCs w:val="28"/>
          <w:lang w:val="uk-UA"/>
        </w:rPr>
        <w:t xml:space="preserve"> концепції побудови логічної архітектури.</w:t>
      </w:r>
    </w:p>
    <w:p w14:paraId="67ABED85" w14:textId="77777777" w:rsidR="001D156C" w:rsidRPr="00E747F0" w:rsidRDefault="001D156C" w:rsidP="001D156C">
      <w:pPr>
        <w:pStyle w:val="NoSpacing"/>
        <w:ind w:left="720" w:firstLine="360"/>
        <w:rPr>
          <w:rFonts w:ascii="Times New Roman" w:hAnsi="Times New Roman"/>
          <w:sz w:val="28"/>
          <w:szCs w:val="28"/>
          <w:lang w:val="uk-UA"/>
        </w:rPr>
      </w:pPr>
    </w:p>
    <w:p w14:paraId="49C3E8A6" w14:textId="77777777" w:rsidR="001D156C" w:rsidRPr="00E747F0" w:rsidRDefault="001D156C" w:rsidP="00E747F0">
      <w:pPr>
        <w:pStyle w:val="NoSpacing"/>
        <w:rPr>
          <w:rFonts w:ascii="Times New Roman" w:hAnsi="Times New Roman"/>
          <w:b/>
          <w:sz w:val="28"/>
          <w:szCs w:val="28"/>
          <w:lang w:val="uk-UA"/>
        </w:rPr>
      </w:pPr>
    </w:p>
    <w:p w14:paraId="7BC10044" w14:textId="77777777" w:rsidR="001D156C" w:rsidRDefault="001D156C" w:rsidP="00E747F0">
      <w:pPr>
        <w:pStyle w:val="NoSpacing"/>
        <w:ind w:left="720" w:firstLine="720"/>
        <w:rPr>
          <w:rFonts w:ascii="Times New Roman" w:eastAsia="Times New Roman" w:hAnsi="Times New Roman"/>
          <w:i/>
          <w:color w:val="000000"/>
          <w:sz w:val="28"/>
          <w:szCs w:val="28"/>
          <w:lang w:eastAsia="en-GB"/>
        </w:rPr>
      </w:pPr>
      <w:r w:rsidRPr="00E747F0">
        <w:rPr>
          <w:rFonts w:ascii="Times New Roman" w:hAnsi="Times New Roman"/>
          <w:b/>
          <w:sz w:val="28"/>
          <w:szCs w:val="28"/>
          <w:lang w:val="uk-UA"/>
        </w:rPr>
        <w:t>Anemic Domain Model</w:t>
      </w:r>
      <w:r w:rsidRPr="00E747F0">
        <w:rPr>
          <w:rFonts w:ascii="Times New Roman" w:hAnsi="Times New Roman"/>
          <w:sz w:val="28"/>
          <w:szCs w:val="28"/>
          <w:lang w:val="uk-UA"/>
        </w:rPr>
        <w:t>,- концепція, в якій об'єкти предметної області містять мало або взагалі не містять бізнес-логіки</w:t>
      </w:r>
      <w:r w:rsidR="00E747F0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E747F0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Її переваги в тому, що </w:t>
      </w:r>
      <w:r w:rsidRPr="00E747F0">
        <w:rPr>
          <w:rFonts w:ascii="Times New Roman" w:eastAsia="Times New Roman" w:hAnsi="Times New Roman"/>
          <w:i/>
          <w:color w:val="000000"/>
          <w:sz w:val="28"/>
          <w:szCs w:val="28"/>
          <w:lang w:eastAsia="en-GB"/>
        </w:rPr>
        <w:t>вона проста до побудови</w:t>
      </w:r>
      <w:r w:rsidRPr="00E747F0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, і </w:t>
      </w:r>
      <w:r w:rsidRPr="00E747F0">
        <w:rPr>
          <w:rFonts w:ascii="Times New Roman" w:eastAsia="Times New Roman" w:hAnsi="Times New Roman"/>
          <w:i/>
          <w:color w:val="000000"/>
          <w:sz w:val="28"/>
          <w:szCs w:val="28"/>
          <w:lang w:eastAsia="en-GB"/>
        </w:rPr>
        <w:t>біль</w:t>
      </w:r>
      <w:r w:rsidR="00E747F0" w:rsidRPr="00E747F0">
        <w:rPr>
          <w:rFonts w:ascii="Times New Roman" w:eastAsia="Times New Roman" w:hAnsi="Times New Roman"/>
          <w:i/>
          <w:color w:val="000000"/>
          <w:sz w:val="28"/>
          <w:szCs w:val="28"/>
          <w:lang w:val="uk-UA" w:eastAsia="en-GB"/>
        </w:rPr>
        <w:t>ш</w:t>
      </w:r>
      <w:r w:rsidRPr="00E747F0">
        <w:rPr>
          <w:rFonts w:ascii="Times New Roman" w:eastAsia="Times New Roman" w:hAnsi="Times New Roman"/>
          <w:i/>
          <w:color w:val="000000"/>
          <w:sz w:val="28"/>
          <w:szCs w:val="28"/>
          <w:lang w:eastAsia="en-GB"/>
        </w:rPr>
        <w:t xml:space="preserve"> проста д</w:t>
      </w:r>
      <w:r w:rsidR="00E747F0" w:rsidRPr="00E747F0">
        <w:rPr>
          <w:rFonts w:ascii="Times New Roman" w:eastAsia="Times New Roman" w:hAnsi="Times New Roman"/>
          <w:i/>
          <w:color w:val="000000"/>
          <w:sz w:val="28"/>
          <w:szCs w:val="28"/>
          <w:lang w:eastAsia="en-GB"/>
        </w:rPr>
        <w:t>ля прогнозування та керування</w:t>
      </w:r>
      <w:r w:rsidR="00E747F0" w:rsidRPr="00E747F0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. Проте її недоліки в тому, що тоді логіку </w:t>
      </w:r>
      <w:r w:rsidR="00E747F0" w:rsidRPr="00E747F0">
        <w:rPr>
          <w:rFonts w:ascii="Times New Roman" w:eastAsia="Times New Roman" w:hAnsi="Times New Roman"/>
          <w:i/>
          <w:color w:val="000000"/>
          <w:sz w:val="28"/>
          <w:szCs w:val="28"/>
          <w:lang w:eastAsia="en-GB"/>
        </w:rPr>
        <w:t>неможливо реалізувати у вигляді дійсного ООП</w:t>
      </w:r>
      <w:r w:rsidR="00E747F0" w:rsidRPr="00E747F0">
        <w:rPr>
          <w:rFonts w:ascii="Times New Roman" w:eastAsia="Times New Roman" w:hAnsi="Times New Roman"/>
          <w:color w:val="000000"/>
          <w:sz w:val="28"/>
          <w:szCs w:val="28"/>
          <w:lang w:eastAsia="en-GB"/>
        </w:rPr>
        <w:t xml:space="preserve">, </w:t>
      </w:r>
      <w:r w:rsidR="00E747F0" w:rsidRPr="00E747F0">
        <w:rPr>
          <w:rFonts w:ascii="Times New Roman" w:eastAsia="Times New Roman" w:hAnsi="Times New Roman"/>
          <w:i/>
          <w:color w:val="000000"/>
          <w:sz w:val="28"/>
          <w:szCs w:val="28"/>
          <w:lang w:eastAsia="en-GB"/>
        </w:rPr>
        <w:t>вона порушує виразність моделі та потрібен окремий бізнес – рівень для зберігання логіки.</w:t>
      </w:r>
    </w:p>
    <w:p w14:paraId="36343A59" w14:textId="77777777" w:rsidR="00E747F0" w:rsidRDefault="00E747F0" w:rsidP="00E747F0">
      <w:pPr>
        <w:pStyle w:val="NoSpacing"/>
        <w:ind w:left="720" w:firstLine="720"/>
        <w:rPr>
          <w:rFonts w:ascii="Times New Roman" w:hAnsi="Times New Roman"/>
          <w:sz w:val="28"/>
          <w:szCs w:val="28"/>
          <w:lang w:val="uk-UA"/>
        </w:rPr>
      </w:pPr>
    </w:p>
    <w:p w14:paraId="0CAF35BD" w14:textId="77777777" w:rsidR="00E747F0" w:rsidRPr="00E747F0" w:rsidRDefault="00E747F0" w:rsidP="00E747F0">
      <w:pPr>
        <w:pStyle w:val="NoSpacing"/>
        <w:ind w:left="720" w:firstLine="720"/>
        <w:rPr>
          <w:rFonts w:ascii="Times New Roman" w:hAnsi="Times New Roman"/>
          <w:sz w:val="24"/>
          <w:szCs w:val="24"/>
          <w:lang w:val="uk-UA"/>
        </w:rPr>
      </w:pPr>
      <w:r w:rsidRPr="00E747F0">
        <w:rPr>
          <w:rFonts w:ascii="Times New Roman" w:hAnsi="Times New Roman"/>
          <w:b/>
          <w:sz w:val="28"/>
          <w:szCs w:val="28"/>
          <w:lang w:val="uk-UA"/>
        </w:rPr>
        <w:t>Rich Domain Model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–</w:t>
      </w:r>
      <w:r w:rsidRPr="00E747F0">
        <w:rPr>
          <w:rFonts w:ascii="Times New Roman" w:hAnsi="Times New Roman"/>
          <w:sz w:val="28"/>
          <w:szCs w:val="28"/>
          <w:lang w:val="uk-UA"/>
        </w:rPr>
        <w:t xml:space="preserve"> концепція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E747F0">
        <w:rPr>
          <w:rFonts w:ascii="Times New Roman" w:hAnsi="Times New Roman"/>
          <w:sz w:val="28"/>
          <w:szCs w:val="28"/>
          <w:lang w:val="uk-UA"/>
        </w:rPr>
        <w:t xml:space="preserve"> в якій бізнес-об'єкти містять бізнес-логіку (або бізнес-логі</w:t>
      </w:r>
      <w:r>
        <w:rPr>
          <w:rFonts w:ascii="Times New Roman" w:hAnsi="Times New Roman"/>
          <w:sz w:val="28"/>
          <w:szCs w:val="28"/>
          <w:lang w:val="uk-UA"/>
        </w:rPr>
        <w:t>ка містить стан бізнес-об'єктів</w:t>
      </w:r>
      <w:r w:rsidRPr="00E747F0">
        <w:rPr>
          <w:rFonts w:ascii="Times New Roman" w:hAnsi="Times New Roman"/>
          <w:sz w:val="28"/>
          <w:szCs w:val="28"/>
          <w:lang w:val="uk-UA"/>
        </w:rPr>
        <w:t>). Основні</w:t>
      </w:r>
      <w:r w:rsidRPr="00E747F0"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 xml:space="preserve"> переваги в </w:t>
      </w:r>
      <w:r w:rsidRPr="00E747F0">
        <w:rPr>
          <w:rFonts w:ascii="Times New Roman" w:eastAsia="Times New Roman" w:hAnsi="Times New Roman"/>
          <w:i/>
          <w:color w:val="000000"/>
          <w:sz w:val="28"/>
          <w:szCs w:val="28"/>
          <w:lang w:val="uk-UA" w:eastAsia="en-GB"/>
        </w:rPr>
        <w:t>зручному використанні об’ектів та їх методів обробки</w:t>
      </w:r>
      <w:r w:rsidRPr="00E747F0"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 xml:space="preserve"> та в </w:t>
      </w:r>
      <w:r w:rsidRPr="00E747F0">
        <w:rPr>
          <w:rFonts w:ascii="Times New Roman" w:eastAsia="Times New Roman" w:hAnsi="Times New Roman"/>
          <w:i/>
          <w:color w:val="000000"/>
          <w:sz w:val="28"/>
          <w:szCs w:val="28"/>
          <w:lang w:val="uk-UA" w:eastAsia="en-GB"/>
        </w:rPr>
        <w:t>інкапсуляції</w:t>
      </w:r>
      <w:r w:rsidRPr="00E747F0"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 xml:space="preserve"> (взаємодія через інтерфейс)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en-GB"/>
        </w:rPr>
        <w:t>. Недоліки у більш складній реалізації та біль складному керуванні БД.</w:t>
      </w:r>
    </w:p>
    <w:sectPr w:rsidR="00E747F0" w:rsidRPr="00E747F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Vasily Pogrebenko" w:date="2020-12-13T23:14:00Z" w:initials="VP">
    <w:p w14:paraId="5A09668B" w14:textId="77777777" w:rsidR="00DA76A2" w:rsidRPr="00DA76A2" w:rsidRDefault="00DA76A2">
      <w:pPr>
        <w:pStyle w:val="CommentText"/>
      </w:pPr>
      <w:r>
        <w:rPr>
          <w:rStyle w:val="CommentReference"/>
        </w:rPr>
        <w:annotationRef/>
      </w:r>
      <w:r>
        <w:t xml:space="preserve">Можно, конечно, на </w:t>
      </w:r>
      <w:r>
        <w:rPr>
          <w:lang w:val="en-US"/>
        </w:rPr>
        <w:t>GET</w:t>
      </w:r>
      <w:r>
        <w:t>\</w:t>
      </w:r>
      <w:r>
        <w:rPr>
          <w:lang w:val="en-US"/>
        </w:rPr>
        <w:t>POST</w:t>
      </w:r>
      <w:r w:rsidRPr="00DA76A2">
        <w:t>\</w:t>
      </w:r>
      <w:r>
        <w:t>етс</w:t>
      </w:r>
      <w:r w:rsidRPr="00DA76A2">
        <w:t xml:space="preserve"> </w:t>
      </w:r>
      <w:r>
        <w:t xml:space="preserve">написать и удаление и обновление, и хоть </w:t>
      </w:r>
      <w:r>
        <w:rPr>
          <w:lang w:val="en-US"/>
        </w:rPr>
        <w:t>KillAllHumans</w:t>
      </w:r>
      <w:r w:rsidRPr="00DA76A2">
        <w:t>()</w:t>
      </w:r>
      <w:r>
        <w:t xml:space="preserve"> вызывать</w:t>
      </w:r>
      <w:r w:rsidR="00524131">
        <w:t xml:space="preserve"> при желании</w:t>
      </w:r>
      <w:r>
        <w:t xml:space="preserve">, но по хорошему </w:t>
      </w:r>
      <w:r w:rsidR="00524131">
        <w:t xml:space="preserve">должно быть </w:t>
      </w:r>
      <w:r>
        <w:t>так.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0966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5826"/>
    <w:multiLevelType w:val="hybridMultilevel"/>
    <w:tmpl w:val="0B2E69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997ADE"/>
    <w:multiLevelType w:val="multilevel"/>
    <w:tmpl w:val="E04E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973C2"/>
    <w:multiLevelType w:val="hybridMultilevel"/>
    <w:tmpl w:val="364676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C95D63"/>
    <w:multiLevelType w:val="multilevel"/>
    <w:tmpl w:val="2D86C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 w:val="0"/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911A16"/>
    <w:multiLevelType w:val="hybridMultilevel"/>
    <w:tmpl w:val="DEF0544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716557"/>
    <w:multiLevelType w:val="multilevel"/>
    <w:tmpl w:val="1A440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sily Pogrebenko">
    <w15:presenceInfo w15:providerId="Windows Live" w15:userId="4d2dc4b18b1130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95"/>
    <w:rsid w:val="00007DEC"/>
    <w:rsid w:val="00091AFB"/>
    <w:rsid w:val="001D156C"/>
    <w:rsid w:val="00253B40"/>
    <w:rsid w:val="00332889"/>
    <w:rsid w:val="00416DF1"/>
    <w:rsid w:val="00524131"/>
    <w:rsid w:val="00585473"/>
    <w:rsid w:val="008C052B"/>
    <w:rsid w:val="008F5699"/>
    <w:rsid w:val="009C4B95"/>
    <w:rsid w:val="00DA76A2"/>
    <w:rsid w:val="00E747F0"/>
    <w:rsid w:val="00F345F8"/>
    <w:rsid w:val="00FE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BBD6"/>
  <w15:chartTrackingRefBased/>
  <w15:docId w15:val="{87FD6907-3825-4C85-BEA8-E0EDA32C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DEC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DE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6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DEC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nje5zd">
    <w:name w:val="nje5zd"/>
    <w:basedOn w:val="DefaultParagraphFont"/>
    <w:rsid w:val="00007DEC"/>
  </w:style>
  <w:style w:type="paragraph" w:styleId="NormalWeb">
    <w:name w:val="Normal (Web)"/>
    <w:basedOn w:val="Normal"/>
    <w:uiPriority w:val="99"/>
    <w:semiHidden/>
    <w:unhideWhenUsed/>
    <w:rsid w:val="00007D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07D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76A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mw-headline">
    <w:name w:val="mw-headline"/>
    <w:basedOn w:val="DefaultParagraphFont"/>
    <w:rsid w:val="00DA76A2"/>
  </w:style>
  <w:style w:type="character" w:styleId="CommentReference">
    <w:name w:val="annotation reference"/>
    <w:basedOn w:val="DefaultParagraphFont"/>
    <w:uiPriority w:val="99"/>
    <w:semiHidden/>
    <w:unhideWhenUsed/>
    <w:rsid w:val="00DA76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6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6A2"/>
    <w:rPr>
      <w:rFonts w:ascii="Calibri" w:eastAsia="Calibri" w:hAnsi="Calibri" w:cs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6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6A2"/>
    <w:rPr>
      <w:rFonts w:ascii="Calibri" w:eastAsia="Calibri" w:hAnsi="Calibri" w:cs="Times New Roman"/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6A2"/>
    <w:rPr>
      <w:rFonts w:ascii="Segoe UI" w:eastAsia="Calibri" w:hAnsi="Segoe UI" w:cs="Segoe UI"/>
      <w:sz w:val="18"/>
      <w:szCs w:val="1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56C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D156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156C"/>
    <w:pPr>
      <w:spacing w:after="0" w:line="240" w:lineRule="auto"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Pogrebenko</dc:creator>
  <cp:keywords/>
  <dc:description/>
  <cp:lastModifiedBy>Vasily Pogrebenko</cp:lastModifiedBy>
  <cp:revision>6</cp:revision>
  <dcterms:created xsi:type="dcterms:W3CDTF">2020-12-12T17:04:00Z</dcterms:created>
  <dcterms:modified xsi:type="dcterms:W3CDTF">2020-12-13T21:49:00Z</dcterms:modified>
</cp:coreProperties>
</file>