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CCFE" w14:textId="2E0303D5" w:rsidR="00E772A5" w:rsidRDefault="00000000">
      <w:r>
        <w:t xml:space="preserve"> </w:t>
      </w:r>
      <w:r w:rsidR="00613200">
        <w:t>D</w:t>
      </w:r>
      <w:r>
        <w:t>ESIGN DOCUMENT</w:t>
      </w:r>
    </w:p>
    <w:p w14:paraId="760C286D" w14:textId="77777777" w:rsidR="00E772A5" w:rsidRDefault="00E772A5"/>
    <w:p w14:paraId="4B77DD0D" w14:textId="77777777" w:rsidR="00E772A5" w:rsidRDefault="00000000">
      <w:r>
        <w:t>General Workflow:</w:t>
      </w:r>
    </w:p>
    <w:p w14:paraId="50681483" w14:textId="77777777" w:rsidR="00E772A5" w:rsidRDefault="00000000">
      <w:r>
        <w:t>User(browser)-------&gt;request-------&gt;load balancer/Ngnix server-----&gt;VOD front end microservice----&gt;Load balancer/Nginx server------&gt;backend server service</w:t>
      </w:r>
    </w:p>
    <w:p w14:paraId="43E7C8CC" w14:textId="77777777" w:rsidR="00E772A5" w:rsidRDefault="00E772A5"/>
    <w:p w14:paraId="2E0F0078" w14:textId="77777777" w:rsidR="00E772A5" w:rsidRDefault="00E772A5"/>
    <w:p w14:paraId="1091C494" w14:textId="77777777" w:rsidR="00E772A5" w:rsidRDefault="00000000">
      <w:r>
        <w:t>Requirement FR001 -FR004</w:t>
      </w:r>
    </w:p>
    <w:p w14:paraId="432F1218" w14:textId="77777777" w:rsidR="00E772A5" w:rsidRDefault="00E772A5"/>
    <w:p w14:paraId="7FD602A0" w14:textId="77777777" w:rsidR="00E772A5" w:rsidRDefault="00000000">
      <w:r>
        <w:t>Workflow:</w:t>
      </w:r>
    </w:p>
    <w:p w14:paraId="502FA125" w14:textId="77777777" w:rsidR="00E772A5" w:rsidRDefault="00E772A5"/>
    <w:p w14:paraId="4E45ED5F" w14:textId="77777777" w:rsidR="00E772A5" w:rsidRDefault="00000000">
      <w:r>
        <w:t xml:space="preserve">    1. User should </w:t>
      </w:r>
      <w:proofErr w:type="gramStart"/>
      <w:r>
        <w:t>opening</w:t>
      </w:r>
      <w:proofErr w:type="gramEnd"/>
      <w:r>
        <w:t xml:space="preserve"> a webpage(www.tritrontech.com/vod/register)</w:t>
      </w:r>
    </w:p>
    <w:p w14:paraId="6BB022AF" w14:textId="77777777" w:rsidR="00E772A5" w:rsidRDefault="00000000">
      <w:r>
        <w:t xml:space="preserve">         a) user will enter the url and click enter</w:t>
      </w:r>
    </w:p>
    <w:p w14:paraId="5F2F9739" w14:textId="77777777" w:rsidR="00E772A5" w:rsidRDefault="00000000">
      <w:r>
        <w:t xml:space="preserve">         b) A GET request is raised against the URL above where the URL is looked up in DNS server for ip-address and the appropriate </w:t>
      </w:r>
      <w:proofErr w:type="gramStart"/>
      <w:r>
        <w:t>page(</w:t>
      </w:r>
      <w:proofErr w:type="gramEnd"/>
      <w:r>
        <w:t>HTML) is returned.</w:t>
      </w:r>
    </w:p>
    <w:p w14:paraId="3FC94517" w14:textId="77777777" w:rsidR="00E772A5" w:rsidRDefault="00000000">
      <w:r>
        <w:t xml:space="preserve">     Note: In internet world the communication happens via HTTP protocol. HTTP protocol stands for Hyper text transfer protocol. HTTP protocol supports various methods for data transfers.</w:t>
      </w:r>
    </w:p>
    <w:p w14:paraId="276C65F7" w14:textId="77777777" w:rsidR="00E772A5" w:rsidRDefault="00000000">
      <w:r>
        <w:t xml:space="preserve">            1. GET Method---Retrieve information</w:t>
      </w:r>
    </w:p>
    <w:p w14:paraId="049069B5" w14:textId="77777777" w:rsidR="00E772A5" w:rsidRDefault="00000000">
      <w:r>
        <w:t xml:space="preserve">            2. POST Method--POST information for first time</w:t>
      </w:r>
    </w:p>
    <w:p w14:paraId="33340857" w14:textId="77777777" w:rsidR="00E772A5" w:rsidRDefault="00000000">
      <w:r>
        <w:t xml:space="preserve">            3. PUT Method--Update information which is already POSTED</w:t>
      </w:r>
    </w:p>
    <w:p w14:paraId="6E30C54C" w14:textId="77777777" w:rsidR="00E772A5" w:rsidRDefault="00000000">
      <w:r>
        <w:t xml:space="preserve">            4. PATCH Method-- Update a part of information that is already POSTED</w:t>
      </w:r>
    </w:p>
    <w:p w14:paraId="600DF0B0" w14:textId="77777777" w:rsidR="00E772A5" w:rsidRDefault="00000000">
      <w:r>
        <w:t xml:space="preserve">            5. DELETE Method--DELETE any resource/data</w:t>
      </w:r>
    </w:p>
    <w:p w14:paraId="11D7885A" w14:textId="77777777" w:rsidR="00E772A5" w:rsidRDefault="00000000">
      <w:r>
        <w:t xml:space="preserve">    2. Webpage should open asking for username and password</w:t>
      </w:r>
    </w:p>
    <w:p w14:paraId="14969434" w14:textId="77777777" w:rsidR="00E772A5" w:rsidRDefault="00000000">
      <w:r>
        <w:t xml:space="preserve">    3. Also, webpage should display an option for signup</w:t>
      </w:r>
    </w:p>
    <w:p w14:paraId="6FC04882" w14:textId="77777777" w:rsidR="00E772A5" w:rsidRDefault="00000000">
      <w:r>
        <w:t xml:space="preserve">    4. Also, webpage should display an option for reset password</w:t>
      </w:r>
    </w:p>
    <w:p w14:paraId="3EAA9737" w14:textId="77777777" w:rsidR="00E772A5" w:rsidRDefault="00000000">
      <w:r>
        <w:t xml:space="preserve">    5. User should click on signup for registering himself.</w:t>
      </w:r>
    </w:p>
    <w:p w14:paraId="3177F9B7" w14:textId="77777777" w:rsidR="00E772A5" w:rsidRDefault="00000000">
      <w:r>
        <w:t xml:space="preserve">    6. User should be prompted with a form that include 1. Username 2. Password 3. contact number 4. Email 5. Organization name 6. Location(optional) 7. Company logo(optional)</w:t>
      </w:r>
    </w:p>
    <w:p w14:paraId="62B3A810" w14:textId="77777777" w:rsidR="00E772A5" w:rsidRDefault="00000000">
      <w:r>
        <w:t xml:space="preserve">    7. Also, the page should have submitted button to submit the request.</w:t>
      </w:r>
    </w:p>
    <w:p w14:paraId="21434BB3" w14:textId="77777777" w:rsidR="00E772A5" w:rsidRDefault="00000000">
      <w:r>
        <w:t xml:space="preserve">    8. The data submitted should be persisted to database</w:t>
      </w:r>
    </w:p>
    <w:p w14:paraId="2DBBDC5C" w14:textId="77777777" w:rsidR="00E772A5" w:rsidRDefault="00000000">
      <w:r>
        <w:t>9. return response to the user</w:t>
      </w:r>
    </w:p>
    <w:p w14:paraId="1B017018" w14:textId="77777777" w:rsidR="00E772A5" w:rsidRDefault="00E772A5"/>
    <w:p w14:paraId="213604D0" w14:textId="77777777" w:rsidR="00E772A5" w:rsidRDefault="00E772A5"/>
    <w:p w14:paraId="30636CF7" w14:textId="77777777" w:rsidR="00E772A5" w:rsidRDefault="00E772A5"/>
    <w:p w14:paraId="71580B8E" w14:textId="77777777" w:rsidR="00E772A5" w:rsidRDefault="00000000">
      <w:r>
        <w:t xml:space="preserve">Ngnix server </w:t>
      </w:r>
    </w:p>
    <w:p w14:paraId="59C03FE5" w14:textId="77777777" w:rsidR="00E772A5" w:rsidRDefault="00000000">
      <w:r>
        <w:t xml:space="preserve">  1. Will look at the path and will decide which service to be invoked.</w:t>
      </w:r>
    </w:p>
    <w:p w14:paraId="3F601107" w14:textId="77777777" w:rsidR="00E772A5" w:rsidRDefault="00E772A5"/>
    <w:p w14:paraId="637A1567" w14:textId="77777777" w:rsidR="00E772A5" w:rsidRDefault="00E772A5"/>
    <w:p w14:paraId="5D9404C8" w14:textId="77777777" w:rsidR="00E772A5" w:rsidRDefault="00000000">
      <w:r>
        <w:t xml:space="preserve">Frontend </w:t>
      </w:r>
    </w:p>
    <w:p w14:paraId="128849DF" w14:textId="77777777" w:rsidR="00E772A5" w:rsidRDefault="00E772A5"/>
    <w:p w14:paraId="1186A1FE" w14:textId="77777777" w:rsidR="00E772A5" w:rsidRDefault="00000000">
      <w:r>
        <w:t xml:space="preserve"> A single microservice that will handle all the requests</w:t>
      </w:r>
    </w:p>
    <w:p w14:paraId="750146AA" w14:textId="77777777" w:rsidR="00E772A5" w:rsidRDefault="00000000">
      <w:r>
        <w:t xml:space="preserve">    1. home page to be implemented (static icons, animations, a frame that has options for entering username, password, hyperlink for signup and forgot password. button for login)</w:t>
      </w:r>
    </w:p>
    <w:p w14:paraId="4D00ED34" w14:textId="77777777" w:rsidR="00E772A5" w:rsidRDefault="00000000">
      <w:r>
        <w:t xml:space="preserve">    2. upon clicking signup hyperlink open a registration form with text boxes for 1 through 6 in requirement 6 and a system dialog box for 7 in requirement 6. There should be a button for submit and cancel</w:t>
      </w:r>
    </w:p>
    <w:p w14:paraId="3798D110" w14:textId="77777777" w:rsidR="00E772A5" w:rsidRDefault="00E772A5"/>
    <w:p w14:paraId="7C991F3C" w14:textId="77777777" w:rsidR="00E772A5" w:rsidRDefault="00000000">
      <w:r>
        <w:t>Backend</w:t>
      </w:r>
    </w:p>
    <w:p w14:paraId="19504B7E" w14:textId="77777777" w:rsidR="00E772A5" w:rsidRDefault="00E772A5"/>
    <w:p w14:paraId="386CDCA4" w14:textId="77777777" w:rsidR="00E772A5" w:rsidRDefault="00000000">
      <w:r>
        <w:t xml:space="preserve"> Login service----Microservice</w:t>
      </w:r>
    </w:p>
    <w:p w14:paraId="43595E70" w14:textId="77777777" w:rsidR="00E772A5" w:rsidRDefault="00000000">
      <w:r>
        <w:t xml:space="preserve">    will have paths for 1. Registration 2. login</w:t>
      </w:r>
    </w:p>
    <w:p w14:paraId="5688C6E1" w14:textId="77777777" w:rsidR="00E772A5" w:rsidRDefault="00E772A5"/>
    <w:p w14:paraId="5842778F" w14:textId="77777777" w:rsidR="00E772A5" w:rsidRDefault="00000000">
      <w:r>
        <w:lastRenderedPageBreak/>
        <w:t xml:space="preserve">   url: www.tritrontech.com/vod/register         </w:t>
      </w:r>
    </w:p>
    <w:p w14:paraId="08F19047" w14:textId="77777777" w:rsidR="00E772A5" w:rsidRDefault="00000000">
      <w:r>
        <w:t xml:space="preserve">         1. POST--- POST handler</w:t>
      </w:r>
    </w:p>
    <w:p w14:paraId="3638B9C7" w14:textId="77777777" w:rsidR="00E772A5" w:rsidRDefault="00E772A5"/>
    <w:p w14:paraId="393BD3CC" w14:textId="77777777" w:rsidR="00E772A5" w:rsidRDefault="00E772A5"/>
    <w:p w14:paraId="4738FE0B" w14:textId="77777777" w:rsidR="00E772A5" w:rsidRDefault="00E772A5"/>
    <w:p w14:paraId="7076CA07" w14:textId="77777777" w:rsidR="00E772A5" w:rsidRDefault="00000000">
      <w:proofErr w:type="gramStart"/>
      <w:r>
        <w:t>Lets</w:t>
      </w:r>
      <w:proofErr w:type="gramEnd"/>
      <w:r>
        <w:t xml:space="preserve"> first implement complete backend and then implement the frontend </w:t>
      </w:r>
    </w:p>
    <w:p w14:paraId="18316D2D" w14:textId="77777777" w:rsidR="00E772A5" w:rsidRDefault="00E772A5"/>
    <w:p w14:paraId="3B3609ED" w14:textId="77777777" w:rsidR="00E772A5" w:rsidRDefault="00E772A5"/>
    <w:p w14:paraId="232793E1" w14:textId="77777777" w:rsidR="00E772A5" w:rsidRDefault="00E772A5"/>
    <w:p w14:paraId="4060DCDB" w14:textId="77777777" w:rsidR="00E772A5" w:rsidRDefault="00000000">
      <w:r>
        <w:t>Flow chart and sequence diagram</w:t>
      </w:r>
    </w:p>
    <w:p w14:paraId="5F058749" w14:textId="77777777" w:rsidR="00E772A5" w:rsidRDefault="00E772A5"/>
    <w:p w14:paraId="7223F187" w14:textId="77777777" w:rsidR="00E772A5" w:rsidRDefault="00000000"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1F317177" wp14:editId="46DAB5ED">
            <wp:simplePos x="0" y="0"/>
            <wp:positionH relativeFrom="column">
              <wp:posOffset>-171447</wp:posOffset>
            </wp:positionH>
            <wp:positionV relativeFrom="paragraph">
              <wp:posOffset>91440</wp:posOffset>
            </wp:positionV>
            <wp:extent cx="6604000" cy="7171690"/>
            <wp:effectExtent l="0" t="0" r="0" b="0"/>
            <wp:wrapSquare wrapText="bothSides" distT="0" distB="0" distL="0" distR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17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5CB77" w14:textId="77777777" w:rsidR="00E772A5" w:rsidRDefault="00E772A5"/>
    <w:p w14:paraId="5B8B8525" w14:textId="77777777" w:rsidR="00E772A5" w:rsidRDefault="00E772A5"/>
    <w:p w14:paraId="127FD262" w14:textId="77777777" w:rsidR="00E772A5" w:rsidRDefault="00E772A5"/>
    <w:p w14:paraId="4CB6A955" w14:textId="77777777" w:rsidR="00E772A5" w:rsidRDefault="00E772A5"/>
    <w:p w14:paraId="168AF068" w14:textId="77777777" w:rsidR="00E772A5" w:rsidRDefault="00E772A5"/>
    <w:p w14:paraId="6B35870B" w14:textId="77777777" w:rsidR="00E772A5" w:rsidRDefault="00E772A5"/>
    <w:p w14:paraId="7F8A92D9" w14:textId="77777777" w:rsidR="00E772A5" w:rsidRDefault="00E772A5"/>
    <w:p w14:paraId="023097BB" w14:textId="77777777" w:rsidR="00E772A5" w:rsidRDefault="00E772A5"/>
    <w:p w14:paraId="1D398F04" w14:textId="77777777" w:rsidR="00E772A5" w:rsidRDefault="00E772A5"/>
    <w:p w14:paraId="44305B21" w14:textId="77777777" w:rsidR="00E772A5" w:rsidRDefault="00E772A5"/>
    <w:p w14:paraId="0E24E732" w14:textId="77777777" w:rsidR="00E772A5" w:rsidRDefault="00000000">
      <w:pPr>
        <w:rPr>
          <w:b/>
        </w:rPr>
      </w:pPr>
      <w:r>
        <w:rPr>
          <w:b/>
        </w:rPr>
        <w:lastRenderedPageBreak/>
        <w:t>FLOW CHART</w:t>
      </w:r>
    </w:p>
    <w:p w14:paraId="38C61359" w14:textId="77777777" w:rsidR="00E772A5" w:rsidRDefault="00E772A5">
      <w:pPr>
        <w:rPr>
          <w:b/>
        </w:rPr>
      </w:pPr>
    </w:p>
    <w:p w14:paraId="21E1214A" w14:textId="77777777" w:rsidR="00E772A5" w:rsidRDefault="00E772A5">
      <w:pPr>
        <w:rPr>
          <w:b/>
        </w:rPr>
      </w:pPr>
    </w:p>
    <w:p w14:paraId="54C6D332" w14:textId="77777777" w:rsidR="00E772A5" w:rsidRDefault="00E772A5">
      <w:pPr>
        <w:rPr>
          <w:b/>
        </w:rPr>
      </w:pPr>
    </w:p>
    <w:p w14:paraId="6AA111A8" w14:textId="77777777" w:rsidR="00E772A5" w:rsidRDefault="00E772A5">
      <w:pPr>
        <w:rPr>
          <w:b/>
        </w:rPr>
      </w:pPr>
    </w:p>
    <w:p w14:paraId="402F5AD5" w14:textId="77777777" w:rsidR="00E772A5" w:rsidRDefault="00E772A5">
      <w:pPr>
        <w:rPr>
          <w:b/>
        </w:rPr>
      </w:pPr>
    </w:p>
    <w:p w14:paraId="73BC806E" w14:textId="77777777" w:rsidR="00E772A5" w:rsidRDefault="00E772A5">
      <w:pPr>
        <w:rPr>
          <w:b/>
        </w:rPr>
      </w:pPr>
    </w:p>
    <w:p w14:paraId="2198011C" w14:textId="77777777" w:rsidR="00E772A5" w:rsidRDefault="00E772A5">
      <w:pPr>
        <w:rPr>
          <w:b/>
        </w:rPr>
      </w:pPr>
    </w:p>
    <w:p w14:paraId="5F6F6078" w14:textId="77777777" w:rsidR="00E772A5" w:rsidRDefault="00E772A5">
      <w:pPr>
        <w:rPr>
          <w:b/>
        </w:rPr>
      </w:pPr>
    </w:p>
    <w:p w14:paraId="4ED4B881" w14:textId="77777777" w:rsidR="00E772A5" w:rsidRDefault="00E772A5">
      <w:pPr>
        <w:rPr>
          <w:b/>
        </w:rPr>
      </w:pPr>
    </w:p>
    <w:p w14:paraId="51B70FB1" w14:textId="77777777" w:rsidR="00E772A5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821AD1" wp14:editId="4D4B95F9">
            <wp:extent cx="5438775" cy="648652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1E98A" w14:textId="77777777" w:rsidR="00E772A5" w:rsidRDefault="00E772A5">
      <w:pPr>
        <w:rPr>
          <w:b/>
        </w:rPr>
      </w:pPr>
    </w:p>
    <w:p w14:paraId="53C95715" w14:textId="77777777" w:rsidR="00E772A5" w:rsidRDefault="00E772A5">
      <w:pPr>
        <w:rPr>
          <w:b/>
        </w:rPr>
      </w:pPr>
    </w:p>
    <w:p w14:paraId="6E1E9585" w14:textId="77777777" w:rsidR="00E772A5" w:rsidRDefault="00E772A5">
      <w:pPr>
        <w:rPr>
          <w:b/>
        </w:rPr>
      </w:pPr>
    </w:p>
    <w:p w14:paraId="265B07CE" w14:textId="77777777" w:rsidR="00E772A5" w:rsidRDefault="00E772A5">
      <w:pPr>
        <w:rPr>
          <w:b/>
        </w:rPr>
      </w:pPr>
    </w:p>
    <w:p w14:paraId="0D472050" w14:textId="77777777" w:rsidR="00E772A5" w:rsidRDefault="00E772A5">
      <w:pPr>
        <w:rPr>
          <w:b/>
        </w:rPr>
      </w:pPr>
    </w:p>
    <w:p w14:paraId="7CAF528F" w14:textId="77777777" w:rsidR="00E772A5" w:rsidRDefault="00E772A5">
      <w:pPr>
        <w:rPr>
          <w:b/>
        </w:rPr>
      </w:pPr>
    </w:p>
    <w:p w14:paraId="6CFF2C4F" w14:textId="77777777" w:rsidR="00E772A5" w:rsidRDefault="00E772A5">
      <w:pPr>
        <w:rPr>
          <w:b/>
        </w:rPr>
      </w:pPr>
    </w:p>
    <w:p w14:paraId="1453D65A" w14:textId="77777777" w:rsidR="00E772A5" w:rsidRDefault="00E772A5">
      <w:pPr>
        <w:rPr>
          <w:b/>
        </w:rPr>
      </w:pPr>
    </w:p>
    <w:p w14:paraId="6F52F3B7" w14:textId="77777777" w:rsidR="00E772A5" w:rsidRDefault="00E772A5">
      <w:pPr>
        <w:rPr>
          <w:b/>
        </w:rPr>
      </w:pPr>
    </w:p>
    <w:p w14:paraId="5C5C9616" w14:textId="77777777" w:rsidR="00E772A5" w:rsidRDefault="00E772A5"/>
    <w:p w14:paraId="66F6A554" w14:textId="77777777" w:rsidR="00E772A5" w:rsidRDefault="00000000">
      <w:r>
        <w:rPr>
          <w:noProof/>
        </w:rPr>
        <w:drawing>
          <wp:inline distT="114300" distB="114300" distL="114300" distR="114300" wp14:anchorId="67C54753" wp14:editId="164E1B23">
            <wp:extent cx="6119820" cy="55753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72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A5"/>
    <w:rsid w:val="00613200"/>
    <w:rsid w:val="006F0ECA"/>
    <w:rsid w:val="00E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A079"/>
  <w15:docId w15:val="{5E40AEBC-4ED1-4260-928B-3801D7BA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 w:cs="Noto Sans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pb9eRrSIsVHmFlBTYGgz0oXiA==">CgMxLjA4AHIhMXlVS2hjZWVmRGdfSTFXbllKVnBXSUdfYWRjZFNWNVcz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Pogula Meghana</cp:lastModifiedBy>
  <cp:revision>2</cp:revision>
  <dcterms:created xsi:type="dcterms:W3CDTF">2025-02-14T13:53:00Z</dcterms:created>
  <dcterms:modified xsi:type="dcterms:W3CDTF">2025-02-17T05:22:00Z</dcterms:modified>
</cp:coreProperties>
</file>