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84047" w14:textId="4AE227AC" w:rsidR="005531DE" w:rsidRPr="005531DE" w:rsidRDefault="005531DE">
      <w:pPr>
        <w:rPr>
          <w:noProof/>
          <w:sz w:val="24"/>
          <w:szCs w:val="24"/>
        </w:rPr>
      </w:pPr>
    </w:p>
    <w:p w14:paraId="6118C999" w14:textId="510E2A1A" w:rsidR="005531DE" w:rsidRPr="005531DE" w:rsidRDefault="005531DE">
      <w:pPr>
        <w:rPr>
          <w:b/>
          <w:bCs/>
          <w:noProof/>
          <w:sz w:val="24"/>
          <w:szCs w:val="24"/>
          <w:u w:val="single"/>
        </w:rPr>
      </w:pPr>
      <w:r w:rsidRPr="005531DE">
        <w:rPr>
          <w:b/>
          <w:bCs/>
          <w:noProof/>
          <w:sz w:val="24"/>
          <w:szCs w:val="24"/>
          <w:u w:val="single"/>
        </w:rPr>
        <w:t>Current Progress</w:t>
      </w:r>
    </w:p>
    <w:p w14:paraId="2771FA2C" w14:textId="3726751C" w:rsidR="005531DE" w:rsidRDefault="00B165E8">
      <w:pPr>
        <w:rPr>
          <w:noProof/>
        </w:rPr>
      </w:pPr>
      <w:r>
        <w:rPr>
          <w:noProof/>
        </w:rPr>
        <w:t>The project is in progress now, more functions will be added and the UI will be improved</w:t>
      </w:r>
    </w:p>
    <w:p w14:paraId="381BB5AA" w14:textId="77777777" w:rsidR="00B165E8" w:rsidRDefault="00B165E8">
      <w:pPr>
        <w:rPr>
          <w:noProof/>
        </w:rPr>
      </w:pPr>
    </w:p>
    <w:p w14:paraId="7312A0DF" w14:textId="0E31F70B" w:rsidR="005531DE" w:rsidRDefault="005531DE">
      <w:pPr>
        <w:rPr>
          <w:noProof/>
        </w:rPr>
      </w:pPr>
      <w:r>
        <w:rPr>
          <w:noProof/>
        </w:rPr>
        <w:t xml:space="preserve">Login page: </w:t>
      </w:r>
    </w:p>
    <w:p w14:paraId="16492896" w14:textId="0FA6CD33" w:rsidR="005531DE" w:rsidRDefault="005531DE">
      <w:pPr>
        <w:rPr>
          <w:noProof/>
        </w:rPr>
      </w:pPr>
    </w:p>
    <w:p w14:paraId="0D1AD4AE" w14:textId="2DDF1A8B" w:rsidR="005531DE" w:rsidRDefault="005531DE">
      <w:r>
        <w:rPr>
          <w:noProof/>
        </w:rPr>
        <w:drawing>
          <wp:inline distT="0" distB="0" distL="0" distR="0" wp14:anchorId="44EE039C" wp14:editId="01B9D432">
            <wp:extent cx="5731510" cy="4521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0D27" w14:textId="7BBDCEAC" w:rsidR="005531DE" w:rsidRDefault="005531DE"/>
    <w:p w14:paraId="3BAEA60E" w14:textId="36254486" w:rsidR="005531DE" w:rsidRDefault="005531DE"/>
    <w:p w14:paraId="4EC28F90" w14:textId="190A5AB6" w:rsidR="005531DE" w:rsidRDefault="005531DE"/>
    <w:p w14:paraId="3D46B1F6" w14:textId="5C260CE6" w:rsidR="005531DE" w:rsidRDefault="005531DE"/>
    <w:p w14:paraId="3AC9A7ED" w14:textId="653BF6CD" w:rsidR="005531DE" w:rsidRDefault="005531DE"/>
    <w:p w14:paraId="48781028" w14:textId="4110A7C5" w:rsidR="005531DE" w:rsidRDefault="005531DE"/>
    <w:p w14:paraId="37011738" w14:textId="3FE49357" w:rsidR="005531DE" w:rsidRDefault="005531DE"/>
    <w:p w14:paraId="3EF53BD5" w14:textId="6105424E" w:rsidR="005531DE" w:rsidRDefault="005531DE"/>
    <w:p w14:paraId="21CD81B4" w14:textId="63F5A849" w:rsidR="005531DE" w:rsidRDefault="005531DE"/>
    <w:p w14:paraId="62AF8F42" w14:textId="0417BEC2" w:rsidR="005531DE" w:rsidRDefault="005531DE"/>
    <w:p w14:paraId="1DFDBB8C" w14:textId="596778C7" w:rsidR="005531DE" w:rsidRDefault="005531DE">
      <w:r>
        <w:t>Home</w:t>
      </w:r>
      <w:r w:rsidR="00B165E8">
        <w:t xml:space="preserve"> </w:t>
      </w:r>
      <w:r>
        <w:t>Page:</w:t>
      </w:r>
    </w:p>
    <w:p w14:paraId="67AC2492" w14:textId="2709AE8B" w:rsidR="005531DE" w:rsidRDefault="005531DE">
      <w:r>
        <w:rPr>
          <w:noProof/>
        </w:rPr>
        <w:drawing>
          <wp:inline distT="0" distB="0" distL="0" distR="0" wp14:anchorId="3112EDD4" wp14:editId="5EF73627">
            <wp:extent cx="5284261" cy="3893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1943" cy="38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D551" w14:textId="7BC5EEF5" w:rsidR="005531DE" w:rsidRDefault="005531DE">
      <w:r>
        <w:t>Enter a tweets URL:</w:t>
      </w:r>
    </w:p>
    <w:p w14:paraId="50C51F18" w14:textId="4CE55267" w:rsidR="005531DE" w:rsidRDefault="005531DE">
      <w:r>
        <w:rPr>
          <w:noProof/>
        </w:rPr>
        <w:drawing>
          <wp:inline distT="0" distB="0" distL="0" distR="0" wp14:anchorId="2AAD8152" wp14:editId="693513DF">
            <wp:extent cx="5276850" cy="393922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221" cy="394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2A43" w14:textId="648CDBEF" w:rsidR="005531DE" w:rsidRDefault="005531DE"/>
    <w:p w14:paraId="0ADE5D42" w14:textId="5AB5E98E" w:rsidR="005531DE" w:rsidRDefault="005531DE">
      <w:r>
        <w:t>News Articles Page:</w:t>
      </w:r>
    </w:p>
    <w:p w14:paraId="0FCDCEBF" w14:textId="102D0355" w:rsidR="005531DE" w:rsidRDefault="005531DE">
      <w:r>
        <w:rPr>
          <w:noProof/>
        </w:rPr>
        <w:drawing>
          <wp:inline distT="0" distB="0" distL="0" distR="0" wp14:anchorId="7DCC1967" wp14:editId="7EBBC52C">
            <wp:extent cx="4827617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3894" cy="35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9525" w14:textId="0145E374" w:rsidR="005531DE" w:rsidRDefault="005531DE">
      <w:r>
        <w:t xml:space="preserve">Note: There should have true and false buttons beside each news, the user can determine the news is true or not and report the admin, </w:t>
      </w:r>
      <w:r w:rsidR="00972AC9">
        <w:t>if the admin accepted the report of user, the news with label of true/false will be added to the training data of the model.</w:t>
      </w:r>
    </w:p>
    <w:p w14:paraId="0D061C17" w14:textId="0EE28361" w:rsidR="00972AC9" w:rsidRPr="00972AC9" w:rsidRDefault="00972AC9">
      <w:pPr>
        <w:rPr>
          <w:u w:val="single"/>
        </w:rPr>
      </w:pPr>
      <w:r w:rsidRPr="00972AC9">
        <w:rPr>
          <w:u w:val="single"/>
        </w:rPr>
        <w:t>Change Categories:</w:t>
      </w:r>
    </w:p>
    <w:p w14:paraId="22D6E912" w14:textId="52BFB69B" w:rsidR="00972AC9" w:rsidRDefault="00972AC9">
      <w:r>
        <w:rPr>
          <w:noProof/>
        </w:rPr>
        <w:lastRenderedPageBreak/>
        <w:drawing>
          <wp:inline distT="0" distB="0" distL="0" distR="0" wp14:anchorId="29CF568A" wp14:editId="7D76D469">
            <wp:extent cx="5166360" cy="384643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1158" cy="38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CFC4" w14:textId="49E48B02" w:rsidR="00972AC9" w:rsidRDefault="00972AC9">
      <w:r>
        <w:t>History Page:</w:t>
      </w:r>
    </w:p>
    <w:p w14:paraId="5FB5A929" w14:textId="1BD865C7" w:rsidR="00972AC9" w:rsidRDefault="00972AC9">
      <w:r>
        <w:rPr>
          <w:noProof/>
        </w:rPr>
        <w:drawing>
          <wp:inline distT="0" distB="0" distL="0" distR="0" wp14:anchorId="216BC983" wp14:editId="38186B47">
            <wp:extent cx="5731510" cy="42703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34BF" w14:textId="48626C58" w:rsidR="00972AC9" w:rsidRDefault="00972AC9">
      <w:r>
        <w:lastRenderedPageBreak/>
        <w:t xml:space="preserve">The tweets that user check for rumour before will be recorded at this page, the user can </w:t>
      </w:r>
      <w:proofErr w:type="gramStart"/>
      <w:r>
        <w:t>clicks</w:t>
      </w:r>
      <w:proofErr w:type="gramEnd"/>
      <w:r>
        <w:t xml:space="preserve"> the URL and go to the tweets</w:t>
      </w:r>
      <w:r w:rsidR="00B165E8">
        <w:t xml:space="preserve"> or clicks the share button to share the tweets and its rumour percentage.</w:t>
      </w:r>
    </w:p>
    <w:p w14:paraId="02E33B9F" w14:textId="6F132A3C" w:rsidR="00B165E8" w:rsidRDefault="00B165E8"/>
    <w:p w14:paraId="4D483642" w14:textId="6656628F" w:rsidR="00B165E8" w:rsidRDefault="00B165E8"/>
    <w:p w14:paraId="1B0FE6F6" w14:textId="4C1C2B21" w:rsidR="00B165E8" w:rsidRDefault="00B165E8"/>
    <w:p w14:paraId="6FAF80EE" w14:textId="3AF21289" w:rsidR="00B165E8" w:rsidRDefault="00B165E8"/>
    <w:p w14:paraId="73BDF725" w14:textId="59BF3D6D" w:rsidR="00B165E8" w:rsidRDefault="00B165E8"/>
    <w:p w14:paraId="18A46986" w14:textId="7670F4DF" w:rsidR="00B165E8" w:rsidRDefault="00B165E8"/>
    <w:p w14:paraId="666EFBE1" w14:textId="4AC1E418" w:rsidR="00B165E8" w:rsidRDefault="00B165E8"/>
    <w:p w14:paraId="0B584224" w14:textId="53EE1540" w:rsidR="00B165E8" w:rsidRDefault="00B165E8"/>
    <w:p w14:paraId="6FB21E99" w14:textId="1F4CD86F" w:rsidR="00B165E8" w:rsidRDefault="00B165E8"/>
    <w:p w14:paraId="6217CFBF" w14:textId="4689BFC8" w:rsidR="00B165E8" w:rsidRDefault="00B165E8"/>
    <w:p w14:paraId="2D8F3CFD" w14:textId="6B238DE0" w:rsidR="00B165E8" w:rsidRDefault="00B165E8"/>
    <w:p w14:paraId="4E06ADA8" w14:textId="7140D36E" w:rsidR="00B165E8" w:rsidRDefault="00B165E8"/>
    <w:p w14:paraId="5EFC1526" w14:textId="07C44C1E" w:rsidR="00B165E8" w:rsidRDefault="00B165E8"/>
    <w:p w14:paraId="10A8D14D" w14:textId="217E8356" w:rsidR="00B165E8" w:rsidRDefault="00B165E8">
      <w:r>
        <w:t>Click on URL</w:t>
      </w:r>
    </w:p>
    <w:p w14:paraId="6FD8EE45" w14:textId="0D812FBF" w:rsidR="00B165E8" w:rsidRDefault="00B165E8">
      <w:r>
        <w:rPr>
          <w:noProof/>
        </w:rPr>
        <w:drawing>
          <wp:inline distT="0" distB="0" distL="0" distR="0" wp14:anchorId="0FB412A4" wp14:editId="0F5C1708">
            <wp:extent cx="3594207" cy="38709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8693" cy="387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5A06" w14:textId="295F76D3" w:rsidR="00B165E8" w:rsidRDefault="00B165E8"/>
    <w:p w14:paraId="4E5E4362" w14:textId="51BB4D52" w:rsidR="00B165E8" w:rsidRDefault="00B165E8">
      <w:r>
        <w:lastRenderedPageBreak/>
        <w:t>Share the tweets</w:t>
      </w:r>
    </w:p>
    <w:p w14:paraId="199210DC" w14:textId="1CB630EB" w:rsidR="00B165E8" w:rsidRDefault="00B165E8">
      <w:r>
        <w:rPr>
          <w:noProof/>
        </w:rPr>
        <w:drawing>
          <wp:inline distT="0" distB="0" distL="0" distR="0" wp14:anchorId="147F6E1B" wp14:editId="74CEFD62">
            <wp:extent cx="4034471" cy="3520440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361" cy="35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5E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1DE"/>
    <w:rsid w:val="005531DE"/>
    <w:rsid w:val="00972AC9"/>
    <w:rsid w:val="00B1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7B30A"/>
  <w15:chartTrackingRefBased/>
  <w15:docId w15:val="{9B6E545E-A00D-43EA-9B55-880D04E45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Poh Jing Hong</dc:creator>
  <cp:keywords/>
  <dc:description/>
  <cp:lastModifiedBy>Poh Jing Hong</cp:lastModifiedBy>
  <cp:revision>1</cp:revision>
  <dcterms:created xsi:type="dcterms:W3CDTF">2021-11-15T02:31:00Z</dcterms:created>
  <dcterms:modified xsi:type="dcterms:W3CDTF">2021-11-15T02:46:00Z</dcterms:modified>
</cp:coreProperties>
</file>