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BE68" w14:textId="77777777" w:rsidR="003B1C93" w:rsidRDefault="00000000">
      <w:pPr>
        <w:spacing w:after="180"/>
        <w:ind w:left="289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LAPORAN PRAKTIKUM </w:t>
      </w:r>
    </w:p>
    <w:p w14:paraId="4CBA5257" w14:textId="77777777" w:rsidR="00A23018" w:rsidRDefault="00000000" w:rsidP="00A23018">
      <w:pPr>
        <w:spacing w:after="173" w:line="265" w:lineRule="auto"/>
        <w:ind w:left="10" w:right="844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POSTTEST 1</w:t>
      </w:r>
    </w:p>
    <w:p w14:paraId="1F440AA1" w14:textId="1B23EFFC" w:rsidR="003B1C93" w:rsidRDefault="00A23018" w:rsidP="00A23018">
      <w:pPr>
        <w:spacing w:after="173" w:line="265" w:lineRule="auto"/>
        <w:ind w:left="10" w:right="8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PEMROGRAMAN PIRANTI BERGERAK</w:t>
      </w:r>
    </w:p>
    <w:p w14:paraId="1058912B" w14:textId="77777777" w:rsidR="003B1C93" w:rsidRDefault="00000000">
      <w:pPr>
        <w:spacing w:after="180"/>
        <w:ind w:right="77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0C5C775" w14:textId="77777777" w:rsidR="003B1C93" w:rsidRDefault="00000000">
      <w:pPr>
        <w:spacing w:after="143"/>
        <w:ind w:right="77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E81AD1F" w14:textId="77777777" w:rsidR="003B1C93" w:rsidRDefault="00000000">
      <w:pPr>
        <w:spacing w:after="146"/>
        <w:ind w:right="78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DB3B07" w14:textId="77777777" w:rsidR="003B1C93" w:rsidRDefault="00000000">
      <w:pPr>
        <w:spacing w:after="214"/>
        <w:ind w:right="2972"/>
        <w:jc w:val="right"/>
      </w:pPr>
      <w:r>
        <w:rPr>
          <w:noProof/>
        </w:rPr>
        <w:drawing>
          <wp:inline distT="0" distB="0" distL="0" distR="0" wp14:anchorId="6F0EED0D" wp14:editId="2AA8FA65">
            <wp:extent cx="2914650" cy="291465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74614B" w14:textId="77777777" w:rsidR="003B1C93" w:rsidRDefault="00000000">
      <w:pPr>
        <w:spacing w:after="161"/>
        <w:ind w:right="77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BA4FABC" w14:textId="77777777" w:rsidR="00C95885" w:rsidRDefault="00000000" w:rsidP="00C95885">
      <w:pPr>
        <w:ind w:left="10" w:right="844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Disusun oleh: </w:t>
      </w:r>
    </w:p>
    <w:p w14:paraId="480EB56F" w14:textId="770666DC" w:rsidR="003B1C93" w:rsidRDefault="00000000" w:rsidP="00C95885">
      <w:pPr>
        <w:ind w:left="10" w:right="844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M</w:t>
      </w:r>
      <w:r w:rsidR="004C4C49">
        <w:rPr>
          <w:rFonts w:ascii="Times New Roman" w:eastAsia="Times New Roman" w:hAnsi="Times New Roman" w:cs="Times New Roman"/>
          <w:b/>
          <w:sz w:val="26"/>
        </w:rPr>
        <w:t>uhammad Husein Permadi</w:t>
      </w:r>
      <w:r>
        <w:rPr>
          <w:rFonts w:ascii="Times New Roman" w:eastAsia="Times New Roman" w:hAnsi="Times New Roman" w:cs="Times New Roman"/>
          <w:b/>
          <w:sz w:val="26"/>
        </w:rPr>
        <w:t xml:space="preserve"> (24091060</w:t>
      </w:r>
      <w:r w:rsidR="00462F09">
        <w:rPr>
          <w:rFonts w:ascii="Times New Roman" w:eastAsia="Times New Roman" w:hAnsi="Times New Roman" w:cs="Times New Roman"/>
          <w:b/>
          <w:sz w:val="26"/>
        </w:rPr>
        <w:t>51</w:t>
      </w:r>
      <w:r>
        <w:rPr>
          <w:rFonts w:ascii="Times New Roman" w:eastAsia="Times New Roman" w:hAnsi="Times New Roman" w:cs="Times New Roman"/>
          <w:b/>
          <w:sz w:val="26"/>
        </w:rPr>
        <w:t>)</w:t>
      </w:r>
    </w:p>
    <w:p w14:paraId="775346C0" w14:textId="22E33C04" w:rsidR="003B1C93" w:rsidRDefault="00000000">
      <w:pPr>
        <w:ind w:left="10" w:right="844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Kelas (B</w:t>
      </w:r>
      <w:r w:rsidR="00462F09">
        <w:rPr>
          <w:rFonts w:ascii="Times New Roman" w:eastAsia="Times New Roman" w:hAnsi="Times New Roman" w:cs="Times New Roman"/>
          <w:b/>
          <w:sz w:val="26"/>
        </w:rPr>
        <w:t>1</w:t>
      </w:r>
      <w:r>
        <w:rPr>
          <w:rFonts w:ascii="Times New Roman" w:eastAsia="Times New Roman" w:hAnsi="Times New Roman" w:cs="Times New Roman"/>
          <w:b/>
          <w:sz w:val="26"/>
        </w:rPr>
        <w:t xml:space="preserve">’24) </w:t>
      </w:r>
    </w:p>
    <w:p w14:paraId="50CE3560" w14:textId="77777777" w:rsidR="003B1C93" w:rsidRDefault="00000000">
      <w:pPr>
        <w:spacing w:after="177"/>
        <w:ind w:right="78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E28702" w14:textId="77777777" w:rsidR="003B1C93" w:rsidRDefault="00000000">
      <w:pPr>
        <w:spacing w:after="177"/>
        <w:ind w:right="78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62171E" w14:textId="77777777" w:rsidR="003B1C93" w:rsidRDefault="00000000">
      <w:pPr>
        <w:spacing w:after="214"/>
        <w:ind w:right="784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1DA6FF" w14:textId="77777777" w:rsidR="003B1C93" w:rsidRDefault="00000000">
      <w:pPr>
        <w:spacing w:after="180"/>
        <w:ind w:left="10" w:right="3075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INFORMATIKA </w:t>
      </w:r>
    </w:p>
    <w:p w14:paraId="6C9C8151" w14:textId="77777777" w:rsidR="003B1C93" w:rsidRDefault="00000000">
      <w:pPr>
        <w:spacing w:after="180"/>
        <w:ind w:left="10" w:right="3303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UNIVERSITAS MULAWARMAN </w:t>
      </w:r>
    </w:p>
    <w:p w14:paraId="4B19E3DB" w14:textId="77777777" w:rsidR="003B1C93" w:rsidRDefault="00000000">
      <w:pPr>
        <w:spacing w:after="173" w:line="265" w:lineRule="auto"/>
        <w:ind w:left="10" w:right="8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SAMARINDA </w:t>
      </w:r>
    </w:p>
    <w:p w14:paraId="3B4723E6" w14:textId="77777777" w:rsidR="003B1C93" w:rsidRDefault="00000000">
      <w:pPr>
        <w:spacing w:after="915" w:line="265" w:lineRule="auto"/>
        <w:ind w:left="10" w:right="8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2026 </w:t>
      </w:r>
    </w:p>
    <w:p w14:paraId="2817CD08" w14:textId="4C890454" w:rsidR="000F1A75" w:rsidRDefault="004C4C49" w:rsidP="000F1A75">
      <w:pPr>
        <w:spacing w:after="0" w:line="274" w:lineRule="auto"/>
        <w:ind w:left="720" w:right="7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2409106051</w:t>
      </w:r>
      <w:r>
        <w:rPr>
          <w:rFonts w:ascii="Times New Roman" w:hAnsi="Times New Roman" w:cs="Times New Roman"/>
          <w:sz w:val="24"/>
          <w:szCs w:val="28"/>
        </w:rPr>
        <w:br/>
        <w:t>Muhammad Husein Permadi</w:t>
      </w:r>
    </w:p>
    <w:p w14:paraId="20AC5647" w14:textId="33E42095" w:rsidR="00244731" w:rsidRDefault="00C95885" w:rsidP="00A23018">
      <w:pPr>
        <w:spacing w:after="0" w:line="274" w:lineRule="auto"/>
        <w:ind w:left="720" w:right="7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Posttest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1 </w:t>
      </w:r>
      <w:r w:rsidR="00A606CB">
        <w:rPr>
          <w:rFonts w:ascii="Times New Roman" w:hAnsi="Times New Roman" w:cs="Times New Roman"/>
          <w:sz w:val="24"/>
          <w:szCs w:val="28"/>
        </w:rPr>
        <w:t>Pemrograman Piranti Bergerak</w:t>
      </w:r>
    </w:p>
    <w:p w14:paraId="618E1220" w14:textId="77777777" w:rsidR="00A23018" w:rsidRDefault="00A23018" w:rsidP="00A23018">
      <w:pPr>
        <w:spacing w:after="0" w:line="274" w:lineRule="auto"/>
        <w:ind w:left="720" w:right="7"/>
        <w:rPr>
          <w:rFonts w:ascii="Times New Roman" w:hAnsi="Times New Roman" w:cs="Times New Roman"/>
          <w:sz w:val="24"/>
          <w:szCs w:val="28"/>
        </w:rPr>
      </w:pPr>
    </w:p>
    <w:p w14:paraId="3E0CA7B6" w14:textId="17B06BEC" w:rsidR="009C6DB8" w:rsidRDefault="009C6DB8" w:rsidP="00A606CB">
      <w:pPr>
        <w:pStyle w:val="DaftarParagraf"/>
        <w:numPr>
          <w:ilvl w:val="0"/>
          <w:numId w:val="4"/>
        </w:numPr>
        <w:spacing w:after="0" w:line="274" w:lineRule="auto"/>
        <w:ind w:right="7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Deskripsi Singkat</w:t>
      </w:r>
    </w:p>
    <w:p w14:paraId="150F6C74" w14:textId="3BF7B2CB" w:rsidR="00A606CB" w:rsidRDefault="00A606CB" w:rsidP="00A606CB">
      <w:pPr>
        <w:pStyle w:val="DaftarParagraf"/>
        <w:spacing w:after="0" w:line="274" w:lineRule="auto"/>
        <w:ind w:left="1080" w:right="7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Program yang say biat adalah program untuk memanajemen stok toko pancing 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dimana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didalamnya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terdapat </w:t>
      </w:r>
      <w:proofErr w:type="spellStart"/>
      <w:r>
        <w:rPr>
          <w:rFonts w:ascii="Times New Roman" w:hAnsi="Times New Roman" w:cs="Times New Roman"/>
          <w:sz w:val="24"/>
          <w:szCs w:val="28"/>
        </w:rPr>
        <w:t>ringksan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serta deskripsi stok dari produk alat pancing </w:t>
      </w:r>
      <w:r w:rsidR="008C1722">
        <w:rPr>
          <w:rFonts w:ascii="Times New Roman" w:hAnsi="Times New Roman" w:cs="Times New Roman"/>
          <w:sz w:val="24"/>
          <w:szCs w:val="28"/>
        </w:rPr>
        <w:t>, tapi masih statis belum dinamis.</w:t>
      </w:r>
    </w:p>
    <w:p w14:paraId="4D7143D2" w14:textId="1CF634EC" w:rsidR="009C6DB8" w:rsidRDefault="009C6DB8" w:rsidP="00A606CB">
      <w:pPr>
        <w:pStyle w:val="DaftarParagraf"/>
        <w:numPr>
          <w:ilvl w:val="0"/>
          <w:numId w:val="4"/>
        </w:numPr>
        <w:spacing w:after="0" w:line="274" w:lineRule="auto"/>
        <w:ind w:right="7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Link Video Demonstrasi</w:t>
      </w:r>
    </w:p>
    <w:p w14:paraId="6C18207B" w14:textId="09AD8D2F" w:rsidR="003A19C0" w:rsidRPr="009C6DB8" w:rsidRDefault="003A19C0" w:rsidP="003A19C0">
      <w:pPr>
        <w:pStyle w:val="DaftarParagraf"/>
        <w:spacing w:after="0" w:line="274" w:lineRule="auto"/>
        <w:ind w:left="1080" w:right="7"/>
        <w:jc w:val="both"/>
        <w:rPr>
          <w:rFonts w:ascii="Times New Roman" w:hAnsi="Times New Roman" w:cs="Times New Roman"/>
          <w:sz w:val="24"/>
          <w:szCs w:val="28"/>
        </w:rPr>
      </w:pPr>
      <w:r w:rsidRPr="003A19C0">
        <w:rPr>
          <w:rFonts w:ascii="Times New Roman" w:hAnsi="Times New Roman" w:cs="Times New Roman"/>
          <w:sz w:val="24"/>
          <w:szCs w:val="28"/>
        </w:rPr>
        <w:t>https://drive.google.com/file/d/1eIGqzA5Wtx8CFzZjYKpRdYeCuCnnfxw0/view?usp=sharing</w:t>
      </w:r>
    </w:p>
    <w:sectPr w:rsidR="003A19C0" w:rsidRPr="009C6DB8">
      <w:footerReference w:type="even" r:id="rId8"/>
      <w:footerReference w:type="default" r:id="rId9"/>
      <w:footerReference w:type="first" r:id="rId10"/>
      <w:pgSz w:w="11920" w:h="16840"/>
      <w:pgMar w:top="1498" w:right="610" w:bottom="753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631EB" w14:textId="77777777" w:rsidR="00F0158C" w:rsidRDefault="00F0158C">
      <w:pPr>
        <w:spacing w:after="0" w:line="240" w:lineRule="auto"/>
      </w:pPr>
      <w:r>
        <w:separator/>
      </w:r>
    </w:p>
  </w:endnote>
  <w:endnote w:type="continuationSeparator" w:id="0">
    <w:p w14:paraId="5C765FA4" w14:textId="77777777" w:rsidR="00F0158C" w:rsidRDefault="00F01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AF725" w14:textId="77777777" w:rsidR="003B1C93" w:rsidRDefault="00000000">
    <w:pPr>
      <w:spacing w:after="0"/>
      <w:ind w:right="84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D845D" w14:textId="77777777" w:rsidR="003B1C93" w:rsidRDefault="00000000">
    <w:pPr>
      <w:spacing w:after="0"/>
      <w:ind w:right="84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6FA0" w14:textId="77777777" w:rsidR="003B1C93" w:rsidRDefault="003B1C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4313E" w14:textId="77777777" w:rsidR="00F0158C" w:rsidRDefault="00F0158C">
      <w:pPr>
        <w:spacing w:after="0" w:line="240" w:lineRule="auto"/>
      </w:pPr>
      <w:r>
        <w:separator/>
      </w:r>
    </w:p>
  </w:footnote>
  <w:footnote w:type="continuationSeparator" w:id="0">
    <w:p w14:paraId="380FA9AC" w14:textId="77777777" w:rsidR="00F0158C" w:rsidRDefault="00F01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4C7"/>
    <w:multiLevelType w:val="hybridMultilevel"/>
    <w:tmpl w:val="3A369D9A"/>
    <w:lvl w:ilvl="0" w:tplc="FABA52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470DDF"/>
    <w:multiLevelType w:val="hybridMultilevel"/>
    <w:tmpl w:val="D2D8536A"/>
    <w:lvl w:ilvl="0" w:tplc="73F87000">
      <w:start w:val="1"/>
      <w:numFmt w:val="decimal"/>
      <w:pStyle w:val="Judul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E2DB68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9AF2F4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D8A702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1CF472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CEF406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920226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928982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D01DA8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044415"/>
    <w:multiLevelType w:val="hybridMultilevel"/>
    <w:tmpl w:val="07384894"/>
    <w:lvl w:ilvl="0" w:tplc="4662A8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94E3337"/>
    <w:multiLevelType w:val="hybridMultilevel"/>
    <w:tmpl w:val="BF629B18"/>
    <w:lvl w:ilvl="0" w:tplc="64FA37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0782332">
    <w:abstractNumId w:val="1"/>
  </w:num>
  <w:num w:numId="2" w16cid:durableId="702942089">
    <w:abstractNumId w:val="3"/>
  </w:num>
  <w:num w:numId="3" w16cid:durableId="413278794">
    <w:abstractNumId w:val="2"/>
  </w:num>
  <w:num w:numId="4" w16cid:durableId="83627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C93"/>
    <w:rsid w:val="000D6103"/>
    <w:rsid w:val="000F1A75"/>
    <w:rsid w:val="002139E5"/>
    <w:rsid w:val="0022246F"/>
    <w:rsid w:val="002400FE"/>
    <w:rsid w:val="00244731"/>
    <w:rsid w:val="003A19C0"/>
    <w:rsid w:val="003B1C93"/>
    <w:rsid w:val="00462F09"/>
    <w:rsid w:val="004C4C49"/>
    <w:rsid w:val="005670AE"/>
    <w:rsid w:val="007345BB"/>
    <w:rsid w:val="00772995"/>
    <w:rsid w:val="007F6FAF"/>
    <w:rsid w:val="008C1722"/>
    <w:rsid w:val="009A06E9"/>
    <w:rsid w:val="009C6DB8"/>
    <w:rsid w:val="00A23018"/>
    <w:rsid w:val="00A606CB"/>
    <w:rsid w:val="00C95885"/>
    <w:rsid w:val="00CB1BBF"/>
    <w:rsid w:val="00CE4272"/>
    <w:rsid w:val="00D8389C"/>
    <w:rsid w:val="00F0158C"/>
    <w:rsid w:val="00FD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12E2"/>
  <w15:docId w15:val="{7149521D-4C81-4245-AA9D-9B95B0B9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numPr>
        <w:numId w:val="1"/>
      </w:numPr>
      <w:spacing w:after="0" w:line="259" w:lineRule="auto"/>
      <w:ind w:left="730" w:hanging="10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FontParagrafDefault"/>
    <w:uiPriority w:val="99"/>
    <w:unhideWhenUsed/>
    <w:rsid w:val="009A06E9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9A06E9"/>
    <w:rPr>
      <w:color w:val="605E5C"/>
      <w:shd w:val="clear" w:color="auto" w:fill="E1DFDD"/>
    </w:rPr>
  </w:style>
  <w:style w:type="paragraph" w:styleId="DaftarParagraf">
    <w:name w:val="List Paragraph"/>
    <w:basedOn w:val="Normal"/>
    <w:uiPriority w:val="34"/>
    <w:qFormat/>
    <w:rsid w:val="00C95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POSTTEST1-2409106089-M.FAHRIANOR</dc:title>
  <dc:subject/>
  <dc:creator>trixytreat1945@gmail.com</dc:creator>
  <cp:keywords/>
  <cp:lastModifiedBy>trixytreat1945@gmail.com</cp:lastModifiedBy>
  <cp:revision>16</cp:revision>
  <dcterms:created xsi:type="dcterms:W3CDTF">2026-09-12T13:26:00Z</dcterms:created>
  <dcterms:modified xsi:type="dcterms:W3CDTF">2026-09-22T14:36:00Z</dcterms:modified>
</cp:coreProperties>
</file>