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528" w:rsidRPr="000D4528" w:rsidRDefault="000D4528" w:rsidP="000D4528">
      <w:pPr>
        <w:jc w:val="center"/>
        <w:rPr>
          <w:b/>
          <w:sz w:val="36"/>
          <w:szCs w:val="36"/>
        </w:rPr>
      </w:pPr>
      <w:r>
        <w:rPr>
          <w:b/>
          <w:sz w:val="36"/>
          <w:szCs w:val="36"/>
        </w:rPr>
        <w:t>Test Explanation D</w:t>
      </w:r>
      <w:bookmarkStart w:id="0" w:name="_GoBack"/>
      <w:bookmarkEnd w:id="0"/>
      <w:r w:rsidRPr="000D4528">
        <w:rPr>
          <w:b/>
          <w:sz w:val="36"/>
          <w:szCs w:val="36"/>
        </w:rPr>
        <w:t>ocument</w:t>
      </w:r>
    </w:p>
    <w:p w:rsidR="000D4528" w:rsidRDefault="000D4528" w:rsidP="000D4528">
      <w:pPr>
        <w:jc w:val="center"/>
        <w:rPr>
          <w:b/>
        </w:rPr>
      </w:pPr>
      <w:proofErr w:type="gramStart"/>
      <w:r>
        <w:rPr>
          <w:b/>
        </w:rPr>
        <w:t>by</w:t>
      </w:r>
      <w:proofErr w:type="gramEnd"/>
      <w:r>
        <w:rPr>
          <w:b/>
        </w:rPr>
        <w:t xml:space="preserve"> Charles Brown CIS440</w:t>
      </w:r>
    </w:p>
    <w:p w:rsidR="000D4528" w:rsidRDefault="000D4528">
      <w:pPr>
        <w:rPr>
          <w:b/>
        </w:rPr>
      </w:pPr>
    </w:p>
    <w:p w:rsidR="009E0F40" w:rsidRDefault="009E0F40">
      <w:r w:rsidRPr="009E0F40">
        <w:rPr>
          <w:b/>
        </w:rPr>
        <w:t>Heroes Function Tests</w:t>
      </w:r>
      <w:r>
        <w:t xml:space="preserve"> – Test to see if ‘Donate’ button on the Heroesforstudents.org Home page will work and also inputting of data into the fields to assure functionality.  Data is not submitted. </w:t>
      </w:r>
    </w:p>
    <w:p w:rsidR="00A97BC6" w:rsidRDefault="00A97BC6" w:rsidP="00A97BC6">
      <w:r w:rsidRPr="009E0F40">
        <w:rPr>
          <w:b/>
        </w:rPr>
        <w:t>Heroes Function Tests</w:t>
      </w:r>
      <w:r>
        <w:rPr>
          <w:b/>
        </w:rPr>
        <w:t xml:space="preserve">1 – </w:t>
      </w:r>
      <w:r w:rsidR="000D4528">
        <w:t>Test to make sure navigation from Home Page&gt;Get Involved Page&gt;Who We Are Page&gt;What We Do Page&gt;Home Page is successful.</w:t>
      </w:r>
    </w:p>
    <w:p w:rsidR="00A97BC6" w:rsidRPr="00A97BC6" w:rsidRDefault="00A97BC6" w:rsidP="00A97BC6">
      <w:r w:rsidRPr="009E0F40">
        <w:rPr>
          <w:b/>
        </w:rPr>
        <w:t>Heroes Function Tests</w:t>
      </w:r>
      <w:r>
        <w:rPr>
          <w:b/>
        </w:rPr>
        <w:t>2</w:t>
      </w:r>
      <w:r>
        <w:t xml:space="preserve"> – Test to assure the See How HEROES of Students works for the community caption picture renders the video when clicked. Test succeeds but the closing of the window fails in the automated test.</w:t>
      </w:r>
    </w:p>
    <w:sectPr w:rsidR="00A97BC6" w:rsidRPr="00A97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F40"/>
    <w:rsid w:val="000D4528"/>
    <w:rsid w:val="00650B7A"/>
    <w:rsid w:val="0073481B"/>
    <w:rsid w:val="009E0F40"/>
    <w:rsid w:val="00A9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Brown</dc:creator>
  <cp:lastModifiedBy>Charles Brown</cp:lastModifiedBy>
  <cp:revision>1</cp:revision>
  <dcterms:created xsi:type="dcterms:W3CDTF">2015-04-10T04:03:00Z</dcterms:created>
  <dcterms:modified xsi:type="dcterms:W3CDTF">2015-04-10T05:44:00Z</dcterms:modified>
</cp:coreProperties>
</file>