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82FB" w14:textId="4E45AB35" w:rsidR="007E6A7E" w:rsidRDefault="004C4719" w:rsidP="004C4719">
      <w:pPr>
        <w:jc w:val="center"/>
        <w:rPr>
          <w:b/>
          <w:bCs/>
          <w:sz w:val="32"/>
          <w:szCs w:val="32"/>
          <w:rtl/>
        </w:rPr>
      </w:pPr>
      <w:r w:rsidRPr="004C4719">
        <w:rPr>
          <w:rFonts w:hint="cs"/>
          <w:b/>
          <w:bCs/>
          <w:sz w:val="32"/>
          <w:szCs w:val="32"/>
          <w:rtl/>
        </w:rPr>
        <w:t>תרגיל בית 2 - מחשוב ענן</w:t>
      </w:r>
    </w:p>
    <w:p w14:paraId="7F1FFE7E" w14:textId="4AA20C21" w:rsidR="004C4719" w:rsidRPr="008D739E" w:rsidRDefault="008D4EAD" w:rsidP="008D4EAD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מגישים:</w:t>
      </w:r>
    </w:p>
    <w:p w14:paraId="21F9B1C2" w14:textId="4A4F09A7" w:rsidR="004C4719" w:rsidRDefault="008D739E" w:rsidP="008D4EAD">
      <w:pPr>
        <w:jc w:val="center"/>
        <w:rPr>
          <w:rFonts w:cs="Arial"/>
          <w:sz w:val="24"/>
          <w:szCs w:val="24"/>
          <w:rtl/>
        </w:rPr>
      </w:pPr>
      <w:r w:rsidRPr="008D739E">
        <w:rPr>
          <w:rFonts w:cs="Arial"/>
          <w:sz w:val="24"/>
          <w:szCs w:val="24"/>
          <w:rtl/>
        </w:rPr>
        <w:t>שרון מור – 207470329</w:t>
      </w:r>
      <w:r w:rsidRPr="008D739E">
        <w:rPr>
          <w:sz w:val="24"/>
          <w:szCs w:val="24"/>
          <w:rtl/>
        </w:rPr>
        <w:cr/>
      </w:r>
      <w:r w:rsidRPr="008D739E">
        <w:rPr>
          <w:rFonts w:cs="Arial"/>
          <w:sz w:val="24"/>
          <w:szCs w:val="24"/>
          <w:rtl/>
        </w:rPr>
        <w:t>גל פולק – 208638015</w:t>
      </w:r>
      <w:r w:rsidRPr="008D739E">
        <w:rPr>
          <w:sz w:val="24"/>
          <w:szCs w:val="24"/>
          <w:rtl/>
        </w:rPr>
        <w:cr/>
      </w:r>
      <w:r w:rsidRPr="008D739E">
        <w:rPr>
          <w:rFonts w:cs="Arial"/>
          <w:sz w:val="24"/>
          <w:szCs w:val="24"/>
          <w:rtl/>
        </w:rPr>
        <w:t>מיכל גינת – 208111146</w:t>
      </w:r>
      <w:r w:rsidRPr="008D739E">
        <w:rPr>
          <w:sz w:val="24"/>
          <w:szCs w:val="24"/>
          <w:rtl/>
        </w:rPr>
        <w:cr/>
      </w:r>
      <w:r w:rsidRPr="008D739E">
        <w:rPr>
          <w:rFonts w:cs="Arial"/>
          <w:sz w:val="24"/>
          <w:szCs w:val="24"/>
          <w:rtl/>
        </w:rPr>
        <w:t>לידור אנקווה – 205818958</w:t>
      </w:r>
      <w:r w:rsidRPr="008D739E">
        <w:rPr>
          <w:sz w:val="24"/>
          <w:szCs w:val="24"/>
          <w:rtl/>
        </w:rPr>
        <w:cr/>
      </w:r>
      <w:r w:rsidRPr="008D739E">
        <w:rPr>
          <w:rFonts w:cs="Arial"/>
          <w:sz w:val="24"/>
          <w:szCs w:val="24"/>
          <w:rtl/>
        </w:rPr>
        <w:t>טלי אזולאי – 205471204</w:t>
      </w:r>
      <w:r w:rsidRPr="008D739E">
        <w:rPr>
          <w:sz w:val="24"/>
          <w:szCs w:val="24"/>
          <w:rtl/>
        </w:rPr>
        <w:cr/>
      </w:r>
      <w:r w:rsidR="008D4EAD" w:rsidRPr="008D4EAD">
        <w:rPr>
          <w:rFonts w:cs="Arial"/>
          <w:sz w:val="24"/>
          <w:szCs w:val="24"/>
          <w:rtl/>
        </w:rPr>
        <w:t xml:space="preserve">יובל בדיחי </w:t>
      </w:r>
      <w:r w:rsidR="008D4EAD">
        <w:rPr>
          <w:rFonts w:cs="Arial"/>
          <w:sz w:val="24"/>
          <w:szCs w:val="24"/>
          <w:rtl/>
        </w:rPr>
        <w:t>–</w:t>
      </w:r>
      <w:r w:rsidR="008D4EAD" w:rsidRPr="008D4EAD">
        <w:rPr>
          <w:rFonts w:cs="Arial"/>
          <w:sz w:val="24"/>
          <w:szCs w:val="24"/>
          <w:rtl/>
        </w:rPr>
        <w:t xml:space="preserve"> 206850612</w:t>
      </w:r>
    </w:p>
    <w:p w14:paraId="78F27C65" w14:textId="05695462" w:rsidR="00D57ADE" w:rsidRDefault="00D57ADE" w:rsidP="008D4EAD">
      <w:pPr>
        <w:jc w:val="center"/>
        <w:rPr>
          <w:rFonts w:cs="Arial"/>
          <w:sz w:val="24"/>
          <w:szCs w:val="24"/>
          <w:rtl/>
        </w:rPr>
      </w:pPr>
      <w:hyperlink r:id="rId5" w:history="1">
        <w:r w:rsidRPr="00D57ADE">
          <w:rPr>
            <w:rStyle w:val="Hyperlink"/>
            <w:rFonts w:cs="Arial" w:hint="cs"/>
            <w:sz w:val="24"/>
            <w:szCs w:val="24"/>
            <w:rtl/>
          </w:rPr>
          <w:t>קישור לגיט</w:t>
        </w:r>
      </w:hyperlink>
    </w:p>
    <w:p w14:paraId="01540CB4" w14:textId="138023C5" w:rsidR="008D4EAD" w:rsidRDefault="00ED203C" w:rsidP="008D4EA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תפקידי חברי הצוות:</w:t>
      </w:r>
    </w:p>
    <w:p w14:paraId="6BCBCE5F" w14:textId="719E3708" w:rsidR="00FF3FFF" w:rsidRPr="00FF3FFF" w:rsidRDefault="00FF3FFF" w:rsidP="00FF3FFF">
      <w:pPr>
        <w:rPr>
          <w:rFonts w:ascii="Arial" w:hAnsi="Arial" w:cs="Arial"/>
        </w:rPr>
      </w:pPr>
      <w:r w:rsidRPr="00FF3FFF">
        <w:rPr>
          <w:rFonts w:ascii="Arial" w:hAnsi="Arial" w:cs="Arial"/>
        </w:rPr>
        <w:t xml:space="preserve">scrum </w:t>
      </w:r>
      <w:r w:rsidR="00C57FE0" w:rsidRPr="00FF3FFF">
        <w:rPr>
          <w:rFonts w:ascii="Arial" w:hAnsi="Arial" w:cs="Arial"/>
        </w:rPr>
        <w:t>master</w:t>
      </w:r>
      <w:r w:rsidR="00C57FE0" w:rsidRPr="00FF3FFF">
        <w:rPr>
          <w:rFonts w:ascii="Arial" w:hAnsi="Arial" w:cs="Arial" w:hint="cs"/>
          <w:rtl/>
        </w:rPr>
        <w:t xml:space="preserve"> -</w:t>
      </w:r>
      <w:r>
        <w:rPr>
          <w:rFonts w:ascii="Arial" w:hAnsi="Arial" w:cs="Arial" w:hint="cs"/>
          <w:rtl/>
        </w:rPr>
        <w:t xml:space="preserve"> </w:t>
      </w:r>
      <w:r w:rsidR="00CA3961">
        <w:rPr>
          <w:rFonts w:ascii="Arial" w:hAnsi="Arial" w:cs="Arial" w:hint="cs"/>
          <w:rtl/>
        </w:rPr>
        <w:t>גל פולק</w:t>
      </w:r>
    </w:p>
    <w:p w14:paraId="04B910FF" w14:textId="641E4569" w:rsidR="00FF3FFF" w:rsidRPr="00FF3FFF" w:rsidRDefault="00FF3FFF" w:rsidP="00FF3FFF">
      <w:pPr>
        <w:rPr>
          <w:rFonts w:ascii="Arial" w:hAnsi="Arial" w:cs="Arial"/>
          <w:rtl/>
        </w:rPr>
      </w:pPr>
      <w:r w:rsidRPr="00FF3FFF">
        <w:rPr>
          <w:rFonts w:ascii="Arial" w:hAnsi="Arial" w:cs="Arial"/>
        </w:rPr>
        <w:t>frontend developer</w:t>
      </w:r>
      <w:r w:rsidRPr="00FF3FFF">
        <w:rPr>
          <w:rFonts w:ascii="Arial" w:hAnsi="Arial" w:cs="Arial"/>
          <w:rtl/>
        </w:rPr>
        <w:t xml:space="preserve"> </w:t>
      </w:r>
      <w:r w:rsidRPr="00FF3FFF">
        <w:rPr>
          <w:rFonts w:ascii="Arial" w:hAnsi="Arial" w:cs="Arial" w:hint="cs"/>
          <w:rtl/>
        </w:rPr>
        <w:t xml:space="preserve">– </w:t>
      </w:r>
      <w:r w:rsidR="00CA3961">
        <w:rPr>
          <w:rFonts w:ascii="Arial" w:hAnsi="Arial" w:cs="Arial" w:hint="cs"/>
          <w:rtl/>
        </w:rPr>
        <w:t>שרון מור</w:t>
      </w:r>
    </w:p>
    <w:p w14:paraId="4ACDAB20" w14:textId="42F1F543" w:rsidR="00FF3FFF" w:rsidRPr="00FF3FFF" w:rsidRDefault="00FF3FFF" w:rsidP="00FF3FFF">
      <w:pPr>
        <w:rPr>
          <w:rFonts w:ascii="Arial" w:hAnsi="Arial" w:cs="Arial"/>
          <w:rtl/>
        </w:rPr>
      </w:pPr>
      <w:r w:rsidRPr="00FF3FFF">
        <w:rPr>
          <w:rFonts w:ascii="Arial" w:hAnsi="Arial" w:cs="Arial"/>
        </w:rPr>
        <w:t>backend developer</w:t>
      </w:r>
      <w:r w:rsidRPr="00FF3FFF">
        <w:rPr>
          <w:rFonts w:ascii="Arial" w:hAnsi="Arial" w:cs="Arial"/>
          <w:rtl/>
        </w:rPr>
        <w:t xml:space="preserve"> </w:t>
      </w:r>
      <w:r w:rsidRPr="00FF3FFF">
        <w:rPr>
          <w:rFonts w:ascii="Arial" w:hAnsi="Arial" w:cs="Arial" w:hint="cs"/>
          <w:rtl/>
        </w:rPr>
        <w:t xml:space="preserve">– </w:t>
      </w:r>
      <w:r w:rsidR="00CA3961">
        <w:rPr>
          <w:rFonts w:ascii="Arial" w:hAnsi="Arial" w:cs="Arial" w:hint="cs"/>
          <w:rtl/>
        </w:rPr>
        <w:t>לידור אנקווה</w:t>
      </w:r>
    </w:p>
    <w:p w14:paraId="4F2AD612" w14:textId="76A825E0" w:rsidR="00FF3FFF" w:rsidRPr="00FF3FFF" w:rsidRDefault="00FF3FFF" w:rsidP="00FF3FFF">
      <w:pPr>
        <w:rPr>
          <w:rFonts w:ascii="Arial" w:hAnsi="Arial" w:cs="Arial"/>
          <w:rtl/>
        </w:rPr>
      </w:pPr>
      <w:r w:rsidRPr="00FF3FFF">
        <w:rPr>
          <w:rFonts w:ascii="Arial" w:hAnsi="Arial" w:cs="Arial"/>
        </w:rPr>
        <w:t>product manager</w:t>
      </w:r>
      <w:r w:rsidRPr="00FF3FFF">
        <w:rPr>
          <w:rFonts w:ascii="Arial" w:hAnsi="Arial" w:cs="Arial"/>
          <w:rtl/>
        </w:rPr>
        <w:t xml:space="preserve"> </w:t>
      </w:r>
      <w:r w:rsidRPr="00FF3FFF">
        <w:rPr>
          <w:rFonts w:ascii="Arial" w:hAnsi="Arial" w:cs="Arial" w:hint="cs"/>
          <w:rtl/>
        </w:rPr>
        <w:t xml:space="preserve">– </w:t>
      </w:r>
      <w:r w:rsidR="00B347C1">
        <w:rPr>
          <w:rFonts w:ascii="Arial" w:hAnsi="Arial" w:cs="Arial" w:hint="cs"/>
          <w:rtl/>
        </w:rPr>
        <w:t>מיכל גינת</w:t>
      </w:r>
    </w:p>
    <w:p w14:paraId="39635C83" w14:textId="1B5A53E3" w:rsidR="00FF3FFF" w:rsidRPr="00FF3FFF" w:rsidRDefault="00FF3FFF" w:rsidP="00FF3FFF">
      <w:pPr>
        <w:rPr>
          <w:rFonts w:ascii="Arial" w:hAnsi="Arial" w:cs="Arial"/>
          <w:rtl/>
        </w:rPr>
      </w:pPr>
      <w:r w:rsidRPr="00FF3FFF">
        <w:rPr>
          <w:rFonts w:ascii="Arial" w:hAnsi="Arial" w:cs="Arial"/>
        </w:rPr>
        <w:t>UI</w:t>
      </w:r>
      <w:r w:rsidRPr="00FF3FFF">
        <w:rPr>
          <w:rFonts w:ascii="Arial" w:hAnsi="Arial" w:cs="Arial"/>
          <w:rtl/>
        </w:rPr>
        <w:t xml:space="preserve"> </w:t>
      </w:r>
      <w:r w:rsidRPr="00FF3FFF">
        <w:rPr>
          <w:rFonts w:ascii="Arial" w:hAnsi="Arial" w:cs="Arial" w:hint="cs"/>
          <w:rtl/>
        </w:rPr>
        <w:t>–</w:t>
      </w:r>
      <w:r w:rsidR="00CA3961">
        <w:rPr>
          <w:rFonts w:ascii="Arial" w:hAnsi="Arial" w:cs="Arial" w:hint="cs"/>
          <w:rtl/>
        </w:rPr>
        <w:t xml:space="preserve"> יובל</w:t>
      </w:r>
      <w:r w:rsidRPr="00FF3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בדיחי</w:t>
      </w:r>
    </w:p>
    <w:p w14:paraId="33E0DD9D" w14:textId="1861B955" w:rsidR="00FF3FFF" w:rsidRDefault="00FF3FFF" w:rsidP="00FF3FFF">
      <w:pPr>
        <w:rPr>
          <w:rFonts w:ascii="Arial" w:hAnsi="Arial" w:cs="Arial"/>
          <w:rtl/>
        </w:rPr>
      </w:pPr>
      <w:r w:rsidRPr="00FF3FFF">
        <w:rPr>
          <w:rFonts w:ascii="Arial" w:hAnsi="Arial" w:cs="Arial"/>
        </w:rPr>
        <w:t>QA</w:t>
      </w:r>
      <w:r w:rsidRPr="00FF3FFF">
        <w:rPr>
          <w:rFonts w:ascii="Arial" w:hAnsi="Arial" w:cs="Arial"/>
          <w:rtl/>
        </w:rPr>
        <w:t xml:space="preserve"> </w:t>
      </w:r>
      <w:r w:rsidRPr="00FF3FFF">
        <w:rPr>
          <w:rFonts w:ascii="Arial" w:hAnsi="Arial" w:cs="Arial" w:hint="cs"/>
          <w:rtl/>
        </w:rPr>
        <w:t xml:space="preserve">– </w:t>
      </w:r>
      <w:r w:rsidR="00CA3961">
        <w:rPr>
          <w:rFonts w:ascii="Arial" w:hAnsi="Arial" w:cs="Arial" w:hint="cs"/>
          <w:rtl/>
        </w:rPr>
        <w:t>טלי</w:t>
      </w:r>
      <w:r w:rsidR="00B347C1">
        <w:rPr>
          <w:rFonts w:ascii="Arial" w:hAnsi="Arial" w:cs="Arial" w:hint="cs"/>
          <w:rtl/>
        </w:rPr>
        <w:t xml:space="preserve"> אזולאי</w:t>
      </w:r>
    </w:p>
    <w:p w14:paraId="0D450334" w14:textId="77777777" w:rsidR="00F95FE2" w:rsidRDefault="00F95FE2" w:rsidP="00FF3FFF">
      <w:pPr>
        <w:rPr>
          <w:rFonts w:ascii="Arial" w:hAnsi="Arial" w:cs="Arial"/>
          <w:rtl/>
        </w:rPr>
      </w:pPr>
    </w:p>
    <w:p w14:paraId="2F1F4C54" w14:textId="3FE73656" w:rsidR="00312C62" w:rsidRDefault="00312C62" w:rsidP="00312C62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312C62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חלק ראשון: הגדרת </w:t>
      </w:r>
      <w:r w:rsidRPr="00312C62">
        <w:rPr>
          <w:rFonts w:ascii="Arial" w:hAnsi="Arial" w:cs="Arial"/>
          <w:b/>
          <w:bCs/>
          <w:sz w:val="24"/>
          <w:szCs w:val="24"/>
          <w:u w:val="single"/>
        </w:rPr>
        <w:t>SDP</w:t>
      </w:r>
      <w:r w:rsidRPr="00312C62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</w:t>
      </w:r>
      <w:r w:rsidRPr="00312C62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– </w:t>
      </w:r>
      <w:r w:rsidRPr="00312C62">
        <w:rPr>
          <w:rFonts w:ascii="Arial" w:hAnsi="Arial" w:cs="Arial"/>
          <w:b/>
          <w:bCs/>
          <w:sz w:val="24"/>
          <w:szCs w:val="24"/>
          <w:u w:val="single"/>
        </w:rPr>
        <w:t>software development plan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7AF7D091" w14:textId="4FCC8896" w:rsidR="00BC7D0A" w:rsidRPr="00B51D55" w:rsidRDefault="00BC7D0A" w:rsidP="00312C62">
      <w:pPr>
        <w:rPr>
          <w:rFonts w:ascii="Arial" w:hAnsi="Arial" w:cs="Arial"/>
          <w:sz w:val="24"/>
          <w:szCs w:val="24"/>
          <w:rtl/>
        </w:rPr>
      </w:pPr>
      <w:r w:rsidRPr="00B51D55">
        <w:rPr>
          <w:rFonts w:ascii="Arial" w:hAnsi="Arial" w:cs="Arial" w:hint="cs"/>
          <w:sz w:val="24"/>
          <w:szCs w:val="24"/>
          <w:rtl/>
        </w:rPr>
        <w:t>א.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307"/>
        <w:gridCol w:w="4597"/>
      </w:tblGrid>
      <w:tr w:rsidR="008E5A09" w:rsidRPr="00F46674" w14:paraId="222AF753" w14:textId="77777777" w:rsidTr="00E73341">
        <w:tc>
          <w:tcPr>
            <w:tcW w:w="3307" w:type="dxa"/>
            <w:shd w:val="clear" w:color="auto" w:fill="8EAADB" w:themeFill="accent1" w:themeFillTint="99"/>
          </w:tcPr>
          <w:p w14:paraId="0AE1A6ED" w14:textId="77777777" w:rsidR="008E5A09" w:rsidRPr="00F46674" w:rsidRDefault="008E5A09" w:rsidP="008E5A09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1</w:t>
            </w:r>
          </w:p>
        </w:tc>
        <w:tc>
          <w:tcPr>
            <w:tcW w:w="4597" w:type="dxa"/>
            <w:shd w:val="clear" w:color="auto" w:fill="8EAADB" w:themeFill="accent1" w:themeFillTint="99"/>
          </w:tcPr>
          <w:p w14:paraId="0DCD9071" w14:textId="77777777" w:rsidR="008E5A09" w:rsidRPr="00F46674" w:rsidRDefault="008E5A09" w:rsidP="008E5A09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Implementing the basic logic of the </w:t>
            </w:r>
            <w:r>
              <w:rPr>
                <w:sz w:val="18"/>
                <w:szCs w:val="18"/>
              </w:rPr>
              <w:t>Project</w:t>
            </w:r>
          </w:p>
        </w:tc>
      </w:tr>
      <w:tr w:rsidR="008E5A09" w:rsidRPr="00F46674" w14:paraId="1AD67D37" w14:textId="77777777" w:rsidTr="00E73341">
        <w:tc>
          <w:tcPr>
            <w:tcW w:w="3307" w:type="dxa"/>
            <w:shd w:val="clear" w:color="auto" w:fill="auto"/>
          </w:tcPr>
          <w:p w14:paraId="655EEE70" w14:textId="77777777" w:rsidR="008E5A09" w:rsidRPr="00F46674" w:rsidRDefault="008E5A09" w:rsidP="008E5A09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1 </w:t>
            </w:r>
          </w:p>
        </w:tc>
        <w:tc>
          <w:tcPr>
            <w:tcW w:w="4597" w:type="dxa"/>
            <w:shd w:val="clear" w:color="auto" w:fill="auto"/>
          </w:tcPr>
          <w:p w14:paraId="05EE1CE0" w14:textId="430B1E6B" w:rsidR="008E5A09" w:rsidRPr="00F46674" w:rsidRDefault="00D72D15" w:rsidP="00E73341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מסך </w:t>
            </w:r>
            <w:r w:rsidR="00E35350">
              <w:rPr>
                <w:rFonts w:hint="cs"/>
                <w:sz w:val="18"/>
                <w:szCs w:val="18"/>
                <w:rtl/>
              </w:rPr>
              <w:t xml:space="preserve">הצגת </w:t>
            </w:r>
            <w:r w:rsidR="00BC61D6">
              <w:rPr>
                <w:rFonts w:hint="cs"/>
                <w:sz w:val="18"/>
                <w:szCs w:val="18"/>
                <w:rtl/>
              </w:rPr>
              <w:t>פתיח למשחק (</w:t>
            </w:r>
            <w:r w:rsidR="00BA7E34">
              <w:rPr>
                <w:rFonts w:hint="cs"/>
                <w:sz w:val="18"/>
                <w:szCs w:val="18"/>
                <w:rtl/>
              </w:rPr>
              <w:t xml:space="preserve">כולל </w:t>
            </w:r>
            <w:r w:rsidR="00BC61D6">
              <w:rPr>
                <w:rFonts w:hint="cs"/>
                <w:sz w:val="18"/>
                <w:szCs w:val="18"/>
                <w:rtl/>
              </w:rPr>
              <w:t>תיאור המשחק ואפשרות כניסה אליו)</w:t>
            </w:r>
          </w:p>
        </w:tc>
      </w:tr>
      <w:tr w:rsidR="00D72D15" w:rsidRPr="00F46674" w14:paraId="40657151" w14:textId="77777777" w:rsidTr="00E73341">
        <w:tc>
          <w:tcPr>
            <w:tcW w:w="3307" w:type="dxa"/>
            <w:shd w:val="clear" w:color="auto" w:fill="auto"/>
          </w:tcPr>
          <w:p w14:paraId="318E7788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2</w:t>
            </w:r>
          </w:p>
        </w:tc>
        <w:tc>
          <w:tcPr>
            <w:tcW w:w="4597" w:type="dxa"/>
            <w:shd w:val="clear" w:color="auto" w:fill="auto"/>
          </w:tcPr>
          <w:p w14:paraId="418C59FF" w14:textId="5EB2650D" w:rsidR="00D72D15" w:rsidRPr="00F46674" w:rsidRDefault="00D72D15" w:rsidP="00D72D15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מסך הצגת שאלות עם </w:t>
            </w:r>
            <w:r w:rsidR="00FD156B">
              <w:rPr>
                <w:rFonts w:hint="cs"/>
                <w:sz w:val="18"/>
                <w:szCs w:val="18"/>
                <w:rtl/>
              </w:rPr>
              <w:t>ניסיו</w:t>
            </w:r>
            <w:r w:rsidR="00FD156B">
              <w:rPr>
                <w:rFonts w:hint="eastAsia"/>
                <w:sz w:val="18"/>
                <w:szCs w:val="18"/>
                <w:rtl/>
              </w:rPr>
              <w:t>ן</w:t>
            </w:r>
            <w:r>
              <w:rPr>
                <w:rFonts w:hint="cs"/>
                <w:sz w:val="18"/>
                <w:szCs w:val="18"/>
                <w:rtl/>
              </w:rPr>
              <w:t xml:space="preserve"> מענה</w:t>
            </w:r>
          </w:p>
        </w:tc>
      </w:tr>
      <w:tr w:rsidR="00D72D15" w:rsidRPr="00F46674" w14:paraId="34170705" w14:textId="77777777" w:rsidTr="00E73341">
        <w:tc>
          <w:tcPr>
            <w:tcW w:w="3307" w:type="dxa"/>
            <w:shd w:val="clear" w:color="auto" w:fill="auto"/>
          </w:tcPr>
          <w:p w14:paraId="0EB8F690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3</w:t>
            </w:r>
          </w:p>
        </w:tc>
        <w:tc>
          <w:tcPr>
            <w:tcW w:w="4597" w:type="dxa"/>
            <w:shd w:val="clear" w:color="auto" w:fill="auto"/>
          </w:tcPr>
          <w:p w14:paraId="68D7A663" w14:textId="599A35DE" w:rsidR="00D72D15" w:rsidRPr="00F46674" w:rsidRDefault="00BC61D6" w:rsidP="00D72D15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מסך סיום משחק </w:t>
            </w:r>
            <w:r w:rsidR="003503F3">
              <w:rPr>
                <w:rFonts w:hint="cs"/>
                <w:sz w:val="18"/>
                <w:szCs w:val="18"/>
                <w:rtl/>
              </w:rPr>
              <w:t>(כולל גרף)</w:t>
            </w:r>
          </w:p>
        </w:tc>
      </w:tr>
      <w:tr w:rsidR="00D72D15" w:rsidRPr="00F46674" w14:paraId="3F5DA990" w14:textId="77777777" w:rsidTr="00E73341">
        <w:tc>
          <w:tcPr>
            <w:tcW w:w="3307" w:type="dxa"/>
            <w:shd w:val="clear" w:color="auto" w:fill="auto"/>
          </w:tcPr>
          <w:p w14:paraId="72752999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4</w:t>
            </w:r>
          </w:p>
        </w:tc>
        <w:tc>
          <w:tcPr>
            <w:tcW w:w="4597" w:type="dxa"/>
            <w:shd w:val="clear" w:color="auto" w:fill="auto"/>
          </w:tcPr>
          <w:p w14:paraId="13C9CA2C" w14:textId="170BDAE9" w:rsidR="00D72D15" w:rsidRPr="00F46674" w:rsidRDefault="004A4817" w:rsidP="00D72D1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הכנת</w:t>
            </w:r>
            <w:r w:rsidR="00633957">
              <w:rPr>
                <w:rFonts w:hint="cs"/>
                <w:sz w:val="18"/>
                <w:szCs w:val="18"/>
                <w:rtl/>
              </w:rPr>
              <w:t xml:space="preserve"> וחיבור</w:t>
            </w:r>
            <w:r w:rsidR="009E5DEF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9E5DEF">
              <w:rPr>
                <w:sz w:val="18"/>
                <w:szCs w:val="18"/>
              </w:rPr>
              <w:t>DB</w:t>
            </w:r>
          </w:p>
        </w:tc>
      </w:tr>
      <w:tr w:rsidR="00D72D15" w:rsidRPr="00F46674" w14:paraId="1747845D" w14:textId="77777777" w:rsidTr="00E73341">
        <w:tc>
          <w:tcPr>
            <w:tcW w:w="3307" w:type="dxa"/>
            <w:shd w:val="clear" w:color="auto" w:fill="auto"/>
          </w:tcPr>
          <w:p w14:paraId="073EE045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5 </w:t>
            </w:r>
          </w:p>
        </w:tc>
        <w:tc>
          <w:tcPr>
            <w:tcW w:w="4597" w:type="dxa"/>
            <w:shd w:val="clear" w:color="auto" w:fill="auto"/>
          </w:tcPr>
          <w:p w14:paraId="122E5A36" w14:textId="24E8559F" w:rsidR="00D72D15" w:rsidRPr="00F46674" w:rsidRDefault="001C71B2" w:rsidP="00D72D15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לוגיק</w:t>
            </w:r>
            <w:r w:rsidR="007632C9">
              <w:rPr>
                <w:rFonts w:hint="cs"/>
                <w:sz w:val="18"/>
                <w:szCs w:val="18"/>
                <w:rtl/>
              </w:rPr>
              <w:t>ת משחק (נקודות, התקדמות, עקרונות משחוק)</w:t>
            </w:r>
          </w:p>
        </w:tc>
      </w:tr>
      <w:tr w:rsidR="00BA6E83" w:rsidRPr="00F46674" w14:paraId="65E8A050" w14:textId="77777777" w:rsidTr="00E73341">
        <w:tc>
          <w:tcPr>
            <w:tcW w:w="3307" w:type="dxa"/>
            <w:shd w:val="clear" w:color="auto" w:fill="auto"/>
          </w:tcPr>
          <w:p w14:paraId="05468A12" w14:textId="184C2192" w:rsidR="00BA6E83" w:rsidRPr="00F46674" w:rsidRDefault="00BA6E83" w:rsidP="00BA6E83">
            <w:pPr>
              <w:bidi w:val="0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</w:t>
            </w:r>
            <w:r>
              <w:rPr>
                <w:sz w:val="18"/>
                <w:szCs w:val="18"/>
              </w:rPr>
              <w:t>6</w:t>
            </w:r>
            <w:r w:rsidRPr="00F46674">
              <w:rPr>
                <w:sz w:val="18"/>
                <w:szCs w:val="18"/>
              </w:rPr>
              <w:t xml:space="preserve"> </w:t>
            </w:r>
          </w:p>
        </w:tc>
        <w:tc>
          <w:tcPr>
            <w:tcW w:w="4597" w:type="dxa"/>
            <w:shd w:val="clear" w:color="auto" w:fill="auto"/>
          </w:tcPr>
          <w:p w14:paraId="7E2B805E" w14:textId="33A7EDB9" w:rsidR="00BA6E83" w:rsidRDefault="001705FF" w:rsidP="00BA6E83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מסך</w:t>
            </w:r>
            <w:r w:rsidR="00DE23CD">
              <w:rPr>
                <w:rFonts w:hint="cs"/>
                <w:sz w:val="18"/>
                <w:szCs w:val="18"/>
                <w:rtl/>
              </w:rPr>
              <w:t xml:space="preserve"> מנהל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E23CD">
              <w:rPr>
                <w:rFonts w:hint="cs"/>
                <w:sz w:val="18"/>
                <w:szCs w:val="18"/>
                <w:rtl/>
              </w:rPr>
              <w:t xml:space="preserve"> - </w:t>
            </w:r>
            <w:r>
              <w:rPr>
                <w:rFonts w:hint="cs"/>
                <w:sz w:val="18"/>
                <w:szCs w:val="18"/>
                <w:rtl/>
              </w:rPr>
              <w:t xml:space="preserve">הוספת שאלות </w:t>
            </w:r>
            <w:r w:rsidR="00DE23CD">
              <w:rPr>
                <w:rFonts w:hint="cs"/>
                <w:sz w:val="18"/>
                <w:szCs w:val="18"/>
                <w:rtl/>
              </w:rPr>
              <w:t>ועריכתם</w:t>
            </w:r>
          </w:p>
        </w:tc>
      </w:tr>
      <w:tr w:rsidR="00D72D15" w:rsidRPr="00F46674" w14:paraId="1EFFD0BD" w14:textId="77777777" w:rsidTr="00E73341">
        <w:tc>
          <w:tcPr>
            <w:tcW w:w="3307" w:type="dxa"/>
            <w:shd w:val="clear" w:color="auto" w:fill="8EAADB" w:themeFill="accent1" w:themeFillTint="99"/>
          </w:tcPr>
          <w:p w14:paraId="2DADA6D9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Iteration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597" w:type="dxa"/>
            <w:shd w:val="clear" w:color="auto" w:fill="8EAADB" w:themeFill="accent1" w:themeFillTint="99"/>
          </w:tcPr>
          <w:p w14:paraId="79E69C1C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Building a more full-featured version</w:t>
            </w:r>
          </w:p>
        </w:tc>
      </w:tr>
      <w:tr w:rsidR="00D72D15" w:rsidRPr="00F46674" w14:paraId="360CF877" w14:textId="77777777" w:rsidTr="00E73341">
        <w:tc>
          <w:tcPr>
            <w:tcW w:w="3307" w:type="dxa"/>
          </w:tcPr>
          <w:p w14:paraId="56F7B228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1</w:t>
            </w:r>
          </w:p>
        </w:tc>
        <w:tc>
          <w:tcPr>
            <w:tcW w:w="4597" w:type="dxa"/>
          </w:tcPr>
          <w:p w14:paraId="777A9E04" w14:textId="210E4831" w:rsidR="00D72D15" w:rsidRPr="00F46674" w:rsidRDefault="00C445AE" w:rsidP="00D72D15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מסך התחברות </w:t>
            </w:r>
            <w:r w:rsidR="005D0417">
              <w:rPr>
                <w:rFonts w:hint="cs"/>
                <w:sz w:val="18"/>
                <w:szCs w:val="18"/>
                <w:rtl/>
              </w:rPr>
              <w:t>(משתמש חדש, קיים, אורח)</w:t>
            </w:r>
          </w:p>
        </w:tc>
      </w:tr>
      <w:tr w:rsidR="00D72D15" w:rsidRPr="00F46674" w14:paraId="5549D04E" w14:textId="77777777" w:rsidTr="00E73341">
        <w:tc>
          <w:tcPr>
            <w:tcW w:w="3307" w:type="dxa"/>
          </w:tcPr>
          <w:p w14:paraId="2AA4AE32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2</w:t>
            </w:r>
          </w:p>
        </w:tc>
        <w:tc>
          <w:tcPr>
            <w:tcW w:w="4597" w:type="dxa"/>
          </w:tcPr>
          <w:p w14:paraId="0ABB7A27" w14:textId="238A5950" w:rsidR="00D72D15" w:rsidRPr="00F46674" w:rsidRDefault="004E6FCC" w:rsidP="00D72D1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מסך </w:t>
            </w:r>
            <w:r w:rsidR="006C0FB2">
              <w:rPr>
                <w:rFonts w:hint="cs"/>
                <w:sz w:val="18"/>
                <w:szCs w:val="18"/>
                <w:rtl/>
              </w:rPr>
              <w:t>דירוגים (רשימת המובילים הגדולים בכל המשחק)</w:t>
            </w:r>
          </w:p>
        </w:tc>
      </w:tr>
      <w:tr w:rsidR="00D72D15" w:rsidRPr="00F46674" w14:paraId="55B6B3BB" w14:textId="77777777" w:rsidTr="00E73341">
        <w:tc>
          <w:tcPr>
            <w:tcW w:w="3307" w:type="dxa"/>
          </w:tcPr>
          <w:p w14:paraId="0BC92BA3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3</w:t>
            </w:r>
          </w:p>
        </w:tc>
        <w:tc>
          <w:tcPr>
            <w:tcW w:w="4597" w:type="dxa"/>
          </w:tcPr>
          <w:p w14:paraId="3F9BC3E3" w14:textId="2F364AF2" w:rsidR="00D72D15" w:rsidRPr="00F46674" w:rsidRDefault="00C80778" w:rsidP="00D72D15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הוספת </w:t>
            </w:r>
            <w:r w:rsidR="00EF5F72">
              <w:rPr>
                <w:rFonts w:hint="cs"/>
                <w:sz w:val="18"/>
                <w:szCs w:val="18"/>
                <w:rtl/>
              </w:rPr>
              <w:t>יכולת צבירת נקודות ממשחקים עברו תוך עדכון ב</w:t>
            </w:r>
            <w:proofErr w:type="spellStart"/>
            <w:r w:rsidR="00EF5F72">
              <w:rPr>
                <w:sz w:val="18"/>
                <w:szCs w:val="18"/>
              </w:rPr>
              <w:t>db</w:t>
            </w:r>
            <w:proofErr w:type="spellEnd"/>
          </w:p>
        </w:tc>
      </w:tr>
      <w:tr w:rsidR="00D72D15" w:rsidRPr="00F46674" w14:paraId="126B21DE" w14:textId="77777777" w:rsidTr="00E73341">
        <w:tc>
          <w:tcPr>
            <w:tcW w:w="3307" w:type="dxa"/>
          </w:tcPr>
          <w:p w14:paraId="5D19E5B9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4</w:t>
            </w:r>
          </w:p>
        </w:tc>
        <w:tc>
          <w:tcPr>
            <w:tcW w:w="4597" w:type="dxa"/>
          </w:tcPr>
          <w:p w14:paraId="458ECD69" w14:textId="3CCC9A06" w:rsidR="00D72D15" w:rsidRPr="00F46674" w:rsidRDefault="00A659B9" w:rsidP="00D72D15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סטטיסטיקות מתקדמות </w:t>
            </w:r>
            <w:r w:rsidR="00B605D4">
              <w:rPr>
                <w:rFonts w:hint="cs"/>
                <w:sz w:val="18"/>
                <w:szCs w:val="18"/>
                <w:rtl/>
              </w:rPr>
              <w:t>(בסיום משחק</w:t>
            </w:r>
            <w:r w:rsidR="004809B8">
              <w:rPr>
                <w:rFonts w:hint="cs"/>
                <w:sz w:val="18"/>
                <w:szCs w:val="18"/>
                <w:rtl/>
              </w:rPr>
              <w:t>, מידע שתורם יותר למשתמש אודות יכולותיו)</w:t>
            </w:r>
          </w:p>
        </w:tc>
      </w:tr>
      <w:tr w:rsidR="00D72D15" w:rsidRPr="00F46674" w14:paraId="3ECC599F" w14:textId="77777777" w:rsidTr="00E73341">
        <w:tc>
          <w:tcPr>
            <w:tcW w:w="3307" w:type="dxa"/>
          </w:tcPr>
          <w:p w14:paraId="32FF0AA1" w14:textId="77777777" w:rsidR="00D72D15" w:rsidRPr="00F46674" w:rsidRDefault="00D72D15" w:rsidP="00D72D15">
            <w:pPr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5</w:t>
            </w:r>
          </w:p>
        </w:tc>
        <w:tc>
          <w:tcPr>
            <w:tcW w:w="4597" w:type="dxa"/>
          </w:tcPr>
          <w:p w14:paraId="7D47992D" w14:textId="71396898" w:rsidR="00D72D15" w:rsidRPr="00F46674" w:rsidRDefault="00993BAC" w:rsidP="00D72D15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מסך למידת החומר (כולל סרטונים ומידע </w:t>
            </w:r>
            <w:r w:rsidR="00C14ABE">
              <w:rPr>
                <w:rFonts w:hint="cs"/>
                <w:sz w:val="18"/>
                <w:szCs w:val="18"/>
                <w:rtl/>
              </w:rPr>
              <w:t>אודות החומר הנדרש)</w:t>
            </w:r>
          </w:p>
        </w:tc>
      </w:tr>
    </w:tbl>
    <w:p w14:paraId="6C32E514" w14:textId="77777777" w:rsidR="00312C62" w:rsidRDefault="00312C62" w:rsidP="00312C6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C72A974" w14:textId="77777777" w:rsidR="007D2F8E" w:rsidRDefault="007D2F8E" w:rsidP="00312C6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E62A63" w14:textId="77777777" w:rsidR="007D2F8E" w:rsidRDefault="007D2F8E" w:rsidP="00312C6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2CD1AE" w14:textId="77777777" w:rsidR="007D2F8E" w:rsidRDefault="007D2F8E" w:rsidP="00312C6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2DC4CF" w14:textId="77777777" w:rsidR="007D2F8E" w:rsidRDefault="007D2F8E" w:rsidP="00312C6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455D9B" w14:textId="77777777" w:rsidR="007D2F8E" w:rsidRPr="00312C62" w:rsidRDefault="007D2F8E" w:rsidP="00312C6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7E925D9" w14:textId="3A2D1A9B" w:rsidR="00F95FE2" w:rsidRDefault="00B51D55" w:rsidP="00FF3FF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ב.</w:t>
      </w:r>
    </w:p>
    <w:tbl>
      <w:tblPr>
        <w:bidiVisual/>
        <w:tblW w:w="8947" w:type="dxa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2916"/>
        <w:gridCol w:w="2547"/>
        <w:gridCol w:w="1065"/>
      </w:tblGrid>
      <w:tr w:rsidR="002A052C" w:rsidRPr="00F46674" w14:paraId="77E49E8A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06B63C8A" w14:textId="77777777" w:rsidR="002A052C" w:rsidRPr="00F46674" w:rsidRDefault="002A052C" w:rsidP="00E73341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Executor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183D3900" w14:textId="6481635B" w:rsidR="002A052C" w:rsidRPr="00F46674" w:rsidRDefault="002A052C" w:rsidP="00E73341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Task 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7FC077AF" w14:textId="77777777" w:rsidR="002A052C" w:rsidRPr="00F46674" w:rsidRDefault="002A052C" w:rsidP="00E73341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Requirement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15BC67BE" w14:textId="77777777" w:rsidR="002A052C" w:rsidRPr="00F46674" w:rsidRDefault="002A052C" w:rsidP="00E73341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</w:t>
            </w:r>
          </w:p>
        </w:tc>
      </w:tr>
      <w:tr w:rsidR="002A052C" w:rsidRPr="00F46674" w14:paraId="49CAC7B6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18A30F05" w14:textId="77777777" w:rsidR="002A052C" w:rsidRPr="00F46674" w:rsidRDefault="002A052C" w:rsidP="00E73341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4283E219" w14:textId="1B0E545E" w:rsidR="002A052C" w:rsidRPr="00F46674" w:rsidRDefault="002A052C" w:rsidP="00E73341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5885A429" w14:textId="77777777" w:rsidR="002A052C" w:rsidRPr="00F46674" w:rsidRDefault="002A052C" w:rsidP="00E73341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9F792E3" w14:textId="77777777" w:rsidR="002A052C" w:rsidRPr="00F46674" w:rsidRDefault="002A052C" w:rsidP="00E73341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1</w:t>
            </w:r>
          </w:p>
        </w:tc>
      </w:tr>
      <w:tr w:rsidR="007D2F8E" w:rsidRPr="00F46674" w14:paraId="3A1CE936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2FC2876" w14:textId="77777777" w:rsidR="007D2F8E" w:rsidRPr="00F46674" w:rsidRDefault="007D2F8E" w:rsidP="00E73341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EA92B61" w14:textId="2B5BCA72" w:rsidR="007D2F8E" w:rsidRPr="00F46674" w:rsidRDefault="007D2F8E" w:rsidP="007D2F8E">
            <w:pPr>
              <w:pStyle w:val="ListParagraph"/>
              <w:tabs>
                <w:tab w:val="num" w:pos="386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מסך הצגת פתיח למשחק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AF21376" w14:textId="464C3284" w:rsidR="007D2F8E" w:rsidRPr="00F46674" w:rsidRDefault="00C12AA0" w:rsidP="00C12AA0">
            <w:pPr>
              <w:tabs>
                <w:tab w:val="num" w:pos="386"/>
              </w:tabs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מאפשרת הצגת</w:t>
            </w:r>
            <w:r w:rsidR="00022720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>פתיח למשחק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E16CEF" w14:textId="77777777" w:rsidR="007D2F8E" w:rsidRPr="00F46674" w:rsidRDefault="007D2F8E" w:rsidP="00E73341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</w:tr>
      <w:tr w:rsidR="002A052C" w:rsidRPr="00F46674" w14:paraId="1EA27842" w14:textId="77777777" w:rsidTr="00CC16E5">
        <w:trPr>
          <w:trHeight w:val="699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81A3" w14:textId="0425FEA5" w:rsidR="00C63652" w:rsidRPr="00F46674" w:rsidRDefault="00C63652" w:rsidP="00C63652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 w:rsidRPr="00F46674">
              <w:rPr>
                <w:sz w:val="18"/>
                <w:szCs w:val="18"/>
              </w:rPr>
              <w:t xml:space="preserve">UI </w:t>
            </w:r>
            <w:proofErr w:type="gramStart"/>
            <w:r w:rsidRPr="00F46674">
              <w:rPr>
                <w:sz w:val="18"/>
                <w:szCs w:val="18"/>
              </w:rPr>
              <w:t xml:space="preserve">developer </w:t>
            </w:r>
            <w:r>
              <w:rPr>
                <w:sz w:val="18"/>
                <w:szCs w:val="18"/>
              </w:rPr>
              <w:t xml:space="preserve"> -</w:t>
            </w:r>
            <w:proofErr w:type="gramEnd"/>
            <w:r>
              <w:rPr>
                <w:sz w:val="18"/>
                <w:szCs w:val="18"/>
              </w:rPr>
              <w:t xml:space="preserve"> Yuval </w:t>
            </w:r>
          </w:p>
          <w:p w14:paraId="6B24443E" w14:textId="77777777" w:rsidR="00D92B5F" w:rsidRDefault="00D92B5F" w:rsidP="00805C93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  <w:p w14:paraId="0A3299AE" w14:textId="485FBC52" w:rsidR="002A052C" w:rsidRPr="00F46674" w:rsidRDefault="002A052C" w:rsidP="00BA7E34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62DD" w14:textId="348B37E8" w:rsidR="00240E4B" w:rsidRPr="007D2F8E" w:rsidRDefault="00240E4B" w:rsidP="007D2F8E">
            <w:pPr>
              <w:tabs>
                <w:tab w:val="num" w:pos="386"/>
              </w:tabs>
              <w:rPr>
                <w:sz w:val="18"/>
                <w:szCs w:val="18"/>
              </w:rPr>
            </w:pPr>
            <w:r w:rsidRPr="007D2F8E">
              <w:rPr>
                <w:rFonts w:hint="cs"/>
                <w:sz w:val="18"/>
                <w:szCs w:val="18"/>
                <w:rtl/>
              </w:rPr>
              <w:t>הוספת תיאור משחק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9CEA" w14:textId="18EEC12D" w:rsidR="002A052C" w:rsidRPr="00F46674" w:rsidRDefault="002A052C" w:rsidP="00BA7E34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94AC" w14:textId="77777777" w:rsidR="002A052C" w:rsidRPr="00F46674" w:rsidRDefault="002A052C" w:rsidP="00E73341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2A052C" w:rsidRPr="00F46674" w14:paraId="0A473059" w14:textId="77777777" w:rsidTr="00CC16E5">
        <w:trPr>
          <w:trHeight w:val="593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7FD4" w14:textId="470C1799" w:rsidR="002A052C" w:rsidRPr="00F46674" w:rsidRDefault="00BE66C1" w:rsidP="00BE66C1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Pr="00F46674">
              <w:rPr>
                <w:sz w:val="18"/>
                <w:szCs w:val="18"/>
              </w:rPr>
              <w:t xml:space="preserve"> developer </w:t>
            </w:r>
            <w:proofErr w:type="gramStart"/>
            <w:r w:rsidRPr="00F46674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 xml:space="preserve"> Sharon</w:t>
            </w:r>
            <w:proofErr w:type="gram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5970" w14:textId="77777777" w:rsidR="007D2F8E" w:rsidRPr="007D2F8E" w:rsidRDefault="007D2F8E" w:rsidP="007D2F8E">
            <w:pPr>
              <w:rPr>
                <w:sz w:val="18"/>
                <w:szCs w:val="18"/>
              </w:rPr>
            </w:pPr>
            <w:r w:rsidRPr="007D2F8E">
              <w:rPr>
                <w:rFonts w:hint="cs"/>
                <w:sz w:val="18"/>
                <w:szCs w:val="18"/>
                <w:rtl/>
              </w:rPr>
              <w:t>הוספת כפתור מעבר לתחילת המשחק</w:t>
            </w:r>
          </w:p>
          <w:p w14:paraId="3DB4C90C" w14:textId="6B2592DC" w:rsidR="002A052C" w:rsidRPr="007D2F8E" w:rsidRDefault="002A052C" w:rsidP="00BA7E34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B3D0" w14:textId="77777777" w:rsidR="002A052C" w:rsidRPr="00F46674" w:rsidRDefault="002A052C" w:rsidP="00BA7E34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2653" w14:textId="77777777" w:rsidR="002A052C" w:rsidRPr="00F46674" w:rsidRDefault="002A052C" w:rsidP="00E73341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2A052C" w:rsidRPr="00F46674" w14:paraId="4D42A3BF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83D" w14:textId="7CCDF467" w:rsidR="00C63652" w:rsidRPr="00F46674" w:rsidRDefault="00C63652" w:rsidP="00C63652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 w:rsidRPr="00F46674">
              <w:rPr>
                <w:sz w:val="18"/>
                <w:szCs w:val="18"/>
              </w:rPr>
              <w:t xml:space="preserve">UI </w:t>
            </w:r>
            <w:proofErr w:type="gramStart"/>
            <w:r w:rsidRPr="00F46674">
              <w:rPr>
                <w:sz w:val="18"/>
                <w:szCs w:val="18"/>
              </w:rPr>
              <w:t xml:space="preserve">developer </w:t>
            </w:r>
            <w:r>
              <w:rPr>
                <w:sz w:val="18"/>
                <w:szCs w:val="18"/>
              </w:rPr>
              <w:t xml:space="preserve"> -</w:t>
            </w:r>
            <w:proofErr w:type="gramEnd"/>
            <w:r>
              <w:rPr>
                <w:sz w:val="18"/>
                <w:szCs w:val="18"/>
              </w:rPr>
              <w:t xml:space="preserve"> Yuval </w:t>
            </w:r>
          </w:p>
          <w:p w14:paraId="681672EA" w14:textId="224B9FE3" w:rsidR="002A052C" w:rsidRPr="00F46674" w:rsidRDefault="002A052C" w:rsidP="00BA7E34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57C5" w14:textId="0312423B" w:rsidR="002A052C" w:rsidRPr="00F46674" w:rsidRDefault="007D2F8E" w:rsidP="00BA7E34">
            <w:pPr>
              <w:tabs>
                <w:tab w:val="num" w:pos="386"/>
              </w:tabs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עיצוב מסך הצגת פתיח משחק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F575" w14:textId="77777777" w:rsidR="002A052C" w:rsidRPr="00F46674" w:rsidRDefault="002A052C" w:rsidP="00BA7E34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81FD" w14:textId="77777777" w:rsidR="002A052C" w:rsidRPr="00F46674" w:rsidRDefault="002A052C" w:rsidP="00E73341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2A052C" w:rsidRPr="00F46674" w14:paraId="24923B04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C34E" w14:textId="4CA03781" w:rsidR="00032B91" w:rsidRPr="00F92EE7" w:rsidRDefault="00032B91" w:rsidP="00F92EE7">
            <w:pPr>
              <w:tabs>
                <w:tab w:val="num" w:pos="386"/>
              </w:tabs>
              <w:bidi w:val="0"/>
              <w:rPr>
                <w:sz w:val="18"/>
                <w:szCs w:val="18"/>
              </w:rPr>
            </w:pPr>
            <w:r w:rsidRPr="00F92EE7">
              <w:rPr>
                <w:sz w:val="18"/>
                <w:szCs w:val="18"/>
              </w:rPr>
              <w:t>QA</w:t>
            </w:r>
            <w:r w:rsidRPr="00F92EE7">
              <w:rPr>
                <w:sz w:val="18"/>
                <w:szCs w:val="18"/>
                <w:rtl/>
              </w:rPr>
              <w:t xml:space="preserve"> </w:t>
            </w:r>
            <w:r w:rsidRPr="00F92EE7">
              <w:rPr>
                <w:rFonts w:hint="cs"/>
                <w:sz w:val="18"/>
                <w:szCs w:val="18"/>
                <w:rtl/>
              </w:rPr>
              <w:t xml:space="preserve">– </w:t>
            </w:r>
            <w:proofErr w:type="spellStart"/>
            <w:r w:rsidR="00F92EE7">
              <w:rPr>
                <w:sz w:val="18"/>
                <w:szCs w:val="18"/>
              </w:rPr>
              <w:t>Tali</w:t>
            </w:r>
            <w:proofErr w:type="spellEnd"/>
          </w:p>
          <w:p w14:paraId="1090B241" w14:textId="4E4CB341" w:rsidR="002A052C" w:rsidRPr="00F92EE7" w:rsidRDefault="002A052C" w:rsidP="00BA7E34">
            <w:pPr>
              <w:tabs>
                <w:tab w:val="num" w:pos="386"/>
              </w:tabs>
              <w:rPr>
                <w:rFonts w:ascii="Arial" w:hAnsi="Arial" w:cs="Arial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0F41" w14:textId="307D90C4" w:rsidR="002A052C" w:rsidRPr="00F46674" w:rsidRDefault="00BC32C5" w:rsidP="00BA7E34">
            <w:pPr>
              <w:tabs>
                <w:tab w:val="num" w:pos="386"/>
              </w:tabs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בדיקות קבלה (</w:t>
            </w:r>
            <w:r w:rsidR="00C12AA0" w:rsidRPr="00F46674">
              <w:rPr>
                <w:sz w:val="18"/>
                <w:szCs w:val="18"/>
              </w:rPr>
              <w:t>Acceptance Test</w:t>
            </w:r>
            <w:r w:rsidR="00C12AA0"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E775" w14:textId="77777777" w:rsidR="002A052C" w:rsidRPr="00F46674" w:rsidRDefault="002A052C" w:rsidP="00BA7E34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7236" w14:textId="77777777" w:rsidR="002A052C" w:rsidRPr="00F46674" w:rsidRDefault="002A052C" w:rsidP="00E73341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214973" w:rsidRPr="00F46674" w14:paraId="0DC5B520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A08ED52" w14:textId="77777777" w:rsidR="00214973" w:rsidRPr="00F46674" w:rsidRDefault="00214973" w:rsidP="00214973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852BC5" w14:textId="3F4E4295" w:rsidR="00214973" w:rsidRDefault="00214973" w:rsidP="00214973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מסך הצגת שאלות עם ניסיו</w:t>
            </w:r>
            <w:r>
              <w:rPr>
                <w:rFonts w:hint="eastAsia"/>
                <w:sz w:val="18"/>
                <w:szCs w:val="18"/>
                <w:rtl/>
              </w:rPr>
              <w:t>ן</w:t>
            </w:r>
            <w:r>
              <w:rPr>
                <w:rFonts w:hint="cs"/>
                <w:sz w:val="18"/>
                <w:szCs w:val="18"/>
                <w:rtl/>
              </w:rPr>
              <w:t xml:space="preserve"> מענה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6ECFB43" w14:textId="456BB613" w:rsidR="00214973" w:rsidRPr="00F46674" w:rsidRDefault="00541AF7" w:rsidP="00214973">
            <w:pPr>
              <w:tabs>
                <w:tab w:val="num" w:pos="386"/>
              </w:tabs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מאפשר</w:t>
            </w:r>
            <w:r w:rsidR="006F0234">
              <w:rPr>
                <w:rFonts w:hint="cs"/>
                <w:sz w:val="18"/>
                <w:szCs w:val="18"/>
                <w:rtl/>
              </w:rPr>
              <w:t>ת</w:t>
            </w:r>
            <w:r>
              <w:rPr>
                <w:rFonts w:hint="cs"/>
                <w:sz w:val="18"/>
                <w:szCs w:val="18"/>
                <w:rtl/>
              </w:rPr>
              <w:t xml:space="preserve"> מענה על שאלות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C6FF2E3" w14:textId="77777777" w:rsidR="00214973" w:rsidRPr="00F46674" w:rsidRDefault="00214973" w:rsidP="00214973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214973" w:rsidRPr="00F46674" w14:paraId="3166E8C1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936" w14:textId="4069B28C" w:rsidR="00214973" w:rsidRPr="00F46674" w:rsidRDefault="00D832B2" w:rsidP="00D832B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Lidor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2842" w14:textId="074E24D0" w:rsidR="001525C0" w:rsidRDefault="009E0739" w:rsidP="001525C0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של</w:t>
            </w:r>
            <w:r w:rsidR="00541AF7">
              <w:rPr>
                <w:rFonts w:hint="cs"/>
                <w:sz w:val="18"/>
                <w:szCs w:val="18"/>
                <w:rtl/>
              </w:rPr>
              <w:t xml:space="preserve">יפת השאלות </w:t>
            </w:r>
            <w:r w:rsidR="001F39B3">
              <w:rPr>
                <w:rFonts w:hint="cs"/>
                <w:sz w:val="18"/>
                <w:szCs w:val="18"/>
                <w:rtl/>
              </w:rPr>
              <w:t>מה</w:t>
            </w:r>
            <w:proofErr w:type="spellStart"/>
            <w:r w:rsidR="001F39B3">
              <w:rPr>
                <w:sz w:val="18"/>
                <w:szCs w:val="18"/>
              </w:rPr>
              <w:t>db</w:t>
            </w:r>
            <w:proofErr w:type="spellEnd"/>
            <w:r w:rsidR="001F39B3"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2512" w14:textId="77777777" w:rsidR="00214973" w:rsidRPr="00F46674" w:rsidRDefault="00214973" w:rsidP="00214973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0D1C" w14:textId="77777777" w:rsidR="00214973" w:rsidRPr="00F46674" w:rsidRDefault="00214973" w:rsidP="00214973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214973" w:rsidRPr="00F46674" w14:paraId="07334DEA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3728" w14:textId="7C14F992" w:rsidR="00214973" w:rsidRPr="00F46674" w:rsidRDefault="00BE66C1" w:rsidP="000C6AD5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Pr="00F46674">
              <w:rPr>
                <w:sz w:val="18"/>
                <w:szCs w:val="18"/>
              </w:rPr>
              <w:t xml:space="preserve"> developer </w:t>
            </w:r>
            <w:proofErr w:type="gramStart"/>
            <w:r w:rsidRPr="00F46674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 xml:space="preserve"> Sharon</w:t>
            </w:r>
            <w:proofErr w:type="gram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BF38" w14:textId="068F63EA" w:rsidR="00214973" w:rsidRPr="009915CF" w:rsidRDefault="001525C0" w:rsidP="00214973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הצגת השאלה והתשובות</w:t>
            </w:r>
            <w:r w:rsidR="00973DF4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F27345">
              <w:rPr>
                <w:rFonts w:hint="cs"/>
                <w:sz w:val="18"/>
                <w:szCs w:val="18"/>
                <w:rtl/>
              </w:rPr>
              <w:t>בצורה שלדית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77F8" w14:textId="77777777" w:rsidR="00214973" w:rsidRPr="00F46674" w:rsidRDefault="00214973" w:rsidP="00214973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60DF" w14:textId="77777777" w:rsidR="00214973" w:rsidRPr="00F46674" w:rsidRDefault="00214973" w:rsidP="00214973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F27345" w:rsidRPr="00F46674" w14:paraId="1799E003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BDF1" w14:textId="40A6B0B8" w:rsidR="000C6AD5" w:rsidRPr="00F46674" w:rsidRDefault="000C6AD5" w:rsidP="000C6AD5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 w:rsidRPr="00F46674">
              <w:rPr>
                <w:sz w:val="18"/>
                <w:szCs w:val="18"/>
              </w:rPr>
              <w:t xml:space="preserve">UI </w:t>
            </w:r>
            <w:proofErr w:type="gramStart"/>
            <w:r w:rsidRPr="00F46674">
              <w:rPr>
                <w:sz w:val="18"/>
                <w:szCs w:val="18"/>
              </w:rPr>
              <w:t xml:space="preserve">developer </w:t>
            </w:r>
            <w:r>
              <w:rPr>
                <w:sz w:val="18"/>
                <w:szCs w:val="18"/>
              </w:rPr>
              <w:t xml:space="preserve"> -</w:t>
            </w:r>
            <w:proofErr w:type="gramEnd"/>
            <w:r>
              <w:rPr>
                <w:sz w:val="18"/>
                <w:szCs w:val="18"/>
              </w:rPr>
              <w:t xml:space="preserve"> Yuval </w:t>
            </w:r>
          </w:p>
          <w:p w14:paraId="4AE9BA59" w14:textId="77777777" w:rsidR="00F27345" w:rsidRPr="000C6AD5" w:rsidRDefault="00F27345" w:rsidP="00C636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B3F0" w14:textId="0EDDF66E" w:rsidR="00F27345" w:rsidRDefault="00F27345" w:rsidP="00214973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עיצוב </w:t>
            </w:r>
            <w:r w:rsidR="000C6AD5">
              <w:rPr>
                <w:rFonts w:hint="cs"/>
                <w:sz w:val="18"/>
                <w:szCs w:val="18"/>
                <w:rtl/>
              </w:rPr>
              <w:t>מסך המשחק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BC3A" w14:textId="77777777" w:rsidR="00F27345" w:rsidRPr="00F46674" w:rsidRDefault="00F27345" w:rsidP="00214973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E632" w14:textId="77777777" w:rsidR="00F27345" w:rsidRPr="00F46674" w:rsidRDefault="00F27345" w:rsidP="00214973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214973" w:rsidRPr="00F46674" w14:paraId="0A42313B" w14:textId="77777777" w:rsidTr="00CC16E5">
        <w:trPr>
          <w:trHeight w:val="418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3AEC" w14:textId="1A3FD319" w:rsidR="00214973" w:rsidRPr="00F46674" w:rsidRDefault="00CB5F2B" w:rsidP="00CB5F2B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 master - Gal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5916" w14:textId="2BC9234B" w:rsidR="00214973" w:rsidRDefault="0085586B" w:rsidP="00214973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הוספת </w:t>
            </w:r>
            <w:r w:rsidR="00B36357">
              <w:rPr>
                <w:rFonts w:hint="cs"/>
                <w:sz w:val="18"/>
                <w:szCs w:val="18"/>
                <w:rtl/>
              </w:rPr>
              <w:t xml:space="preserve">לוגיקה - </w:t>
            </w:r>
            <w:r w:rsidR="001525C0">
              <w:rPr>
                <w:rFonts w:hint="cs"/>
                <w:sz w:val="18"/>
                <w:szCs w:val="18"/>
                <w:rtl/>
              </w:rPr>
              <w:t>בחירה רנדומלית של שאלה והצגתו (ללא חזרות על שאלות)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6374" w14:textId="77777777" w:rsidR="00214973" w:rsidRPr="00F46674" w:rsidRDefault="00214973" w:rsidP="00214973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3767" w14:textId="77777777" w:rsidR="00214973" w:rsidRPr="00F46674" w:rsidRDefault="00214973" w:rsidP="00214973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214973" w:rsidRPr="00F46674" w14:paraId="4747B7E4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3BDE" w14:textId="4BB75CC2" w:rsidR="00214973" w:rsidRPr="00F46674" w:rsidRDefault="00BE66C1" w:rsidP="00CB5F2B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Pr="00F46674">
              <w:rPr>
                <w:sz w:val="18"/>
                <w:szCs w:val="18"/>
              </w:rPr>
              <w:t xml:space="preserve"> developer </w:t>
            </w:r>
            <w:proofErr w:type="gramStart"/>
            <w:r w:rsidRPr="00F46674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 xml:space="preserve"> Sharon</w:t>
            </w:r>
            <w:proofErr w:type="gram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AB75" w14:textId="3E077DE1" w:rsidR="00214973" w:rsidRDefault="00F5221A" w:rsidP="00214973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הצגת התקדמות במשחק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925A" w14:textId="77777777" w:rsidR="00214973" w:rsidRPr="00F46674" w:rsidRDefault="00214973" w:rsidP="00214973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616F" w14:textId="77777777" w:rsidR="00214973" w:rsidRPr="00F46674" w:rsidRDefault="00214973" w:rsidP="00214973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CB5F2B" w:rsidRPr="00F46674" w14:paraId="5BF3D979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E6EC" w14:textId="7D9D8ABB" w:rsidR="00CB5F2B" w:rsidRPr="00F46674" w:rsidRDefault="00CB5F2B" w:rsidP="00CB5F2B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 master - Gal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E917" w14:textId="42B9E808" w:rsidR="00CB5F2B" w:rsidRDefault="00CB5F2B" w:rsidP="00CB5F2B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הוספת לוגיקה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חישוב נקודות במשחק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ECDA" w14:textId="77777777" w:rsidR="00CB5F2B" w:rsidRPr="00F46674" w:rsidRDefault="00CB5F2B" w:rsidP="00CB5F2B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2456" w14:textId="77777777" w:rsidR="00CB5F2B" w:rsidRPr="00F46674" w:rsidRDefault="00CB5F2B" w:rsidP="00CB5F2B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CB5F2B" w:rsidRPr="00F46674" w14:paraId="0120592E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36F8" w14:textId="2914A71D" w:rsidR="00CB5F2B" w:rsidRPr="00F46674" w:rsidRDefault="00CB5F2B" w:rsidP="00CB5F2B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Pr="00F46674">
              <w:rPr>
                <w:sz w:val="18"/>
                <w:szCs w:val="18"/>
              </w:rPr>
              <w:t xml:space="preserve"> developer </w:t>
            </w:r>
            <w:proofErr w:type="gramStart"/>
            <w:r w:rsidRPr="00F46674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 xml:space="preserve"> Sharon</w:t>
            </w:r>
            <w:proofErr w:type="gram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9498" w14:textId="5786B130" w:rsidR="00CB5F2B" w:rsidRDefault="00CB5F2B" w:rsidP="00CB5F2B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הצגת נקודות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7684" w14:textId="77777777" w:rsidR="00CB5F2B" w:rsidRPr="00F46674" w:rsidRDefault="00CB5F2B" w:rsidP="00CB5F2B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83FD" w14:textId="77777777" w:rsidR="00CB5F2B" w:rsidRPr="00F46674" w:rsidRDefault="00CB5F2B" w:rsidP="00CB5F2B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CB5F2B" w:rsidRPr="00F46674" w14:paraId="055DFAE3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A8E0" w14:textId="185BC3AD" w:rsidR="00CB5F2B" w:rsidRPr="00F46674" w:rsidRDefault="00CB5F2B" w:rsidP="00CB5F2B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Pr="00F46674">
              <w:rPr>
                <w:sz w:val="18"/>
                <w:szCs w:val="18"/>
              </w:rPr>
              <w:t xml:space="preserve"> developer </w:t>
            </w:r>
            <w:proofErr w:type="gramStart"/>
            <w:r w:rsidRPr="00F46674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 xml:space="preserve"> Sharon</w:t>
            </w:r>
            <w:proofErr w:type="gram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5851" w14:textId="30643636" w:rsidR="00CB5F2B" w:rsidRDefault="00CB5F2B" w:rsidP="00CB5F2B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הוספת אפשרות סיום משחק לפני סיומו בפועל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E515" w14:textId="77777777" w:rsidR="00CB5F2B" w:rsidRPr="00F46674" w:rsidRDefault="00CB5F2B" w:rsidP="00CB5F2B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1F4F" w14:textId="77777777" w:rsidR="00CB5F2B" w:rsidRPr="00F46674" w:rsidRDefault="00CB5F2B" w:rsidP="00CB5F2B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CB5F2B" w:rsidRPr="00F46674" w14:paraId="35A01351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EC7" w14:textId="2CF9E5C0" w:rsidR="00CB5F2B" w:rsidRPr="00F46674" w:rsidRDefault="00CB5F2B" w:rsidP="00CB5F2B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 master - Gal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D91" w14:textId="62CEF9C0" w:rsidR="00CB5F2B" w:rsidRDefault="00CB5F2B" w:rsidP="00CB5F2B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שמירת סטטיסטיקות מענה השאלות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0322" w14:textId="77777777" w:rsidR="00CB5F2B" w:rsidRPr="00F46674" w:rsidRDefault="00CB5F2B" w:rsidP="00CB5F2B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18EC" w14:textId="77777777" w:rsidR="00CB5F2B" w:rsidRPr="00F46674" w:rsidRDefault="00CB5F2B" w:rsidP="00CB5F2B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CB5F2B" w:rsidRPr="00F46674" w14:paraId="4366F41F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9365" w14:textId="77777777" w:rsidR="00CB5F2B" w:rsidRPr="00F92EE7" w:rsidRDefault="00CB5F2B" w:rsidP="00CB5F2B">
            <w:pPr>
              <w:tabs>
                <w:tab w:val="num" w:pos="386"/>
              </w:tabs>
              <w:bidi w:val="0"/>
              <w:rPr>
                <w:sz w:val="18"/>
                <w:szCs w:val="18"/>
              </w:rPr>
            </w:pPr>
            <w:r w:rsidRPr="00F92EE7">
              <w:rPr>
                <w:sz w:val="18"/>
                <w:szCs w:val="18"/>
              </w:rPr>
              <w:t>QA</w:t>
            </w:r>
            <w:r w:rsidRPr="00F92EE7">
              <w:rPr>
                <w:sz w:val="18"/>
                <w:szCs w:val="18"/>
                <w:rtl/>
              </w:rPr>
              <w:t xml:space="preserve"> </w:t>
            </w:r>
            <w:r w:rsidRPr="00F92EE7">
              <w:rPr>
                <w:rFonts w:hint="cs"/>
                <w:sz w:val="18"/>
                <w:szCs w:val="18"/>
                <w:rtl/>
              </w:rPr>
              <w:t xml:space="preserve">– </w:t>
            </w:r>
            <w:proofErr w:type="spellStart"/>
            <w:r>
              <w:rPr>
                <w:sz w:val="18"/>
                <w:szCs w:val="18"/>
              </w:rPr>
              <w:t>Tali</w:t>
            </w:r>
            <w:proofErr w:type="spellEnd"/>
          </w:p>
          <w:p w14:paraId="04B18839" w14:textId="77777777" w:rsidR="00CB5F2B" w:rsidRPr="00F46674" w:rsidRDefault="00CB5F2B" w:rsidP="00CB5F2B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A0DD" w14:textId="7BE13455" w:rsidR="00CB5F2B" w:rsidRDefault="00CB5F2B" w:rsidP="00CB5F2B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בדיקות קבלה (</w:t>
            </w:r>
            <w:r w:rsidRPr="00F46674">
              <w:rPr>
                <w:sz w:val="18"/>
                <w:szCs w:val="18"/>
              </w:rPr>
              <w:t>Acceptance Test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13ED" w14:textId="77777777" w:rsidR="00CB5F2B" w:rsidRPr="00F46674" w:rsidRDefault="00CB5F2B" w:rsidP="00CB5F2B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5C8A" w14:textId="77777777" w:rsidR="00CB5F2B" w:rsidRPr="00F46674" w:rsidRDefault="00CB5F2B" w:rsidP="00CB5F2B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CB5F2B" w:rsidRPr="00F46674" w14:paraId="7A7B86B7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568B179" w14:textId="77777777" w:rsidR="00CB5F2B" w:rsidRPr="00F46674" w:rsidRDefault="00CB5F2B" w:rsidP="00CB5F2B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C6D36BD" w14:textId="5521EF83" w:rsidR="00CB5F2B" w:rsidRDefault="00CB5F2B" w:rsidP="00CB5F2B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מסך סיום משחק (כולל גרף)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D9CAF2" w14:textId="7955E42A" w:rsidR="00CB5F2B" w:rsidRPr="00F46674" w:rsidRDefault="00CB5F2B" w:rsidP="00CB5F2B">
            <w:pPr>
              <w:tabs>
                <w:tab w:val="num" w:pos="386"/>
              </w:tabs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מאפשרת סיום משחק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24BA166" w14:textId="77777777" w:rsidR="00CB5F2B" w:rsidRPr="00F46674" w:rsidRDefault="00CB5F2B" w:rsidP="00CB5F2B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7DA0A0FA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A01E" w14:textId="46F40C2D" w:rsidR="00EF65FF" w:rsidRPr="00F46674" w:rsidRDefault="00EF65FF" w:rsidP="00EF65F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Pr="00F46674">
              <w:rPr>
                <w:sz w:val="18"/>
                <w:szCs w:val="18"/>
              </w:rPr>
              <w:t xml:space="preserve"> developer </w:t>
            </w:r>
            <w:proofErr w:type="gramStart"/>
            <w:r w:rsidRPr="00F46674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 xml:space="preserve"> Sharon</w:t>
            </w:r>
            <w:proofErr w:type="gram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74C5" w14:textId="2E87A169" w:rsidR="00EF65FF" w:rsidRDefault="00EF65FF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הצגת נתוני המשחק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7A31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6E5D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010ACE74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4798" w14:textId="36931145" w:rsidR="00EF65FF" w:rsidRPr="00F46674" w:rsidRDefault="00EF65FF" w:rsidP="00EF65F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 master - Gal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9737" w14:textId="1FB34289" w:rsidR="00EF65FF" w:rsidRDefault="00EF65FF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הצגת גרף המכיל כמות ניסיונות פר שאלה כתלות בשאלה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2B5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989E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2AEEA92F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61BE" w14:textId="0D60C665" w:rsidR="00EF65FF" w:rsidRPr="00F46674" w:rsidRDefault="00EF65FF" w:rsidP="00EF65F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Pr="00F46674">
              <w:rPr>
                <w:sz w:val="18"/>
                <w:szCs w:val="18"/>
              </w:rPr>
              <w:t xml:space="preserve"> developer </w:t>
            </w:r>
            <w:proofErr w:type="gramStart"/>
            <w:r w:rsidRPr="00F46674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 xml:space="preserve"> Sharon</w:t>
            </w:r>
            <w:proofErr w:type="gram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8C45" w14:textId="7FC15F12" w:rsidR="00EF65FF" w:rsidRPr="00AA4C38" w:rsidRDefault="00EF65FF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הוספת אפשרות חזרה למסך הראשי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E92A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CFA5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55464001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FBC8" w14:textId="55D66633" w:rsidR="00EF65FF" w:rsidRPr="00F46674" w:rsidRDefault="00EF65FF" w:rsidP="00EF65F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UI </w:t>
            </w:r>
            <w:proofErr w:type="gramStart"/>
            <w:r w:rsidRPr="00F46674">
              <w:rPr>
                <w:sz w:val="18"/>
                <w:szCs w:val="18"/>
              </w:rPr>
              <w:t xml:space="preserve">developer </w:t>
            </w:r>
            <w:r>
              <w:rPr>
                <w:sz w:val="18"/>
                <w:szCs w:val="18"/>
              </w:rPr>
              <w:t xml:space="preserve"> -</w:t>
            </w:r>
            <w:proofErr w:type="gramEnd"/>
            <w:r>
              <w:rPr>
                <w:sz w:val="18"/>
                <w:szCs w:val="18"/>
              </w:rPr>
              <w:t xml:space="preserve"> Yuval 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E5B3" w14:textId="7B58DBC2" w:rsidR="00EF65FF" w:rsidRDefault="00EF65FF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עיצוב מסך סיום משחק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C6C9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0727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7354D58D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8522" w14:textId="77777777" w:rsidR="00EF65FF" w:rsidRPr="00F92EE7" w:rsidRDefault="00EF65FF" w:rsidP="00EF65FF">
            <w:pPr>
              <w:tabs>
                <w:tab w:val="num" w:pos="386"/>
              </w:tabs>
              <w:bidi w:val="0"/>
              <w:rPr>
                <w:sz w:val="18"/>
                <w:szCs w:val="18"/>
              </w:rPr>
            </w:pPr>
            <w:r w:rsidRPr="00F92EE7">
              <w:rPr>
                <w:sz w:val="18"/>
                <w:szCs w:val="18"/>
              </w:rPr>
              <w:lastRenderedPageBreak/>
              <w:t>QA</w:t>
            </w:r>
            <w:r w:rsidRPr="00F92EE7">
              <w:rPr>
                <w:sz w:val="18"/>
                <w:szCs w:val="18"/>
                <w:rtl/>
              </w:rPr>
              <w:t xml:space="preserve"> </w:t>
            </w:r>
            <w:r w:rsidRPr="00F92EE7">
              <w:rPr>
                <w:rFonts w:hint="cs"/>
                <w:sz w:val="18"/>
                <w:szCs w:val="18"/>
                <w:rtl/>
              </w:rPr>
              <w:t xml:space="preserve">– </w:t>
            </w:r>
            <w:proofErr w:type="spellStart"/>
            <w:r>
              <w:rPr>
                <w:sz w:val="18"/>
                <w:szCs w:val="18"/>
              </w:rPr>
              <w:t>Tali</w:t>
            </w:r>
            <w:proofErr w:type="spellEnd"/>
          </w:p>
          <w:p w14:paraId="3E7FA2EC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0390" w14:textId="4C02FDAE" w:rsidR="00EF65FF" w:rsidRDefault="00EF65FF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בדיקות קבלה (</w:t>
            </w:r>
            <w:r w:rsidRPr="00F46674">
              <w:rPr>
                <w:sz w:val="18"/>
                <w:szCs w:val="18"/>
              </w:rPr>
              <w:t>Acceptance Test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7E42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86BE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5A8A74F3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0C86C9A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3FB2FDB" w14:textId="13C50658" w:rsidR="00EF65FF" w:rsidRDefault="00EF65FF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הכנת וחיבור </w:t>
            </w:r>
            <w:r>
              <w:rPr>
                <w:sz w:val="18"/>
                <w:szCs w:val="18"/>
              </w:rPr>
              <w:t>DB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667AB38" w14:textId="16D14BFC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מאפשרת אחסון שאלה, תשובות, ומספר תשובה נכונה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22041D5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6A9A198C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18E2" w14:textId="77777777" w:rsidR="00C4567F" w:rsidRPr="00F46674" w:rsidRDefault="00C4567F" w:rsidP="00C4567F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Lidor</w:t>
            </w:r>
            <w:proofErr w:type="spellEnd"/>
          </w:p>
          <w:p w14:paraId="305DC6B3" w14:textId="77777777" w:rsidR="00EF65FF" w:rsidRDefault="00C4567F" w:rsidP="00EF65F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</w:p>
          <w:p w14:paraId="381B5AAD" w14:textId="1FEFECC1" w:rsidR="00C4567F" w:rsidRPr="00F46674" w:rsidRDefault="00C4567F" w:rsidP="00EF65F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C4567F">
              <w:rPr>
                <w:sz w:val="18"/>
                <w:szCs w:val="18"/>
              </w:rPr>
              <w:t>Scrum master - Gal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7B77" w14:textId="001C82FB" w:rsidR="00EF65FF" w:rsidRDefault="00EF65FF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הכנת שאלות, תשובות לשאלות, ותשובה נכונה לצורך מאגר שאלות נרחב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3336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7430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7B2560BF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57C" w14:textId="5F51DD06" w:rsidR="00EF65FF" w:rsidRPr="001A5AE7" w:rsidRDefault="00EF65FF" w:rsidP="008839E8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Lidor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6D4E" w14:textId="34F2EBBC" w:rsidR="00EF65FF" w:rsidRDefault="00EF65FF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הוספת שאלות, </w:t>
            </w:r>
            <w:r w:rsidR="003853A8">
              <w:rPr>
                <w:rFonts w:hint="cs"/>
                <w:sz w:val="18"/>
                <w:szCs w:val="18"/>
                <w:rtl/>
              </w:rPr>
              <w:t>תשובותיה</w:t>
            </w:r>
            <w:r w:rsidR="003853A8">
              <w:rPr>
                <w:rFonts w:hint="eastAsia"/>
                <w:sz w:val="18"/>
                <w:szCs w:val="18"/>
                <w:rtl/>
              </w:rPr>
              <w:t>ן</w:t>
            </w:r>
            <w:r>
              <w:rPr>
                <w:rFonts w:hint="cs"/>
                <w:sz w:val="18"/>
                <w:szCs w:val="18"/>
                <w:rtl/>
              </w:rPr>
              <w:t xml:space="preserve">, ותשובה נכונה לתוך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1936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F838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5FC8C657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89EB" w14:textId="003D626D" w:rsidR="00EF65FF" w:rsidRPr="00F46674" w:rsidRDefault="00EF65FF" w:rsidP="008839E8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Lidor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C2E2" w14:textId="74310BDC" w:rsidR="00EF65FF" w:rsidRDefault="00EF65FF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חיבור ל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08A7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E37C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EF65FF" w:rsidRPr="00F46674" w14:paraId="0EAE8D76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C5A8140" w14:textId="77777777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71D4386" w14:textId="7AE4DC21" w:rsidR="00EF65FF" w:rsidRDefault="00773E01" w:rsidP="00EF65F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מסך מנהל  - הוספת שאלות ועריכתם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44C44" w14:textId="6A6F02DF" w:rsidR="00EF65FF" w:rsidRPr="00F46674" w:rsidRDefault="00EF65FF" w:rsidP="00EF65FF">
            <w:pPr>
              <w:tabs>
                <w:tab w:val="num" w:pos="386"/>
              </w:tabs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מאפשרת הוספ</w:t>
            </w:r>
            <w:r w:rsidR="00773E01">
              <w:rPr>
                <w:rFonts w:hint="cs"/>
                <w:sz w:val="18"/>
                <w:szCs w:val="18"/>
                <w:rtl/>
              </w:rPr>
              <w:t>ה ועריכת</w:t>
            </w:r>
            <w:r>
              <w:rPr>
                <w:rFonts w:hint="cs"/>
                <w:sz w:val="18"/>
                <w:szCs w:val="18"/>
                <w:rtl/>
              </w:rPr>
              <w:t xml:space="preserve"> שאלות </w:t>
            </w:r>
            <w:r w:rsidR="00930A15">
              <w:rPr>
                <w:rFonts w:hint="cs"/>
                <w:sz w:val="18"/>
                <w:szCs w:val="18"/>
                <w:rtl/>
              </w:rPr>
              <w:t>מה</w:t>
            </w:r>
            <w:r>
              <w:rPr>
                <w:rFonts w:hint="cs"/>
                <w:sz w:val="18"/>
                <w:szCs w:val="18"/>
                <w:rtl/>
              </w:rPr>
              <w:t>מאגר השאלות הקיימות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7DE8559" w14:textId="77777777" w:rsidR="00EF65FF" w:rsidRPr="00F46674" w:rsidRDefault="00EF65FF" w:rsidP="00EF65F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C4567F" w:rsidRPr="00F46674" w14:paraId="1D978F6D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B764" w14:textId="40F309C9" w:rsidR="00C4567F" w:rsidRPr="00F46674" w:rsidRDefault="00C4567F" w:rsidP="00C4567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Pr="00F46674">
              <w:rPr>
                <w:sz w:val="18"/>
                <w:szCs w:val="18"/>
              </w:rPr>
              <w:t xml:space="preserve"> developer </w:t>
            </w:r>
            <w:proofErr w:type="gramStart"/>
            <w:r w:rsidRPr="00F46674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 xml:space="preserve"> Sharon</w:t>
            </w:r>
            <w:proofErr w:type="gram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7F05" w14:textId="788ADE39" w:rsidR="00C4567F" w:rsidRPr="0000290F" w:rsidRDefault="00C4567F" w:rsidP="00C4567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הצגת האלמנטים הנדרשים להוספת שאלות (שאלה, 4 אופציות לתשובות, מספר התשובה הנכונה)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E139" w14:textId="77777777" w:rsidR="00C4567F" w:rsidRPr="00F46674" w:rsidRDefault="00C4567F" w:rsidP="00C4567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0B98" w14:textId="77777777" w:rsidR="00C4567F" w:rsidRPr="00F46674" w:rsidRDefault="00C4567F" w:rsidP="00C4567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C4567F" w:rsidRPr="00F46674" w14:paraId="3C447CEF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49E0" w14:textId="1D1B86D3" w:rsidR="00C4567F" w:rsidRPr="00F46674" w:rsidRDefault="00C4567F" w:rsidP="00C4567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UI </w:t>
            </w:r>
            <w:proofErr w:type="gramStart"/>
            <w:r w:rsidRPr="00F46674">
              <w:rPr>
                <w:sz w:val="18"/>
                <w:szCs w:val="18"/>
              </w:rPr>
              <w:t xml:space="preserve">developer </w:t>
            </w:r>
            <w:r>
              <w:rPr>
                <w:sz w:val="18"/>
                <w:szCs w:val="18"/>
              </w:rPr>
              <w:t xml:space="preserve"> -</w:t>
            </w:r>
            <w:proofErr w:type="gramEnd"/>
            <w:r>
              <w:rPr>
                <w:sz w:val="18"/>
                <w:szCs w:val="18"/>
              </w:rPr>
              <w:t xml:space="preserve"> Yuval 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E187" w14:textId="306ACEA9" w:rsidR="00C4567F" w:rsidRPr="0000290F" w:rsidRDefault="00C4567F" w:rsidP="00C4567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עיצוב מסך הוספת שאלות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D901" w14:textId="77777777" w:rsidR="00C4567F" w:rsidRPr="00F46674" w:rsidRDefault="00C4567F" w:rsidP="00C4567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B07E" w14:textId="77777777" w:rsidR="00C4567F" w:rsidRPr="00F46674" w:rsidRDefault="00C4567F" w:rsidP="00C4567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C4567F" w:rsidRPr="00F46674" w14:paraId="503225C4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6676" w14:textId="07BB1EA3" w:rsidR="00C4567F" w:rsidRPr="00F46674" w:rsidRDefault="00C4567F" w:rsidP="008839E8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Lidor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B31B" w14:textId="6D6DE01D" w:rsidR="00C4567F" w:rsidRDefault="00C4567F" w:rsidP="00C4567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הוספת לוגיקה </w:t>
            </w:r>
            <w:r w:rsidR="002D1200">
              <w:rPr>
                <w:rFonts w:hint="cs"/>
                <w:sz w:val="18"/>
                <w:szCs w:val="18"/>
                <w:rtl/>
              </w:rPr>
              <w:t>-</w:t>
            </w:r>
            <w:r w:rsidR="00564809">
              <w:rPr>
                <w:rFonts w:hint="cs"/>
                <w:sz w:val="18"/>
                <w:szCs w:val="18"/>
                <w:rtl/>
              </w:rPr>
              <w:t xml:space="preserve"> הוספת</w:t>
            </w:r>
            <w:r>
              <w:rPr>
                <w:rFonts w:hint="cs"/>
                <w:sz w:val="18"/>
                <w:szCs w:val="18"/>
                <w:rtl/>
              </w:rPr>
              <w:t xml:space="preserve"> שאלות למסד הנתונים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DE8F" w14:textId="77777777" w:rsidR="00C4567F" w:rsidRPr="00F46674" w:rsidRDefault="00C4567F" w:rsidP="00C4567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064A" w14:textId="77777777" w:rsidR="00C4567F" w:rsidRPr="00F46674" w:rsidRDefault="00C4567F" w:rsidP="00C4567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664B1" w:rsidRPr="00F46674" w14:paraId="249E9BD1" w14:textId="77777777" w:rsidTr="003853A8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8434" w14:textId="77777777" w:rsidR="00B23467" w:rsidRPr="00F46674" w:rsidRDefault="00B23467" w:rsidP="00B23467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Lidor</w:t>
            </w:r>
            <w:proofErr w:type="spellEnd"/>
          </w:p>
          <w:p w14:paraId="64471C8A" w14:textId="77777777" w:rsidR="007664B1" w:rsidRPr="00F46674" w:rsidRDefault="007664B1" w:rsidP="00C4567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ED325" w14:textId="498121D0" w:rsidR="007664B1" w:rsidRPr="00EA394E" w:rsidRDefault="00B87550" w:rsidP="00C4567F">
            <w:pPr>
              <w:tabs>
                <w:tab w:val="num" w:pos="386"/>
              </w:tabs>
              <w:rPr>
                <w:color w:val="FF0000"/>
                <w:sz w:val="18"/>
                <w:szCs w:val="18"/>
                <w:rtl/>
              </w:rPr>
            </w:pPr>
            <w:r w:rsidRPr="003853A8">
              <w:rPr>
                <w:rFonts w:hint="cs"/>
                <w:sz w:val="18"/>
                <w:szCs w:val="18"/>
                <w:rtl/>
              </w:rPr>
              <w:t>שליפת השאלות מה</w:t>
            </w:r>
            <w:proofErr w:type="spellStart"/>
            <w:r w:rsidRPr="003853A8">
              <w:rPr>
                <w:sz w:val="18"/>
                <w:szCs w:val="18"/>
              </w:rPr>
              <w:t>db</w:t>
            </w:r>
            <w:proofErr w:type="spellEnd"/>
            <w:r w:rsidRPr="003853A8">
              <w:rPr>
                <w:rFonts w:hint="cs"/>
                <w:sz w:val="18"/>
                <w:szCs w:val="18"/>
                <w:rtl/>
              </w:rPr>
              <w:t xml:space="preserve"> (נעשה כבר</w:t>
            </w:r>
            <w:r w:rsidR="003853A8" w:rsidRPr="003853A8">
              <w:rPr>
                <w:rFonts w:hint="cs"/>
                <w:sz w:val="18"/>
                <w:szCs w:val="18"/>
                <w:rtl/>
              </w:rPr>
              <w:t xml:space="preserve"> במסך הצגת שאלות וניסיו</w:t>
            </w:r>
            <w:r w:rsidR="003853A8" w:rsidRPr="003853A8">
              <w:rPr>
                <w:rFonts w:hint="eastAsia"/>
                <w:sz w:val="18"/>
                <w:szCs w:val="18"/>
                <w:rtl/>
              </w:rPr>
              <w:t>ן</w:t>
            </w:r>
            <w:r w:rsidR="003853A8" w:rsidRPr="003853A8">
              <w:rPr>
                <w:rFonts w:hint="cs"/>
                <w:sz w:val="18"/>
                <w:szCs w:val="18"/>
                <w:rtl/>
              </w:rPr>
              <w:t xml:space="preserve"> מענה </w:t>
            </w:r>
            <w:r w:rsidR="003853A8" w:rsidRPr="003853A8">
              <w:rPr>
                <w:sz w:val="18"/>
                <w:szCs w:val="18"/>
                <w:rtl/>
              </w:rPr>
              <w:t>–</w:t>
            </w:r>
            <w:r w:rsidR="003853A8" w:rsidRPr="003853A8">
              <w:rPr>
                <w:rFonts w:hint="cs"/>
                <w:sz w:val="18"/>
                <w:szCs w:val="18"/>
                <w:rtl/>
              </w:rPr>
              <w:t xml:space="preserve"> משחק)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F355" w14:textId="77777777" w:rsidR="007664B1" w:rsidRPr="00EA394E" w:rsidRDefault="007664B1" w:rsidP="00C4567F">
            <w:pPr>
              <w:tabs>
                <w:tab w:val="num" w:pos="386"/>
              </w:tabs>
              <w:rPr>
                <w:color w:val="FF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C2E4" w14:textId="77777777" w:rsidR="007664B1" w:rsidRPr="00EA394E" w:rsidRDefault="007664B1" w:rsidP="00C4567F">
            <w:pPr>
              <w:tabs>
                <w:tab w:val="num" w:pos="386"/>
              </w:tabs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C26C81" w:rsidRPr="00F46674" w14:paraId="37D2A978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BF8B" w14:textId="384866AF" w:rsidR="00C26C81" w:rsidRPr="00F46674" w:rsidRDefault="00693D14" w:rsidP="00C4567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C4567F">
              <w:rPr>
                <w:sz w:val="18"/>
                <w:szCs w:val="18"/>
              </w:rPr>
              <w:t>Scrum master - Gal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19F3" w14:textId="0474F4DE" w:rsidR="00C26C81" w:rsidRPr="00B23467" w:rsidRDefault="00B23467" w:rsidP="00C4567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הצגת</w:t>
            </w:r>
            <w:r w:rsidR="00E5551E">
              <w:rPr>
                <w:rFonts w:hint="cs"/>
                <w:sz w:val="18"/>
                <w:szCs w:val="18"/>
                <w:rtl/>
              </w:rPr>
              <w:t xml:space="preserve"> השאלות בצורה מסודרת והוספת אפשרות </w:t>
            </w:r>
            <w:r w:rsidR="00043C4F">
              <w:rPr>
                <w:rFonts w:hint="cs"/>
                <w:sz w:val="18"/>
                <w:szCs w:val="18"/>
                <w:rtl/>
              </w:rPr>
              <w:t>בחירה של שאלה ספציפית ו</w:t>
            </w:r>
            <w:r w:rsidR="00621EBC">
              <w:rPr>
                <w:rFonts w:hint="cs"/>
                <w:sz w:val="18"/>
                <w:szCs w:val="18"/>
                <w:rtl/>
              </w:rPr>
              <w:t>תצוגה של שאלה</w:t>
            </w:r>
            <w:r w:rsidR="00FF2ED2">
              <w:rPr>
                <w:rFonts w:hint="cs"/>
                <w:sz w:val="18"/>
                <w:szCs w:val="18"/>
                <w:rtl/>
              </w:rPr>
              <w:t xml:space="preserve"> זו</w:t>
            </w:r>
            <w:r w:rsidR="00621EBC">
              <w:rPr>
                <w:rFonts w:hint="cs"/>
                <w:sz w:val="18"/>
                <w:szCs w:val="18"/>
                <w:rtl/>
              </w:rPr>
              <w:t>, תשובותיה והתשובה הנכונה</w:t>
            </w:r>
            <w:r w:rsidR="0044562E">
              <w:rPr>
                <w:rFonts w:hint="cs"/>
                <w:sz w:val="18"/>
                <w:szCs w:val="18"/>
                <w:rtl/>
              </w:rPr>
              <w:t xml:space="preserve"> (מתוך נתוני השאלה שנשלפו)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730A" w14:textId="77777777" w:rsidR="00C26C81" w:rsidRPr="00EA394E" w:rsidRDefault="00C26C81" w:rsidP="00C4567F">
            <w:pPr>
              <w:tabs>
                <w:tab w:val="num" w:pos="386"/>
              </w:tabs>
              <w:rPr>
                <w:color w:val="FF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38E6" w14:textId="77777777" w:rsidR="00C26C81" w:rsidRPr="00EA394E" w:rsidRDefault="00C26C81" w:rsidP="00C4567F">
            <w:pPr>
              <w:tabs>
                <w:tab w:val="num" w:pos="386"/>
              </w:tabs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101810" w:rsidRPr="00F46674" w14:paraId="5DD5CAF0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423C" w14:textId="768B2019" w:rsidR="00101810" w:rsidRPr="00F46674" w:rsidRDefault="006D2598" w:rsidP="00C4567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C4567F">
              <w:rPr>
                <w:sz w:val="18"/>
                <w:szCs w:val="18"/>
              </w:rPr>
              <w:t xml:space="preserve">Scrum master </w:t>
            </w:r>
            <w:r w:rsidR="00043C4F">
              <w:rPr>
                <w:sz w:val="18"/>
                <w:szCs w:val="18"/>
              </w:rPr>
              <w:t>–</w:t>
            </w:r>
            <w:r w:rsidRPr="00C4567F">
              <w:rPr>
                <w:sz w:val="18"/>
                <w:szCs w:val="18"/>
              </w:rPr>
              <w:t xml:space="preserve"> Gal</w:t>
            </w:r>
            <w:r w:rsidR="00043C4F"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DBC0" w14:textId="2B6565F9" w:rsidR="00101810" w:rsidRPr="002A0F56" w:rsidRDefault="00417FB3" w:rsidP="00C4567F">
            <w:pPr>
              <w:tabs>
                <w:tab w:val="num" w:pos="386"/>
              </w:tabs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הוספת האלמנטים הנדרשים לעריכה</w:t>
            </w:r>
            <w:r w:rsidR="004B26D2">
              <w:rPr>
                <w:rFonts w:hint="cs"/>
                <w:sz w:val="18"/>
                <w:szCs w:val="18"/>
                <w:rtl/>
              </w:rPr>
              <w:t xml:space="preserve"> (</w:t>
            </w:r>
            <w:r w:rsidR="00950D1B">
              <w:rPr>
                <w:rFonts w:hint="cs"/>
                <w:sz w:val="18"/>
                <w:szCs w:val="18"/>
                <w:rtl/>
              </w:rPr>
              <w:t>אפשרות עריכה</w:t>
            </w:r>
            <w:r w:rsidR="004B26D2">
              <w:rPr>
                <w:rFonts w:hint="cs"/>
                <w:sz w:val="18"/>
                <w:szCs w:val="18"/>
                <w:rtl/>
              </w:rPr>
              <w:t>, תצוגה של הנתונים שיש כעת ואפשרות לשנותם, אפשרות שמירה</w:t>
            </w:r>
            <w:r w:rsidR="00950D1B">
              <w:rPr>
                <w:rFonts w:hint="cs"/>
                <w:sz w:val="18"/>
                <w:szCs w:val="18"/>
                <w:rtl/>
              </w:rPr>
              <w:t>/חזרה</w:t>
            </w:r>
            <w:r w:rsidR="00C47BCD">
              <w:rPr>
                <w:rFonts w:hint="cs"/>
                <w:sz w:val="18"/>
                <w:szCs w:val="18"/>
                <w:rtl/>
              </w:rPr>
              <w:t xml:space="preserve"> ללא שינוי</w:t>
            </w:r>
            <w:r w:rsidR="00950D1B"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A95" w14:textId="77777777" w:rsidR="00101810" w:rsidRPr="00EA394E" w:rsidRDefault="00101810" w:rsidP="00C4567F">
            <w:pPr>
              <w:tabs>
                <w:tab w:val="num" w:pos="386"/>
              </w:tabs>
              <w:rPr>
                <w:color w:val="FF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13D6" w14:textId="77777777" w:rsidR="00101810" w:rsidRPr="00EA394E" w:rsidRDefault="00101810" w:rsidP="00C4567F">
            <w:pPr>
              <w:tabs>
                <w:tab w:val="num" w:pos="386"/>
              </w:tabs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950D1B" w:rsidRPr="00F46674" w14:paraId="39C065C0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8204" w14:textId="1B20DC62" w:rsidR="00950D1B" w:rsidRPr="00C47BCD" w:rsidRDefault="00C47BCD" w:rsidP="00C4567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Lidor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89B4" w14:textId="650BB3C2" w:rsidR="00950D1B" w:rsidRDefault="00FA30C8" w:rsidP="00C4567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הוספת אפשרות מחיקה</w:t>
            </w:r>
            <w:r w:rsidR="00896B67">
              <w:rPr>
                <w:rFonts w:hint="cs"/>
                <w:sz w:val="18"/>
                <w:szCs w:val="18"/>
                <w:rtl/>
              </w:rPr>
              <w:t xml:space="preserve"> + עדכון במסד נתונים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55A" w14:textId="77777777" w:rsidR="00950D1B" w:rsidRPr="00EA394E" w:rsidRDefault="00950D1B" w:rsidP="00C4567F">
            <w:pPr>
              <w:tabs>
                <w:tab w:val="num" w:pos="386"/>
              </w:tabs>
              <w:rPr>
                <w:color w:val="FF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81B1" w14:textId="77777777" w:rsidR="00950D1B" w:rsidRPr="00EA394E" w:rsidRDefault="00950D1B" w:rsidP="00C4567F">
            <w:pPr>
              <w:tabs>
                <w:tab w:val="num" w:pos="386"/>
              </w:tabs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FC3933" w:rsidRPr="00F46674" w14:paraId="360DB9C2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3C95" w14:textId="03851F1E" w:rsidR="00FC3933" w:rsidRPr="00C4567F" w:rsidRDefault="00443060" w:rsidP="004430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Lidor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ECC7" w14:textId="77CFAE53" w:rsidR="00FC3933" w:rsidRDefault="00FC3933" w:rsidP="00C4567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הוספת לוגיקה </w:t>
            </w:r>
            <w:r>
              <w:rPr>
                <w:sz w:val="18"/>
                <w:szCs w:val="18"/>
                <w:rtl/>
              </w:rPr>
              <w:t>–</w:t>
            </w:r>
            <w:r w:rsidR="005A4467">
              <w:rPr>
                <w:rFonts w:hint="cs"/>
                <w:sz w:val="18"/>
                <w:szCs w:val="18"/>
                <w:rtl/>
              </w:rPr>
              <w:t xml:space="preserve">עדכון </w:t>
            </w:r>
            <w:r w:rsidR="00F809BE">
              <w:rPr>
                <w:rFonts w:hint="cs"/>
                <w:sz w:val="18"/>
                <w:szCs w:val="18"/>
                <w:rtl/>
              </w:rPr>
              <w:t>שינויים</w:t>
            </w:r>
            <w:r>
              <w:rPr>
                <w:rFonts w:hint="cs"/>
                <w:sz w:val="18"/>
                <w:szCs w:val="18"/>
                <w:rtl/>
              </w:rPr>
              <w:t xml:space="preserve"> של </w:t>
            </w:r>
            <w:r w:rsidR="00297618">
              <w:rPr>
                <w:rFonts w:hint="cs"/>
                <w:sz w:val="18"/>
                <w:szCs w:val="18"/>
                <w:rtl/>
              </w:rPr>
              <w:t xml:space="preserve">השאלה הנבחרת 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8786" w14:textId="77777777" w:rsidR="00FC3933" w:rsidRPr="00EA394E" w:rsidRDefault="00FC3933" w:rsidP="00C4567F">
            <w:pPr>
              <w:tabs>
                <w:tab w:val="num" w:pos="386"/>
              </w:tabs>
              <w:rPr>
                <w:color w:val="FF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1BD6" w14:textId="77777777" w:rsidR="00FC3933" w:rsidRPr="00EA394E" w:rsidRDefault="00FC3933" w:rsidP="00C4567F">
            <w:pPr>
              <w:tabs>
                <w:tab w:val="num" w:pos="386"/>
              </w:tabs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6D2598" w:rsidRPr="00F46674" w14:paraId="3DD8540D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E67A" w14:textId="7DE10F8D" w:rsidR="006D2598" w:rsidRPr="00C4567F" w:rsidRDefault="006D2598" w:rsidP="00C4567F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UI </w:t>
            </w:r>
            <w:proofErr w:type="gramStart"/>
            <w:r w:rsidRPr="00F46674">
              <w:rPr>
                <w:sz w:val="18"/>
                <w:szCs w:val="18"/>
              </w:rPr>
              <w:t xml:space="preserve">developer </w:t>
            </w:r>
            <w:r>
              <w:rPr>
                <w:sz w:val="18"/>
                <w:szCs w:val="18"/>
              </w:rPr>
              <w:t xml:space="preserve"> -</w:t>
            </w:r>
            <w:proofErr w:type="gramEnd"/>
            <w:r>
              <w:rPr>
                <w:sz w:val="18"/>
                <w:szCs w:val="18"/>
              </w:rPr>
              <w:t xml:space="preserve"> Yuval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1C4" w14:textId="0CF60A8A" w:rsidR="006D2598" w:rsidRDefault="006D2598" w:rsidP="00C4567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עיצוב מסך עריכה ומחיקת שאלות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682E" w14:textId="77777777" w:rsidR="006D2598" w:rsidRPr="00EA394E" w:rsidRDefault="006D2598" w:rsidP="00C4567F">
            <w:pPr>
              <w:tabs>
                <w:tab w:val="num" w:pos="386"/>
              </w:tabs>
              <w:rPr>
                <w:color w:val="FF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5660" w14:textId="77777777" w:rsidR="006D2598" w:rsidRPr="00EA394E" w:rsidRDefault="006D2598" w:rsidP="00C4567F">
            <w:pPr>
              <w:tabs>
                <w:tab w:val="num" w:pos="386"/>
              </w:tabs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C4567F" w:rsidRPr="00F46674" w14:paraId="00D28B73" w14:textId="77777777" w:rsidTr="00CC16E5"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4F38" w14:textId="5DC06232" w:rsidR="00C4567F" w:rsidRPr="00F46674" w:rsidRDefault="00C4567F" w:rsidP="0091704C">
            <w:pPr>
              <w:tabs>
                <w:tab w:val="num" w:pos="386"/>
              </w:tabs>
              <w:bidi w:val="0"/>
              <w:rPr>
                <w:sz w:val="18"/>
                <w:szCs w:val="18"/>
              </w:rPr>
            </w:pPr>
            <w:r w:rsidRPr="00F92EE7">
              <w:rPr>
                <w:sz w:val="18"/>
                <w:szCs w:val="18"/>
              </w:rPr>
              <w:t>QA</w:t>
            </w:r>
            <w:r w:rsidRPr="00F92EE7">
              <w:rPr>
                <w:sz w:val="18"/>
                <w:szCs w:val="18"/>
                <w:rtl/>
              </w:rPr>
              <w:t xml:space="preserve"> </w:t>
            </w:r>
            <w:r w:rsidRPr="00F92EE7">
              <w:rPr>
                <w:rFonts w:hint="cs"/>
                <w:sz w:val="18"/>
                <w:szCs w:val="18"/>
                <w:rtl/>
              </w:rPr>
              <w:t xml:space="preserve">– </w:t>
            </w:r>
            <w:proofErr w:type="spellStart"/>
            <w:r>
              <w:rPr>
                <w:sz w:val="18"/>
                <w:szCs w:val="18"/>
              </w:rPr>
              <w:t>Tali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1D8A" w14:textId="610D377D" w:rsidR="00C4567F" w:rsidRDefault="00C4567F" w:rsidP="00C4567F">
            <w:pPr>
              <w:tabs>
                <w:tab w:val="num" w:pos="386"/>
              </w:tabs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בדיקות קבלה (</w:t>
            </w:r>
            <w:r w:rsidRPr="00F46674">
              <w:rPr>
                <w:sz w:val="18"/>
                <w:szCs w:val="18"/>
              </w:rPr>
              <w:t>Acceptance Test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1D43" w14:textId="77777777" w:rsidR="00C4567F" w:rsidRPr="00F46674" w:rsidRDefault="00C4567F" w:rsidP="00C4567F">
            <w:pPr>
              <w:tabs>
                <w:tab w:val="num" w:pos="386"/>
              </w:tabs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5CEB" w14:textId="77777777" w:rsidR="00C4567F" w:rsidRPr="00F46674" w:rsidRDefault="00C4567F" w:rsidP="00C4567F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3267E9FA" w14:textId="77777777" w:rsidR="00B51D55" w:rsidRPr="00FF3FFF" w:rsidRDefault="00B51D55" w:rsidP="00FF3FFF">
      <w:pPr>
        <w:rPr>
          <w:rFonts w:ascii="Arial" w:hAnsi="Arial" w:cs="Arial"/>
          <w:rtl/>
        </w:rPr>
      </w:pPr>
    </w:p>
    <w:p w14:paraId="7324AFB0" w14:textId="77777777" w:rsidR="00341588" w:rsidRDefault="00341588" w:rsidP="008D4EAD">
      <w:pPr>
        <w:rPr>
          <w:b/>
          <w:bCs/>
          <w:sz w:val="32"/>
          <w:szCs w:val="32"/>
          <w:rtl/>
        </w:rPr>
      </w:pPr>
    </w:p>
    <w:p w14:paraId="5B5643CA" w14:textId="77777777" w:rsidR="00341588" w:rsidRDefault="00341588" w:rsidP="008D4EAD">
      <w:pPr>
        <w:rPr>
          <w:b/>
          <w:bCs/>
          <w:sz w:val="32"/>
          <w:szCs w:val="32"/>
          <w:rtl/>
        </w:rPr>
      </w:pPr>
    </w:p>
    <w:p w14:paraId="484B23AD" w14:textId="77777777" w:rsidR="00341588" w:rsidRDefault="00341588" w:rsidP="008D4EAD">
      <w:pPr>
        <w:rPr>
          <w:b/>
          <w:bCs/>
          <w:sz w:val="32"/>
          <w:szCs w:val="32"/>
          <w:rtl/>
        </w:rPr>
      </w:pPr>
    </w:p>
    <w:p w14:paraId="439B6FB0" w14:textId="177395EB" w:rsidR="00ED203C" w:rsidRDefault="00C57FE0" w:rsidP="008D4EAD">
      <w:pPr>
        <w:rPr>
          <w:sz w:val="24"/>
          <w:szCs w:val="24"/>
          <w:rtl/>
        </w:rPr>
      </w:pPr>
      <w:r w:rsidRPr="00C57FE0">
        <w:rPr>
          <w:rFonts w:hint="cs"/>
          <w:b/>
          <w:bCs/>
          <w:sz w:val="32"/>
          <w:szCs w:val="32"/>
          <w:rtl/>
        </w:rPr>
        <w:lastRenderedPageBreak/>
        <w:t>חלק שני: בניית אב טיפוס:</w:t>
      </w:r>
    </w:p>
    <w:p w14:paraId="7E48C74C" w14:textId="05A46C62" w:rsidR="00C57FE0" w:rsidRDefault="00000000" w:rsidP="00341588">
      <w:pPr>
        <w:rPr>
          <w:sz w:val="24"/>
          <w:szCs w:val="24"/>
          <w:rtl/>
        </w:rPr>
      </w:pPr>
      <w:hyperlink r:id="rId6" w:anchor="scrollTo=DEVWmY9omanr" w:history="1">
        <w:r w:rsidR="00C57FE0" w:rsidRPr="00C57FE0">
          <w:rPr>
            <w:rStyle w:val="Hyperlink"/>
            <w:rFonts w:hint="cs"/>
            <w:sz w:val="24"/>
            <w:szCs w:val="24"/>
            <w:rtl/>
          </w:rPr>
          <w:t>קישור לקולאב</w:t>
        </w:r>
      </w:hyperlink>
    </w:p>
    <w:p w14:paraId="4716BE3B" w14:textId="3E923068" w:rsidR="009E4F7A" w:rsidRPr="008F463E" w:rsidRDefault="009E4F7A" w:rsidP="008D4EAD">
      <w:pPr>
        <w:rPr>
          <w:b/>
          <w:bCs/>
          <w:sz w:val="32"/>
          <w:szCs w:val="32"/>
          <w:rtl/>
        </w:rPr>
      </w:pPr>
      <w:r w:rsidRPr="008F463E">
        <w:rPr>
          <w:rFonts w:hint="cs"/>
          <w:b/>
          <w:bCs/>
          <w:sz w:val="32"/>
          <w:szCs w:val="32"/>
          <w:rtl/>
        </w:rPr>
        <w:t>בדיקות קבלה</w:t>
      </w:r>
      <w:r w:rsidR="00966833">
        <w:rPr>
          <w:rFonts w:hint="cs"/>
          <w:b/>
          <w:bCs/>
          <w:sz w:val="32"/>
          <w:szCs w:val="32"/>
          <w:rtl/>
        </w:rPr>
        <w:t>:</w:t>
      </w:r>
    </w:p>
    <w:tbl>
      <w:tblPr>
        <w:tblpPr w:leftFromText="180" w:rightFromText="180" w:vertAnchor="page" w:horzAnchor="margin" w:tblpXSpec="center" w:tblpY="3160"/>
        <w:bidiVisual/>
        <w:tblW w:w="10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3693"/>
        <w:gridCol w:w="2683"/>
        <w:gridCol w:w="2608"/>
      </w:tblGrid>
      <w:tr w:rsidR="00D469E1" w:rsidRPr="00F46674" w14:paraId="346A38B0" w14:textId="77777777" w:rsidTr="00070965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68C96B67" w14:textId="77777777" w:rsidR="009E4F7A" w:rsidRPr="009E4F7A" w:rsidRDefault="009E4F7A" w:rsidP="008F463E">
            <w:pPr>
              <w:tabs>
                <w:tab w:val="num" w:pos="386"/>
              </w:tabs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122A4149" w14:textId="77777777" w:rsidR="009E4F7A" w:rsidRPr="00F46674" w:rsidRDefault="009E4F7A" w:rsidP="009E4F7A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9E4F7A">
              <w:rPr>
                <w:sz w:val="18"/>
                <w:szCs w:val="18"/>
              </w:rPr>
              <w:t>Expected Result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7A175273" w14:textId="77777777" w:rsidR="009E4F7A" w:rsidRPr="00F46674" w:rsidRDefault="009E4F7A" w:rsidP="009E4F7A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Scenario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6BC30A2C" w14:textId="77777777" w:rsidR="009E4F7A" w:rsidRPr="00F46674" w:rsidRDefault="009E4F7A" w:rsidP="009E4F7A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ID</w:t>
            </w:r>
          </w:p>
        </w:tc>
      </w:tr>
      <w:tr w:rsidR="009E4F7A" w:rsidRPr="00F46674" w14:paraId="7BFC3CEA" w14:textId="77777777" w:rsidTr="008F463E">
        <w:trPr>
          <w:trHeight w:val="699"/>
        </w:trPr>
        <w:tc>
          <w:tcPr>
            <w:tcW w:w="10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347F15" w14:textId="360C944C" w:rsidR="009E4F7A" w:rsidRPr="009E4F7A" w:rsidRDefault="009E4F7A" w:rsidP="009E4F7A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דרישה: </w:t>
            </w:r>
            <w:r w:rsidRPr="009E4F7A">
              <w:rPr>
                <w:rFonts w:hint="cs"/>
                <w:sz w:val="24"/>
                <w:szCs w:val="24"/>
                <w:rtl/>
              </w:rPr>
              <w:t>" המערכת מאפשרת הצגת פתיח למשחק"</w:t>
            </w:r>
          </w:p>
        </w:tc>
      </w:tr>
      <w:tr w:rsidR="00D469E1" w:rsidRPr="00F46674" w14:paraId="3F30F6C0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469F" w14:textId="58C76C62" w:rsidR="009E4F7A" w:rsidRPr="007D2F8E" w:rsidRDefault="009E4F7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gramStart"/>
            <w:r>
              <w:rPr>
                <w:sz w:val="18"/>
                <w:szCs w:val="18"/>
              </w:rPr>
              <w:t>user  successfully</w:t>
            </w:r>
            <w:proofErr w:type="gramEnd"/>
            <w:r>
              <w:rPr>
                <w:sz w:val="18"/>
                <w:szCs w:val="18"/>
              </w:rPr>
              <w:t xml:space="preserve"> logged-in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9282" w14:textId="77777777" w:rsidR="009E4F7A" w:rsidRDefault="009E4F7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a menu includes:</w:t>
            </w:r>
          </w:p>
          <w:p w14:paraId="3B960460" w14:textId="31910DD4" w:rsidR="009E4F7A" w:rsidRPr="007D2F8E" w:rsidRDefault="009E4F7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“Start Game” and “Description”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6E15" w14:textId="1D8380AB" w:rsidR="009E4F7A" w:rsidRDefault="009E4F7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logged-in </w:t>
            </w:r>
          </w:p>
          <w:p w14:paraId="05329CB6" w14:textId="33A8525C" w:rsidR="009E4F7A" w:rsidRPr="00F46674" w:rsidRDefault="009E4F7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B0B0" w14:textId="519CCCC3" w:rsidR="009E4F7A" w:rsidRPr="00F46674" w:rsidRDefault="009E4F7A" w:rsidP="00070965">
            <w:pPr>
              <w:tabs>
                <w:tab w:val="num" w:pos="386"/>
              </w:tabs>
              <w:bidi w:val="0"/>
              <w:spacing w:after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ShowIntroSuccessfull</w:t>
            </w:r>
            <w:proofErr w:type="spellEnd"/>
          </w:p>
        </w:tc>
      </w:tr>
      <w:tr w:rsidR="009E4F7A" w:rsidRPr="00F46674" w14:paraId="4B72688B" w14:textId="77777777" w:rsidTr="008F463E">
        <w:trPr>
          <w:trHeight w:val="699"/>
        </w:trPr>
        <w:tc>
          <w:tcPr>
            <w:tcW w:w="10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04136" w14:textId="1C03FB96" w:rsidR="009E4F7A" w:rsidRPr="00F46674" w:rsidRDefault="009E4F7A" w:rsidP="00070965">
            <w:pPr>
              <w:tabs>
                <w:tab w:val="num" w:pos="386"/>
              </w:tabs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דרישה: </w:t>
            </w:r>
            <w:r w:rsidRPr="009E4F7A">
              <w:rPr>
                <w:rFonts w:hint="cs"/>
                <w:sz w:val="24"/>
                <w:szCs w:val="24"/>
                <w:rtl/>
              </w:rPr>
              <w:t xml:space="preserve">" המערכת מאפשרת </w:t>
            </w:r>
            <w:r>
              <w:rPr>
                <w:rFonts w:hint="cs"/>
                <w:sz w:val="24"/>
                <w:szCs w:val="24"/>
                <w:rtl/>
              </w:rPr>
              <w:t>מענה על שאלות</w:t>
            </w:r>
            <w:r w:rsidRPr="009E4F7A">
              <w:rPr>
                <w:rFonts w:hint="cs"/>
                <w:sz w:val="24"/>
                <w:szCs w:val="24"/>
                <w:rtl/>
              </w:rPr>
              <w:t>"</w:t>
            </w:r>
          </w:p>
        </w:tc>
      </w:tr>
      <w:tr w:rsidR="00F809BE" w:rsidRPr="00F46674" w14:paraId="4AA6C3B0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542" w14:textId="424CCF65" w:rsidR="00AF602A" w:rsidRPr="007D2F8E" w:rsidRDefault="00F8272B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There is at least 1 question in DB.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2DFE" w14:textId="4B3A9CC4" w:rsidR="009E4F7A" w:rsidRPr="009E4F7A" w:rsidRDefault="00AF602A" w:rsidP="00070965">
            <w:pPr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The system </w:t>
            </w:r>
            <w:r w:rsidR="00CC2719">
              <w:rPr>
                <w:sz w:val="18"/>
                <w:szCs w:val="18"/>
              </w:rPr>
              <w:t>displays</w:t>
            </w:r>
            <w:r>
              <w:rPr>
                <w:sz w:val="18"/>
                <w:szCs w:val="18"/>
              </w:rPr>
              <w:t xml:space="preserve"> a random </w:t>
            </w:r>
            <w:r w:rsidR="008F463E">
              <w:rPr>
                <w:sz w:val="18"/>
                <w:szCs w:val="18"/>
              </w:rPr>
              <w:t>question,</w:t>
            </w:r>
            <w:r>
              <w:rPr>
                <w:sz w:val="18"/>
                <w:szCs w:val="18"/>
              </w:rPr>
              <w:t xml:space="preserve"> and 4 buttons contains answers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1F72" w14:textId="7363847F" w:rsidR="009E4F7A" w:rsidRPr="00F46674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CC2719">
              <w:rPr>
                <w:sz w:val="18"/>
                <w:szCs w:val="18"/>
              </w:rPr>
              <w:t xml:space="preserve">clicked </w:t>
            </w:r>
            <w:r>
              <w:rPr>
                <w:sz w:val="18"/>
                <w:szCs w:val="18"/>
              </w:rPr>
              <w:t>on “start game”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3EC4" w14:textId="5F7C914F" w:rsidR="009E4F7A" w:rsidRPr="00F46674" w:rsidRDefault="00AF602A" w:rsidP="00070965">
            <w:pPr>
              <w:tabs>
                <w:tab w:val="num" w:pos="386"/>
              </w:tabs>
              <w:bidi w:val="0"/>
              <w:spacing w:after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AnswersShownSuccessfully</w:t>
            </w:r>
            <w:proofErr w:type="spellEnd"/>
          </w:p>
        </w:tc>
      </w:tr>
      <w:tr w:rsidR="00070965" w:rsidRPr="00F46674" w14:paraId="30E3B0F6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4EAE" w14:textId="77777777" w:rsidR="00AF602A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and answers loaded successfully from DB.</w:t>
            </w:r>
          </w:p>
          <w:p w14:paraId="098B9B49" w14:textId="1B8D42C1" w:rsidR="00AF602A" w:rsidRPr="007D2F8E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answer is correct.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9BEA" w14:textId="77777777" w:rsidR="00AF602A" w:rsidRDefault="00AF602A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the question: “</w:t>
            </w:r>
            <w:r w:rsidRPr="009E4F7A">
              <w:rPr>
                <w:sz w:val="18"/>
                <w:szCs w:val="18"/>
              </w:rPr>
              <w:t xml:space="preserve">What is the result of the following expression?    2 ** </w:t>
            </w:r>
            <w:proofErr w:type="gramStart"/>
            <w:r w:rsidRPr="009E4F7A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”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50D82384" w14:textId="77777777" w:rsidR="00AF602A" w:rsidRDefault="00AF602A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4 button of answers: 2, 3, 6, </w:t>
            </w:r>
            <w:proofErr w:type="gramStart"/>
            <w:r>
              <w:rPr>
                <w:sz w:val="18"/>
                <w:szCs w:val="18"/>
              </w:rPr>
              <w:t>8</w:t>
            </w:r>
            <w:proofErr w:type="gramEnd"/>
          </w:p>
          <w:p w14:paraId="0ED7720C" w14:textId="505B7DC1" w:rsidR="00AF602A" w:rsidRDefault="00AF602A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</w:t>
            </w:r>
            <w:r w:rsidR="00CC2719">
              <w:rPr>
                <w:sz w:val="18"/>
                <w:szCs w:val="18"/>
              </w:rPr>
              <w:t>changes</w:t>
            </w:r>
            <w:r>
              <w:rPr>
                <w:sz w:val="18"/>
                <w:szCs w:val="18"/>
              </w:rPr>
              <w:t xml:space="preserve"> button background to green.</w:t>
            </w:r>
          </w:p>
          <w:p w14:paraId="369A35EF" w14:textId="40B54D19" w:rsidR="00D01B4E" w:rsidRDefault="00D01B4E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display: “Correct! You have 3 </w:t>
            </w:r>
            <w:r w:rsidR="008F463E">
              <w:rPr>
                <w:sz w:val="18"/>
                <w:szCs w:val="18"/>
              </w:rPr>
              <w:t>points.</w:t>
            </w:r>
            <w:r>
              <w:rPr>
                <w:sz w:val="18"/>
                <w:szCs w:val="18"/>
              </w:rPr>
              <w:t>”</w:t>
            </w:r>
          </w:p>
          <w:p w14:paraId="1A153726" w14:textId="77777777" w:rsidR="00D01B4E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refresh page and</w:t>
            </w:r>
            <w:r w:rsidR="00D01B4E">
              <w:rPr>
                <w:sz w:val="18"/>
                <w:szCs w:val="18"/>
              </w:rPr>
              <w:t xml:space="preserve"> load another question.</w:t>
            </w:r>
          </w:p>
          <w:p w14:paraId="4BD0F265" w14:textId="065B8689" w:rsidR="00AF602A" w:rsidRPr="007D2F8E" w:rsidRDefault="00D01B4E" w:rsidP="00070965">
            <w:pPr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system show</w:t>
            </w:r>
            <w:r w:rsidR="008F463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the progress bar with 1 bar filled up.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886A" w14:textId="4BDEE8C8" w:rsidR="00AF602A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CC2719">
              <w:rPr>
                <w:sz w:val="18"/>
                <w:szCs w:val="18"/>
              </w:rPr>
              <w:t xml:space="preserve">clicked </w:t>
            </w:r>
            <w:r>
              <w:rPr>
                <w:sz w:val="18"/>
                <w:szCs w:val="18"/>
              </w:rPr>
              <w:t xml:space="preserve">on “start </w:t>
            </w:r>
            <w:proofErr w:type="gramStart"/>
            <w:r>
              <w:rPr>
                <w:sz w:val="18"/>
                <w:szCs w:val="18"/>
              </w:rPr>
              <w:t>game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29EFF358" w14:textId="5D3088BD" w:rsidR="00AF602A" w:rsidRPr="00F46674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CC2719">
              <w:rPr>
                <w:sz w:val="18"/>
                <w:szCs w:val="18"/>
              </w:rPr>
              <w:t xml:space="preserve">clicked </w:t>
            </w:r>
            <w:r>
              <w:rPr>
                <w:sz w:val="18"/>
                <w:szCs w:val="18"/>
              </w:rPr>
              <w:t>on “8” button.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4AF6" w14:textId="237EBC86" w:rsidR="00AF602A" w:rsidRPr="00F46674" w:rsidRDefault="00AF602A" w:rsidP="00070965">
            <w:pPr>
              <w:tabs>
                <w:tab w:val="num" w:pos="386"/>
              </w:tabs>
              <w:bidi w:val="0"/>
              <w:spacing w:after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AnswerGoodQuestionSuccssfully</w:t>
            </w:r>
            <w:proofErr w:type="spellEnd"/>
          </w:p>
        </w:tc>
      </w:tr>
      <w:tr w:rsidR="00070965" w:rsidRPr="00F46674" w14:paraId="64DD468E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2430" w14:textId="77777777" w:rsidR="00AF602A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and answers loaded successfully from DB.</w:t>
            </w:r>
          </w:p>
          <w:p w14:paraId="023A906B" w14:textId="09603888" w:rsidR="00AF602A" w:rsidRPr="007D2F8E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answer is correct.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6CE2" w14:textId="77777777" w:rsidR="00AF602A" w:rsidRDefault="00AF602A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the question: “</w:t>
            </w:r>
            <w:r w:rsidRPr="009E4F7A">
              <w:rPr>
                <w:sz w:val="18"/>
                <w:szCs w:val="18"/>
              </w:rPr>
              <w:t xml:space="preserve">What is the result of the following expression?    2 ** </w:t>
            </w:r>
            <w:proofErr w:type="gramStart"/>
            <w:r w:rsidRPr="009E4F7A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”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0D0EEBC7" w14:textId="77777777" w:rsidR="00AF602A" w:rsidRDefault="00AF602A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4 button of answers: 2, 3, 6, </w:t>
            </w:r>
            <w:proofErr w:type="gramStart"/>
            <w:r>
              <w:rPr>
                <w:sz w:val="18"/>
                <w:szCs w:val="18"/>
              </w:rPr>
              <w:t>8</w:t>
            </w:r>
            <w:proofErr w:type="gramEnd"/>
          </w:p>
          <w:p w14:paraId="1077E453" w14:textId="0044F011" w:rsidR="00AF602A" w:rsidRDefault="00AF602A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change</w:t>
            </w:r>
            <w:r w:rsidR="008F463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button background to red.</w:t>
            </w:r>
          </w:p>
          <w:p w14:paraId="753328D4" w14:textId="6FBA7BCA" w:rsidR="00AF602A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</w:t>
            </w:r>
            <w:r w:rsidR="008F463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a message: “Incorrect. Try again</w:t>
            </w:r>
            <w:proofErr w:type="gramStart"/>
            <w:r>
              <w:rPr>
                <w:sz w:val="18"/>
                <w:szCs w:val="18"/>
              </w:rPr>
              <w:t>! ”</w:t>
            </w:r>
            <w:proofErr w:type="gramEnd"/>
          </w:p>
          <w:p w14:paraId="0D1AB771" w14:textId="79958460" w:rsidR="00D01B4E" w:rsidRDefault="00D01B4E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display: “Correct! You have 2 </w:t>
            </w:r>
            <w:proofErr w:type="gramStart"/>
            <w:r>
              <w:rPr>
                <w:sz w:val="18"/>
                <w:szCs w:val="18"/>
              </w:rPr>
              <w:t>points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6B5E7807" w14:textId="77567360" w:rsidR="009C6DAC" w:rsidRDefault="009C6DAC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change</w:t>
            </w:r>
            <w:r w:rsidR="00C25E0F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button background to green.</w:t>
            </w:r>
          </w:p>
          <w:p w14:paraId="54FC2252" w14:textId="77777777" w:rsidR="00D01B4E" w:rsidRDefault="00D01B4E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refresh page and load another question.</w:t>
            </w:r>
          </w:p>
          <w:p w14:paraId="1BC2FF63" w14:textId="67BD8D70" w:rsidR="00D01B4E" w:rsidRPr="007D2F8E" w:rsidRDefault="00D01B4E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The system </w:t>
            </w:r>
            <w:proofErr w:type="gramStart"/>
            <w:r>
              <w:rPr>
                <w:sz w:val="18"/>
                <w:szCs w:val="18"/>
              </w:rPr>
              <w:t>show</w:t>
            </w:r>
            <w:proofErr w:type="gramEnd"/>
            <w:r>
              <w:rPr>
                <w:sz w:val="18"/>
                <w:szCs w:val="18"/>
              </w:rPr>
              <w:t xml:space="preserve"> the progress bar with 1 bar filled up.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135" w14:textId="5DFAB571" w:rsidR="00AF602A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CC2719">
              <w:rPr>
                <w:sz w:val="18"/>
                <w:szCs w:val="18"/>
              </w:rPr>
              <w:t xml:space="preserve">clicked </w:t>
            </w:r>
            <w:r>
              <w:rPr>
                <w:sz w:val="18"/>
                <w:szCs w:val="18"/>
              </w:rPr>
              <w:t xml:space="preserve">on “start </w:t>
            </w:r>
            <w:proofErr w:type="gramStart"/>
            <w:r>
              <w:rPr>
                <w:sz w:val="18"/>
                <w:szCs w:val="18"/>
              </w:rPr>
              <w:t>game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41DEA85E" w14:textId="760F8863" w:rsidR="00AF602A" w:rsidRDefault="00AF602A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CC2719">
              <w:rPr>
                <w:sz w:val="18"/>
                <w:szCs w:val="18"/>
              </w:rPr>
              <w:t xml:space="preserve">clicked </w:t>
            </w:r>
            <w:r>
              <w:rPr>
                <w:sz w:val="18"/>
                <w:szCs w:val="18"/>
              </w:rPr>
              <w:t>on “2” button.</w:t>
            </w:r>
          </w:p>
          <w:p w14:paraId="22CC3A62" w14:textId="4CF04416" w:rsidR="00D01B4E" w:rsidRPr="00F46674" w:rsidRDefault="00D01B4E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CC2719">
              <w:rPr>
                <w:sz w:val="18"/>
                <w:szCs w:val="18"/>
              </w:rPr>
              <w:t xml:space="preserve">clicked </w:t>
            </w:r>
            <w:r>
              <w:rPr>
                <w:sz w:val="18"/>
                <w:szCs w:val="18"/>
              </w:rPr>
              <w:t>on “8” button.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7BAD" w14:textId="1A9C4A52" w:rsidR="00AF602A" w:rsidRPr="00F46674" w:rsidRDefault="00AF602A" w:rsidP="00070965">
            <w:pPr>
              <w:tabs>
                <w:tab w:val="num" w:pos="386"/>
              </w:tabs>
              <w:bidi w:val="0"/>
              <w:spacing w:after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AnswerBadQuestionSuccssfully</w:t>
            </w:r>
            <w:proofErr w:type="spellEnd"/>
          </w:p>
        </w:tc>
      </w:tr>
      <w:tr w:rsidR="00070965" w:rsidRPr="00F46674" w14:paraId="60E87343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C4F1" w14:textId="22EE34E2" w:rsidR="00D01B4E" w:rsidRPr="007D2F8E" w:rsidRDefault="009C6DAC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The connection to database </w:t>
            </w:r>
            <w:r w:rsidR="00C25E0F">
              <w:rPr>
                <w:sz w:val="18"/>
                <w:szCs w:val="18"/>
              </w:rPr>
              <w:t>succeeds</w:t>
            </w:r>
            <w:r>
              <w:rPr>
                <w:sz w:val="18"/>
                <w:szCs w:val="18"/>
              </w:rPr>
              <w:t xml:space="preserve"> but there is no data. 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1F13" w14:textId="2BCFC0CD" w:rsidR="009C6DAC" w:rsidRDefault="00D01B4E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</w:t>
            </w:r>
            <w:r w:rsidR="009C6DAC">
              <w:rPr>
                <w:sz w:val="18"/>
                <w:szCs w:val="18"/>
              </w:rPr>
              <w:t>: “There are no questions to display.”</w:t>
            </w:r>
          </w:p>
          <w:p w14:paraId="76ECCA73" w14:textId="06C2B996" w:rsidR="009C6DAC" w:rsidRPr="007D2F8E" w:rsidRDefault="009C6DAC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</w:t>
            </w:r>
            <w:r w:rsidR="00C25E0F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to </w:t>
            </w:r>
            <w:r w:rsidR="00C25E0F">
              <w:rPr>
                <w:sz w:val="18"/>
                <w:szCs w:val="18"/>
              </w:rPr>
              <w:t>main menu</w:t>
            </w:r>
            <w:r>
              <w:rPr>
                <w:sz w:val="18"/>
                <w:szCs w:val="18"/>
              </w:rPr>
              <w:t>.</w:t>
            </w:r>
          </w:p>
          <w:p w14:paraId="6F8C2505" w14:textId="0C215886" w:rsidR="00D01B4E" w:rsidRPr="007D2F8E" w:rsidRDefault="00D01B4E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7412" w14:textId="72EA7CC7" w:rsidR="00D01B4E" w:rsidRDefault="00D01B4E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8F463E">
              <w:rPr>
                <w:sz w:val="18"/>
                <w:szCs w:val="18"/>
              </w:rPr>
              <w:t>c</w:t>
            </w:r>
            <w:r w:rsidR="00C25E0F">
              <w:rPr>
                <w:sz w:val="18"/>
                <w:szCs w:val="18"/>
              </w:rPr>
              <w:t xml:space="preserve">licked </w:t>
            </w:r>
            <w:r>
              <w:rPr>
                <w:sz w:val="18"/>
                <w:szCs w:val="18"/>
              </w:rPr>
              <w:t xml:space="preserve">on “start </w:t>
            </w:r>
            <w:proofErr w:type="gramStart"/>
            <w:r>
              <w:rPr>
                <w:sz w:val="18"/>
                <w:szCs w:val="18"/>
              </w:rPr>
              <w:t>game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6E7517FD" w14:textId="0A5C25C3" w:rsidR="00D01B4E" w:rsidRPr="00F46674" w:rsidRDefault="00D01B4E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49C3" w14:textId="258B93C3" w:rsidR="00D01B4E" w:rsidRPr="00F46674" w:rsidRDefault="009C6DAC" w:rsidP="00070965">
            <w:pPr>
              <w:tabs>
                <w:tab w:val="num" w:pos="386"/>
              </w:tabs>
              <w:bidi w:val="0"/>
              <w:spacing w:after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QuestionsEmptyFailed</w:t>
            </w:r>
            <w:proofErr w:type="spellEnd"/>
          </w:p>
        </w:tc>
      </w:tr>
      <w:tr w:rsidR="00070965" w:rsidRPr="00F46674" w14:paraId="0B738597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2490" w14:textId="3BA44B1F" w:rsidR="00C25E0F" w:rsidRPr="007D2F8E" w:rsidRDefault="00C25E0F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Question and answers loaded successfully from DB.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D0A4" w14:textId="77777777" w:rsidR="00C25E0F" w:rsidRDefault="00C25E0F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the question: “</w:t>
            </w:r>
            <w:r w:rsidRPr="009E4F7A">
              <w:rPr>
                <w:sz w:val="18"/>
                <w:szCs w:val="18"/>
              </w:rPr>
              <w:t xml:space="preserve">What is the result of the following expression?    2 ** </w:t>
            </w:r>
            <w:proofErr w:type="gramStart"/>
            <w:r w:rsidRPr="009E4F7A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”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3C4AFF11" w14:textId="77777777" w:rsidR="00C25E0F" w:rsidRDefault="00C25E0F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4 button of answers: 2, 3, 6, </w:t>
            </w:r>
            <w:proofErr w:type="gramStart"/>
            <w:r>
              <w:rPr>
                <w:sz w:val="18"/>
                <w:szCs w:val="18"/>
              </w:rPr>
              <w:t>8</w:t>
            </w:r>
            <w:proofErr w:type="gramEnd"/>
          </w:p>
          <w:p w14:paraId="4572BBB1" w14:textId="0657FAB4" w:rsidR="00C25E0F" w:rsidRDefault="00C25E0F" w:rsidP="00070965">
            <w:pPr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the main</w:t>
            </w:r>
            <w:r w:rsidR="00DE46FE"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menu</w:t>
            </w:r>
            <w:proofErr w:type="gramEnd"/>
          </w:p>
          <w:p w14:paraId="69C86D2B" w14:textId="21302874" w:rsidR="00C25E0F" w:rsidRPr="007D2F8E" w:rsidRDefault="00C25E0F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6C5D" w14:textId="0E171D92" w:rsidR="00C25E0F" w:rsidRDefault="00C25E0F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gramStart"/>
            <w:r>
              <w:rPr>
                <w:sz w:val="18"/>
                <w:szCs w:val="18"/>
              </w:rPr>
              <w:t>user  clicked</w:t>
            </w:r>
            <w:proofErr w:type="gramEnd"/>
            <w:r>
              <w:rPr>
                <w:sz w:val="18"/>
                <w:szCs w:val="18"/>
              </w:rPr>
              <w:t xml:space="preserve"> on “start game”</w:t>
            </w:r>
          </w:p>
          <w:p w14:paraId="4911080D" w14:textId="505013B2" w:rsidR="00C25E0F" w:rsidRPr="00F46674" w:rsidRDefault="00C25E0F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clicked on “quit game”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B71C" w14:textId="3B34C357" w:rsidR="00C25E0F" w:rsidRPr="00F46674" w:rsidRDefault="00C25E0F" w:rsidP="00070965">
            <w:pPr>
              <w:tabs>
                <w:tab w:val="num" w:pos="386"/>
              </w:tabs>
              <w:bidi w:val="0"/>
              <w:spacing w:after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QuitGameSuccessfully</w:t>
            </w:r>
            <w:proofErr w:type="spellEnd"/>
          </w:p>
        </w:tc>
      </w:tr>
      <w:tr w:rsidR="00C25E0F" w:rsidRPr="00F46674" w14:paraId="4B4EAFE4" w14:textId="77777777" w:rsidTr="008F463E">
        <w:trPr>
          <w:trHeight w:val="699"/>
        </w:trPr>
        <w:tc>
          <w:tcPr>
            <w:tcW w:w="10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8E6E5" w14:textId="11EBF2D4" w:rsidR="00C25E0F" w:rsidRPr="00F46674" w:rsidRDefault="00C25E0F" w:rsidP="00070965">
            <w:pPr>
              <w:tabs>
                <w:tab w:val="num" w:pos="386"/>
              </w:tabs>
              <w:bidi w:val="0"/>
              <w:spacing w:after="0"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דרישה: </w:t>
            </w:r>
            <w:r w:rsidRPr="009E4F7A">
              <w:rPr>
                <w:rFonts w:hint="cs"/>
                <w:sz w:val="24"/>
                <w:szCs w:val="24"/>
                <w:rtl/>
              </w:rPr>
              <w:t xml:space="preserve">" המערכת מאפשרת </w:t>
            </w:r>
            <w:r>
              <w:rPr>
                <w:rFonts w:hint="cs"/>
                <w:sz w:val="24"/>
                <w:szCs w:val="24"/>
                <w:rtl/>
              </w:rPr>
              <w:t>סיום משחק</w:t>
            </w:r>
            <w:r w:rsidRPr="009E4F7A">
              <w:rPr>
                <w:rFonts w:hint="cs"/>
                <w:sz w:val="24"/>
                <w:szCs w:val="24"/>
                <w:rtl/>
              </w:rPr>
              <w:t>"</w:t>
            </w:r>
          </w:p>
        </w:tc>
      </w:tr>
      <w:tr w:rsidR="00C25E0F" w:rsidRPr="00F46674" w14:paraId="5E509397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F6CA" w14:textId="77777777" w:rsidR="00C25E0F" w:rsidRDefault="00D469E1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 user end to answer questions.</w:t>
            </w:r>
          </w:p>
          <w:p w14:paraId="6DAA800A" w14:textId="2B6DD5F6" w:rsidR="00D469E1" w:rsidRPr="007D2F8E" w:rsidRDefault="00D469E1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FF5B" w14:textId="77777777" w:rsidR="00C25E0F" w:rsidRDefault="00C25E0F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a new screen includes:</w:t>
            </w:r>
          </w:p>
          <w:p w14:paraId="5CA73024" w14:textId="77777777" w:rsidR="00C25E0F" w:rsidRDefault="00C25E0F" w:rsidP="00070965">
            <w:pPr>
              <w:pStyle w:val="ListParagraph"/>
              <w:numPr>
                <w:ilvl w:val="0"/>
                <w:numId w:val="3"/>
              </w:num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game title</w:t>
            </w:r>
          </w:p>
          <w:p w14:paraId="0D731B97" w14:textId="77777777" w:rsidR="00C25E0F" w:rsidRDefault="00C25E0F" w:rsidP="00070965">
            <w:pPr>
              <w:pStyle w:val="ListParagraph"/>
              <w:numPr>
                <w:ilvl w:val="0"/>
                <w:numId w:val="3"/>
              </w:num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points</w:t>
            </w:r>
          </w:p>
          <w:p w14:paraId="3F4DBB23" w14:textId="77777777" w:rsidR="00C25E0F" w:rsidRDefault="00DE46FE" w:rsidP="00070965">
            <w:pPr>
              <w:pStyle w:val="ListParagraph"/>
              <w:numPr>
                <w:ilvl w:val="0"/>
                <w:numId w:val="3"/>
              </w:num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Badge (if won one)</w:t>
            </w:r>
          </w:p>
          <w:p w14:paraId="33D102FD" w14:textId="77777777" w:rsidR="00DE46FE" w:rsidRDefault="00DE46FE" w:rsidP="00070965">
            <w:pPr>
              <w:pStyle w:val="ListParagraph"/>
              <w:numPr>
                <w:ilvl w:val="0"/>
                <w:numId w:val="3"/>
              </w:num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Statistics graph</w:t>
            </w:r>
          </w:p>
          <w:p w14:paraId="40FEF5DF" w14:textId="53A49E40" w:rsidR="00D469E1" w:rsidRPr="00D469E1" w:rsidRDefault="00D469E1" w:rsidP="00070965">
            <w:pPr>
              <w:pStyle w:val="ListParagraph"/>
              <w:numPr>
                <w:ilvl w:val="0"/>
                <w:numId w:val="3"/>
              </w:num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Button for return to main menu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89D9" w14:textId="77777777" w:rsidR="00C25E0F" w:rsidRDefault="00C25E0F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answer on last question</w:t>
            </w:r>
          </w:p>
          <w:p w14:paraId="3E3F2582" w14:textId="77777777" w:rsidR="00C25E0F" w:rsidRDefault="00C25E0F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  <w:p w14:paraId="102B37C4" w14:textId="6B7ED500" w:rsidR="00C25E0F" w:rsidRPr="00F46674" w:rsidRDefault="00C25E0F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clicked on “quit game”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262E" w14:textId="5A270588" w:rsidR="00C25E0F" w:rsidRPr="00C25E0F" w:rsidRDefault="00C25E0F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EndGameSuccessfully</w:t>
            </w:r>
            <w:proofErr w:type="spellEnd"/>
          </w:p>
        </w:tc>
      </w:tr>
      <w:tr w:rsidR="00070965" w:rsidRPr="00F46674" w14:paraId="23374807" w14:textId="77777777" w:rsidTr="008F463E">
        <w:trPr>
          <w:trHeight w:val="699"/>
        </w:trPr>
        <w:tc>
          <w:tcPr>
            <w:tcW w:w="10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AD30D6" w14:textId="6516D121" w:rsidR="00070965" w:rsidRPr="00F46674" w:rsidRDefault="00070965" w:rsidP="00070965">
            <w:pPr>
              <w:tabs>
                <w:tab w:val="num" w:pos="386"/>
              </w:tabs>
              <w:bidi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דרישה: </w:t>
            </w:r>
            <w:r w:rsidRPr="009E4F7A">
              <w:rPr>
                <w:rFonts w:hint="cs"/>
                <w:sz w:val="24"/>
                <w:szCs w:val="24"/>
                <w:rtl/>
              </w:rPr>
              <w:t xml:space="preserve">" המערכת </w:t>
            </w:r>
            <w:r>
              <w:rPr>
                <w:rFonts w:hint="cs"/>
                <w:sz w:val="24"/>
                <w:szCs w:val="24"/>
                <w:rtl/>
              </w:rPr>
              <w:t>מאפשרת הוספה ועריכת שאלות ממאגר השאלות הקיימות</w:t>
            </w:r>
            <w:r w:rsidRPr="009E4F7A">
              <w:rPr>
                <w:rFonts w:hint="cs"/>
                <w:sz w:val="24"/>
                <w:szCs w:val="24"/>
                <w:rtl/>
              </w:rPr>
              <w:t>"</w:t>
            </w:r>
          </w:p>
        </w:tc>
      </w:tr>
      <w:tr w:rsidR="00070965" w:rsidRPr="00F46674" w14:paraId="7B98EC4A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AD2" w14:textId="5A778957" w:rsidR="0039282E" w:rsidRDefault="0039282E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logged-in successfully.</w:t>
            </w:r>
          </w:p>
          <w:p w14:paraId="2A377E8A" w14:textId="77777777" w:rsidR="00180696" w:rsidRDefault="00180696" w:rsidP="0039282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  <w:p w14:paraId="1B60BDAC" w14:textId="29CCA089" w:rsidR="00070965" w:rsidRDefault="00070965" w:rsidP="00180696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connection to database succeeds.</w:t>
            </w:r>
          </w:p>
          <w:p w14:paraId="62E0F35D" w14:textId="37AFCC05" w:rsidR="00070965" w:rsidRPr="007D2F8E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4C14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</w:t>
            </w:r>
            <w:proofErr w:type="gramStart"/>
            <w:r>
              <w:rPr>
                <w:sz w:val="18"/>
                <w:szCs w:val="18"/>
              </w:rPr>
              <w:t>display</w:t>
            </w:r>
            <w:proofErr w:type="gramEnd"/>
            <w:r>
              <w:rPr>
                <w:sz w:val="18"/>
                <w:szCs w:val="18"/>
              </w:rPr>
              <w:t xml:space="preserve"> a form includes 4 inputs:</w:t>
            </w:r>
          </w:p>
          <w:p w14:paraId="7CDEBF47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Question, answer 1, answer 2, answer 3, answer </w:t>
            </w:r>
            <w:proofErr w:type="gramStart"/>
            <w:r>
              <w:rPr>
                <w:sz w:val="18"/>
                <w:szCs w:val="18"/>
              </w:rPr>
              <w:t>4</w:t>
            </w:r>
            <w:proofErr w:type="gramEnd"/>
          </w:p>
          <w:p w14:paraId="284D9847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display “Question inserted </w:t>
            </w:r>
            <w:proofErr w:type="gramStart"/>
            <w:r>
              <w:rPr>
                <w:sz w:val="18"/>
                <w:szCs w:val="18"/>
              </w:rPr>
              <w:t>successfully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6AE5217B" w14:textId="574E326D" w:rsidR="00070965" w:rsidRPr="007D2F8E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0C91" w14:textId="318D5E6A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gramStart"/>
            <w:r>
              <w:rPr>
                <w:sz w:val="18"/>
                <w:szCs w:val="18"/>
              </w:rPr>
              <w:t xml:space="preserve">user </w:t>
            </w:r>
            <w:r w:rsidR="00F809BE">
              <w:rPr>
                <w:sz w:val="18"/>
                <w:szCs w:val="18"/>
              </w:rPr>
              <w:t xml:space="preserve"> clicked</w:t>
            </w:r>
            <w:proofErr w:type="gramEnd"/>
            <w:r w:rsidR="00F809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 “Add question”</w:t>
            </w:r>
          </w:p>
          <w:p w14:paraId="24BAF83C" w14:textId="08148EB5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“what” in question</w:t>
            </w:r>
          </w:p>
          <w:p w14:paraId="1949A477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“ans1” in answer 1</w:t>
            </w:r>
          </w:p>
          <w:p w14:paraId="78C8939B" w14:textId="6E7E79C5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“ans2” in answer 2</w:t>
            </w:r>
          </w:p>
          <w:p w14:paraId="3881C969" w14:textId="2DBDEEC4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“ans3” in answer 3</w:t>
            </w:r>
          </w:p>
          <w:p w14:paraId="02B885B2" w14:textId="6F38D2A1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“ans4” in answer 4</w:t>
            </w:r>
          </w:p>
          <w:p w14:paraId="67DE1A80" w14:textId="56B29E43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clicked “</w:t>
            </w:r>
            <w:proofErr w:type="gramStart"/>
            <w:r>
              <w:rPr>
                <w:sz w:val="18"/>
                <w:szCs w:val="18"/>
              </w:rPr>
              <w:t>Insert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73425EB2" w14:textId="4A447130" w:rsidR="00070965" w:rsidRPr="00F46674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BF9" w14:textId="01279E64" w:rsidR="00070965" w:rsidRPr="00F46674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AddQuestionSuccessfully</w:t>
            </w:r>
            <w:proofErr w:type="spellEnd"/>
          </w:p>
        </w:tc>
      </w:tr>
      <w:tr w:rsidR="00070965" w:rsidRPr="00F46674" w14:paraId="6E08ABA5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D473" w14:textId="77777777" w:rsidR="0039282E" w:rsidRDefault="0039282E" w:rsidP="0039282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logged-in successfully.</w:t>
            </w:r>
          </w:p>
          <w:p w14:paraId="76D1F6A9" w14:textId="77777777" w:rsidR="0039282E" w:rsidRDefault="0039282E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  <w:p w14:paraId="05AFC0E9" w14:textId="700B2687" w:rsidR="00070965" w:rsidRDefault="00070965" w:rsidP="0039282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connection to database succeeds.</w:t>
            </w:r>
          </w:p>
          <w:p w14:paraId="497AD507" w14:textId="659AFB83" w:rsidR="00070965" w:rsidRPr="007D2F8E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F9DC" w14:textId="3CC010CC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</w:t>
            </w:r>
            <w:r w:rsidR="0039282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a form includes 4 inputs:</w:t>
            </w:r>
          </w:p>
          <w:p w14:paraId="62874DF4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Question, answer 1, answer 2, answer 3, answer </w:t>
            </w:r>
            <w:proofErr w:type="gramStart"/>
            <w:r>
              <w:rPr>
                <w:sz w:val="18"/>
                <w:szCs w:val="18"/>
              </w:rPr>
              <w:t>4</w:t>
            </w:r>
            <w:proofErr w:type="gramEnd"/>
          </w:p>
          <w:p w14:paraId="7BC66C18" w14:textId="08925951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 “Please fill all inputs!”</w:t>
            </w:r>
          </w:p>
          <w:p w14:paraId="50C6EC64" w14:textId="5AFE8173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 red asterisk will appear near to answer 4)</w:t>
            </w:r>
          </w:p>
          <w:p w14:paraId="084B4596" w14:textId="77777777" w:rsidR="00070965" w:rsidRPr="007D2F8E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69EA" w14:textId="0E3903E1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gramStart"/>
            <w:r>
              <w:rPr>
                <w:sz w:val="18"/>
                <w:szCs w:val="18"/>
              </w:rPr>
              <w:t xml:space="preserve">user </w:t>
            </w:r>
            <w:r w:rsidR="00F809BE">
              <w:rPr>
                <w:sz w:val="18"/>
                <w:szCs w:val="18"/>
              </w:rPr>
              <w:t xml:space="preserve"> clicked</w:t>
            </w:r>
            <w:proofErr w:type="gramEnd"/>
            <w:r w:rsidR="00F809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 “Add question”</w:t>
            </w:r>
          </w:p>
          <w:p w14:paraId="30610775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“what” in question</w:t>
            </w:r>
          </w:p>
          <w:p w14:paraId="1567D7FE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“ans1” in answer 1</w:t>
            </w:r>
          </w:p>
          <w:p w14:paraId="4BD5DF80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“ans2” in answer 2</w:t>
            </w:r>
          </w:p>
          <w:p w14:paraId="66EBFC20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“ans3” in answer 3</w:t>
            </w:r>
          </w:p>
          <w:p w14:paraId="209BB761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clicked “</w:t>
            </w:r>
            <w:proofErr w:type="gramStart"/>
            <w:r>
              <w:rPr>
                <w:sz w:val="18"/>
                <w:szCs w:val="18"/>
              </w:rPr>
              <w:t>Insert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4AB94F60" w14:textId="77777777" w:rsidR="00070965" w:rsidRPr="00F46674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0572" w14:textId="22E950C4" w:rsidR="00070965" w:rsidRPr="00F46674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AddQuestionFailed</w:t>
            </w:r>
            <w:proofErr w:type="spellEnd"/>
          </w:p>
        </w:tc>
      </w:tr>
      <w:tr w:rsidR="00070965" w:rsidRPr="00F46674" w14:paraId="5DD55869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D7F9" w14:textId="77777777" w:rsidR="00180696" w:rsidRDefault="00180696" w:rsidP="00180696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logged-in successfully.</w:t>
            </w:r>
          </w:p>
          <w:p w14:paraId="134BDDDB" w14:textId="77777777" w:rsidR="00070965" w:rsidRPr="007D2F8E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6CAD" w14:textId="0C65A89A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</w:t>
            </w:r>
            <w:r w:rsidR="0039282E">
              <w:rPr>
                <w:sz w:val="18"/>
                <w:szCs w:val="18"/>
              </w:rPr>
              <w:t>displays</w:t>
            </w:r>
            <w:r>
              <w:rPr>
                <w:sz w:val="18"/>
                <w:szCs w:val="18"/>
              </w:rPr>
              <w:t xml:space="preserve"> a form includes 4 inputs:</w:t>
            </w:r>
          </w:p>
          <w:p w14:paraId="4287332A" w14:textId="7266C99C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Question, answer 1, answer 2, answer 3, answer 4</w:t>
            </w:r>
            <w:r w:rsidR="00F91575">
              <w:rPr>
                <w:sz w:val="18"/>
                <w:szCs w:val="18"/>
              </w:rPr>
              <w:t>, drop box (with 1-4)</w:t>
            </w:r>
          </w:p>
          <w:p w14:paraId="57C2B816" w14:textId="0DE155E5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display “Connection </w:t>
            </w:r>
            <w:proofErr w:type="gramStart"/>
            <w:r>
              <w:rPr>
                <w:sz w:val="18"/>
                <w:szCs w:val="18"/>
              </w:rPr>
              <w:t>failed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608ADF44" w14:textId="77777777" w:rsidR="00070965" w:rsidRPr="007D2F8E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BDE4" w14:textId="448FCD74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CC2719">
              <w:rPr>
                <w:sz w:val="18"/>
                <w:szCs w:val="18"/>
              </w:rPr>
              <w:t>clicked</w:t>
            </w:r>
            <w:r>
              <w:rPr>
                <w:sz w:val="18"/>
                <w:szCs w:val="18"/>
              </w:rPr>
              <w:t xml:space="preserve"> on “Add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6AC4D30E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“what” in question</w:t>
            </w:r>
          </w:p>
          <w:p w14:paraId="1BE1AA43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“ans1” in answer 1</w:t>
            </w:r>
          </w:p>
          <w:p w14:paraId="3B4D8EA7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“ans2” in answer 2</w:t>
            </w:r>
          </w:p>
          <w:p w14:paraId="29666CFE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“ans3” in answer 3</w:t>
            </w:r>
          </w:p>
          <w:p w14:paraId="59701B52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fill “ans4” in answer 4</w:t>
            </w:r>
          </w:p>
          <w:p w14:paraId="3B7C6F3D" w14:textId="27C8BDAD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proofErr w:type="gramStart"/>
            <w:r>
              <w:rPr>
                <w:sz w:val="18"/>
                <w:szCs w:val="18"/>
              </w:rPr>
              <w:t>select</w:t>
            </w:r>
            <w:proofErr w:type="gramEnd"/>
            <w:r>
              <w:rPr>
                <w:sz w:val="18"/>
                <w:szCs w:val="18"/>
              </w:rPr>
              <w:t xml:space="preserve"> “2” in correct answer drop box</w:t>
            </w:r>
          </w:p>
          <w:p w14:paraId="3CD50AD5" w14:textId="77777777" w:rsidR="00070965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clicked “</w:t>
            </w:r>
            <w:proofErr w:type="gramStart"/>
            <w:r>
              <w:rPr>
                <w:sz w:val="18"/>
                <w:szCs w:val="18"/>
              </w:rPr>
              <w:t>Insert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4AA42332" w14:textId="77777777" w:rsidR="00070965" w:rsidRPr="00F46674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19CC" w14:textId="7E98EF5F" w:rsidR="00070965" w:rsidRPr="00F46674" w:rsidRDefault="00070965" w:rsidP="0007096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AddQuestionNoDBFailed</w:t>
            </w:r>
            <w:proofErr w:type="spellEnd"/>
          </w:p>
        </w:tc>
      </w:tr>
      <w:tr w:rsidR="00F91575" w:rsidRPr="00F46674" w14:paraId="4035BF67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56BB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logged-in successfully.</w:t>
            </w:r>
          </w:p>
          <w:p w14:paraId="39EA0AAB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  <w:p w14:paraId="62A80794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connection to database succeeds.</w:t>
            </w:r>
          </w:p>
          <w:p w14:paraId="5EC56595" w14:textId="77777777" w:rsidR="00F91575" w:rsidRPr="007D2F8E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E505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a list of buttons with “question &lt;#&gt;”</w:t>
            </w:r>
          </w:p>
          <w:p w14:paraId="62667741" w14:textId="0D7BBF38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the question with answers (The correct answer marked with green) and 2 buttons: “Edit”, “</w:t>
            </w:r>
            <w:proofErr w:type="gramStart"/>
            <w:r>
              <w:rPr>
                <w:sz w:val="18"/>
                <w:szCs w:val="18"/>
              </w:rPr>
              <w:t>Delete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6B5FE59F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system displays an editable form for the question and answers.</w:t>
            </w:r>
          </w:p>
          <w:p w14:paraId="2456F80F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displays “Edit question </w:t>
            </w:r>
            <w:proofErr w:type="gramStart"/>
            <w:r>
              <w:rPr>
                <w:sz w:val="18"/>
                <w:szCs w:val="18"/>
              </w:rPr>
              <w:t>succeeds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55D6FC6A" w14:textId="2E1B4A94" w:rsidR="00F91575" w:rsidRPr="007D2F8E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The System refresh the page and show a list of all questions.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DA8D" w14:textId="36CD0636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on “Edit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52070418" w14:textId="06D8D70D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“question 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789B4C96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on “Edit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7B7C9967" w14:textId="7513A38B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change question from “what” to “when”</w:t>
            </w:r>
          </w:p>
          <w:p w14:paraId="666A63E5" w14:textId="359DB3BD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clicked “</w:t>
            </w:r>
            <w:proofErr w:type="gramStart"/>
            <w:r>
              <w:rPr>
                <w:sz w:val="18"/>
                <w:szCs w:val="18"/>
              </w:rPr>
              <w:t>Save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339E5A68" w14:textId="77777777" w:rsidR="00F91575" w:rsidRPr="00F46674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10D6" w14:textId="442DD05B" w:rsidR="00F91575" w:rsidRPr="00F46674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EditQuestionSuccessfully</w:t>
            </w:r>
            <w:proofErr w:type="spellEnd"/>
          </w:p>
        </w:tc>
      </w:tr>
      <w:tr w:rsidR="00F91575" w:rsidRPr="00F46674" w14:paraId="7FEC0B4F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FBEC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logged-in successfully.</w:t>
            </w:r>
          </w:p>
          <w:p w14:paraId="2A876A52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  <w:p w14:paraId="2806A09C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connection to database succeeds.</w:t>
            </w:r>
          </w:p>
          <w:p w14:paraId="6381F5CB" w14:textId="77777777" w:rsidR="00F91575" w:rsidRPr="007D2F8E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4BD4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a list of buttons with “question &lt;#&gt;”</w:t>
            </w:r>
          </w:p>
          <w:p w14:paraId="0705BE9D" w14:textId="76B46CDF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the question with answers (Answer #2 marked with green) and 2 buttons: “Edit”, “</w:t>
            </w:r>
            <w:proofErr w:type="gramStart"/>
            <w:r>
              <w:rPr>
                <w:sz w:val="18"/>
                <w:szCs w:val="18"/>
              </w:rPr>
              <w:t>Delete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026E422A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system displays an editable form for the question and answers.</w:t>
            </w:r>
          </w:p>
          <w:p w14:paraId="5AECF06A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displays “Edit question </w:t>
            </w:r>
            <w:proofErr w:type="gramStart"/>
            <w:r>
              <w:rPr>
                <w:sz w:val="18"/>
                <w:szCs w:val="18"/>
              </w:rPr>
              <w:t>succeeds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221BF676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displays the question with answers (Answer #3 marked with green) </w:t>
            </w:r>
          </w:p>
          <w:p w14:paraId="0BBF5474" w14:textId="30615C3A" w:rsidR="00F91575" w:rsidRPr="007D2F8E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lastRenderedPageBreak/>
              <w:t>The System refresh the page and show a list of all questions.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82A0" w14:textId="25C9B5C6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The user clicked on “Edit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1D42D1A0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“question 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2770A910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on “Edit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28129EA9" w14:textId="41B7762D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proofErr w:type="gramStart"/>
            <w:r>
              <w:rPr>
                <w:sz w:val="18"/>
                <w:szCs w:val="18"/>
              </w:rPr>
              <w:t>select</w:t>
            </w:r>
            <w:proofErr w:type="gramEnd"/>
            <w:r>
              <w:rPr>
                <w:sz w:val="18"/>
                <w:szCs w:val="18"/>
              </w:rPr>
              <w:t xml:space="preserve"> in drop-box number “3” instead of “2”</w:t>
            </w:r>
          </w:p>
          <w:p w14:paraId="6D5D76AF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clicked “</w:t>
            </w:r>
            <w:proofErr w:type="gramStart"/>
            <w:r>
              <w:rPr>
                <w:sz w:val="18"/>
                <w:szCs w:val="18"/>
              </w:rPr>
              <w:t>Save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46178DB4" w14:textId="77777777" w:rsidR="00F91575" w:rsidRPr="00F46674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08A3" w14:textId="2385E8A4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ChangeAnswerSuccessfully</w:t>
            </w:r>
            <w:proofErr w:type="spellEnd"/>
          </w:p>
        </w:tc>
      </w:tr>
      <w:tr w:rsidR="00F91575" w:rsidRPr="00F46674" w14:paraId="55C8F768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1C36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logged-in successfully.</w:t>
            </w:r>
          </w:p>
          <w:p w14:paraId="58E72792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  <w:p w14:paraId="36E6001B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connection to database succeeds.</w:t>
            </w:r>
          </w:p>
          <w:p w14:paraId="4390D504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CDA5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a list of buttons with “question &lt;#&gt;”</w:t>
            </w:r>
          </w:p>
          <w:p w14:paraId="0EBCFB07" w14:textId="5730ED44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the question with answers (Answer #3 marked with green) and 2 buttons: “Edit”, “</w:t>
            </w:r>
            <w:proofErr w:type="gramStart"/>
            <w:r>
              <w:rPr>
                <w:sz w:val="18"/>
                <w:szCs w:val="18"/>
              </w:rPr>
              <w:t>Delete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02F6E4FB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system displays an editable form for the question and answers.</w:t>
            </w:r>
          </w:p>
          <w:p w14:paraId="54BB35D1" w14:textId="0C904E52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displays “Nothing to </w:t>
            </w:r>
            <w:proofErr w:type="gramStart"/>
            <w:r>
              <w:rPr>
                <w:sz w:val="18"/>
                <w:szCs w:val="18"/>
              </w:rPr>
              <w:t>save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2648C7DB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269C" w14:textId="14371EAD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on “Edit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5D102EC2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“question 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50DE9F78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on “Edit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037313A1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clicked “</w:t>
            </w:r>
            <w:proofErr w:type="gramStart"/>
            <w:r>
              <w:rPr>
                <w:sz w:val="18"/>
                <w:szCs w:val="18"/>
              </w:rPr>
              <w:t>Save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5127E863" w14:textId="77777777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F0EA" w14:textId="195064F9" w:rsidR="00F91575" w:rsidRDefault="00F91575" w:rsidP="00F91575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NoChangeFailed</w:t>
            </w:r>
            <w:proofErr w:type="spellEnd"/>
          </w:p>
        </w:tc>
      </w:tr>
      <w:tr w:rsidR="00F809BE" w:rsidRPr="00F46674" w14:paraId="592BC253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30F4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logged-in successfully.</w:t>
            </w:r>
          </w:p>
          <w:p w14:paraId="6EBDD7B4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  <w:p w14:paraId="04091725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connection to database succeeds.</w:t>
            </w:r>
          </w:p>
          <w:p w14:paraId="0051BB68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B582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a list of buttons with “question &lt;#&gt;”</w:t>
            </w:r>
          </w:p>
          <w:p w14:paraId="0AE3F7B9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displays the question with answers (Answer #3 marked with green) and 2 buttons: “Edit”, “</w:t>
            </w:r>
            <w:proofErr w:type="gramStart"/>
            <w:r>
              <w:rPr>
                <w:sz w:val="18"/>
                <w:szCs w:val="18"/>
              </w:rPr>
              <w:t>Delete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5A8F34A9" w14:textId="71254856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refresh the page and show a list of all questions.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C8F6" w14:textId="280DABDE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on “Edit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1BBCFB8E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“question 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3C0B49FB" w14:textId="4F756454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on “Delete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42E413DC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A654" w14:textId="7AD20562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DeleteQuestiuonSuccessfully</w:t>
            </w:r>
            <w:proofErr w:type="spellEnd"/>
          </w:p>
        </w:tc>
      </w:tr>
      <w:tr w:rsidR="00F809BE" w:rsidRPr="00F46674" w14:paraId="4954249E" w14:textId="77777777" w:rsidTr="00070965">
        <w:trPr>
          <w:trHeight w:val="699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A7A8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logged-in successfully.</w:t>
            </w:r>
          </w:p>
          <w:p w14:paraId="6138B112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3351" w14:textId="0E5ED898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displays: “DB Connection failed / no questions to </w:t>
            </w:r>
            <w:proofErr w:type="gramStart"/>
            <w:r>
              <w:rPr>
                <w:sz w:val="18"/>
                <w:szCs w:val="18"/>
              </w:rPr>
              <w:t>show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56EDF7B9" w14:textId="77777777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BEAD" w14:textId="1E8AC700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clicked on “Edit </w:t>
            </w:r>
            <w:proofErr w:type="gramStart"/>
            <w:r>
              <w:rPr>
                <w:sz w:val="18"/>
                <w:szCs w:val="18"/>
              </w:rPr>
              <w:t>question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02455B8A" w14:textId="1778F6C6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5CC1" w14:textId="07AB4115" w:rsidR="00F809BE" w:rsidRDefault="00F809BE" w:rsidP="00F809BE">
            <w:pPr>
              <w:tabs>
                <w:tab w:val="num" w:pos="386"/>
              </w:tabs>
              <w:bidi w:val="0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NoQuestionOrDBFailed</w:t>
            </w:r>
            <w:proofErr w:type="spellEnd"/>
          </w:p>
        </w:tc>
      </w:tr>
    </w:tbl>
    <w:p w14:paraId="1EB239AC" w14:textId="77777777" w:rsidR="009E4F7A" w:rsidRDefault="009E4F7A" w:rsidP="009E4F7A">
      <w:pPr>
        <w:rPr>
          <w:sz w:val="24"/>
          <w:szCs w:val="24"/>
        </w:rPr>
      </w:pPr>
    </w:p>
    <w:p w14:paraId="681ECBBF" w14:textId="77777777" w:rsidR="009E4F7A" w:rsidRDefault="009E4F7A" w:rsidP="009E4F7A">
      <w:pPr>
        <w:rPr>
          <w:sz w:val="24"/>
          <w:szCs w:val="24"/>
        </w:rPr>
      </w:pPr>
    </w:p>
    <w:p w14:paraId="1476203C" w14:textId="77777777" w:rsidR="009E4F7A" w:rsidRDefault="009E4F7A" w:rsidP="009E4F7A">
      <w:pPr>
        <w:rPr>
          <w:sz w:val="24"/>
          <w:szCs w:val="24"/>
        </w:rPr>
      </w:pPr>
    </w:p>
    <w:p w14:paraId="55B3A787" w14:textId="77777777" w:rsidR="00CC17B2" w:rsidRDefault="00CC17B2" w:rsidP="009E4F7A">
      <w:pPr>
        <w:rPr>
          <w:sz w:val="24"/>
          <w:szCs w:val="24"/>
        </w:rPr>
      </w:pPr>
    </w:p>
    <w:p w14:paraId="664D1E35" w14:textId="77777777" w:rsidR="00CC17B2" w:rsidRDefault="00CC17B2" w:rsidP="009E4F7A">
      <w:pPr>
        <w:rPr>
          <w:sz w:val="24"/>
          <w:szCs w:val="24"/>
        </w:rPr>
      </w:pPr>
    </w:p>
    <w:p w14:paraId="30AB5B41" w14:textId="77777777" w:rsidR="00CC17B2" w:rsidRDefault="00CC17B2" w:rsidP="009E4F7A">
      <w:pPr>
        <w:rPr>
          <w:sz w:val="24"/>
          <w:szCs w:val="24"/>
        </w:rPr>
      </w:pPr>
    </w:p>
    <w:p w14:paraId="6AAD1F5A" w14:textId="77777777" w:rsidR="00CC17B2" w:rsidRDefault="00CC17B2" w:rsidP="009E4F7A">
      <w:pPr>
        <w:rPr>
          <w:sz w:val="24"/>
          <w:szCs w:val="24"/>
        </w:rPr>
      </w:pPr>
    </w:p>
    <w:p w14:paraId="14B90FB9" w14:textId="77777777" w:rsidR="00CC17B2" w:rsidRDefault="00CC17B2" w:rsidP="009E4F7A">
      <w:pPr>
        <w:rPr>
          <w:sz w:val="24"/>
          <w:szCs w:val="24"/>
        </w:rPr>
      </w:pPr>
    </w:p>
    <w:p w14:paraId="0E9A359F" w14:textId="77777777" w:rsidR="00CC17B2" w:rsidRDefault="00CC17B2" w:rsidP="009E4F7A">
      <w:pPr>
        <w:rPr>
          <w:sz w:val="24"/>
          <w:szCs w:val="24"/>
        </w:rPr>
      </w:pPr>
    </w:p>
    <w:p w14:paraId="3F3D7676" w14:textId="77777777" w:rsidR="00CC17B2" w:rsidRDefault="00CC17B2" w:rsidP="009E4F7A">
      <w:pPr>
        <w:rPr>
          <w:sz w:val="24"/>
          <w:szCs w:val="24"/>
        </w:rPr>
      </w:pPr>
    </w:p>
    <w:p w14:paraId="0E08A85A" w14:textId="77777777" w:rsidR="00CC17B2" w:rsidRDefault="00CC17B2" w:rsidP="009E4F7A">
      <w:pPr>
        <w:rPr>
          <w:sz w:val="24"/>
          <w:szCs w:val="24"/>
        </w:rPr>
      </w:pPr>
    </w:p>
    <w:p w14:paraId="19D80726" w14:textId="77777777" w:rsidR="00CC17B2" w:rsidRDefault="00CC17B2" w:rsidP="009E4F7A">
      <w:pPr>
        <w:rPr>
          <w:sz w:val="24"/>
          <w:szCs w:val="24"/>
        </w:rPr>
      </w:pPr>
    </w:p>
    <w:p w14:paraId="2C5ECDE6" w14:textId="77777777" w:rsidR="00CC17B2" w:rsidRDefault="00CC17B2" w:rsidP="009E4F7A">
      <w:pPr>
        <w:rPr>
          <w:sz w:val="24"/>
          <w:szCs w:val="24"/>
        </w:rPr>
      </w:pPr>
    </w:p>
    <w:p w14:paraId="466B29C3" w14:textId="77777777" w:rsidR="00CC17B2" w:rsidRDefault="00CC17B2" w:rsidP="009E4F7A">
      <w:pPr>
        <w:rPr>
          <w:sz w:val="24"/>
          <w:szCs w:val="24"/>
        </w:rPr>
      </w:pPr>
    </w:p>
    <w:p w14:paraId="37191929" w14:textId="77777777" w:rsidR="00CC17B2" w:rsidRDefault="00CC17B2" w:rsidP="009E4F7A">
      <w:pPr>
        <w:rPr>
          <w:sz w:val="24"/>
          <w:szCs w:val="24"/>
        </w:rPr>
      </w:pPr>
    </w:p>
    <w:p w14:paraId="307D4C8B" w14:textId="77777777" w:rsidR="00CC17B2" w:rsidRDefault="00CC17B2" w:rsidP="009E4F7A">
      <w:pPr>
        <w:rPr>
          <w:sz w:val="24"/>
          <w:szCs w:val="24"/>
        </w:rPr>
      </w:pPr>
    </w:p>
    <w:p w14:paraId="3CD7A03A" w14:textId="77777777" w:rsidR="00CC17B2" w:rsidRDefault="00CC17B2" w:rsidP="009E4F7A">
      <w:pPr>
        <w:rPr>
          <w:sz w:val="24"/>
          <w:szCs w:val="24"/>
        </w:rPr>
      </w:pPr>
    </w:p>
    <w:p w14:paraId="5E4A97E3" w14:textId="77777777" w:rsidR="00CC17B2" w:rsidRDefault="00CC17B2" w:rsidP="009E4F7A">
      <w:pPr>
        <w:rPr>
          <w:sz w:val="24"/>
          <w:szCs w:val="24"/>
        </w:rPr>
      </w:pPr>
    </w:p>
    <w:p w14:paraId="349D05CF" w14:textId="6FB9CD9C" w:rsidR="00CC17B2" w:rsidRPr="00C57FE0" w:rsidRDefault="00CC17B2" w:rsidP="009E4F7A">
      <w:pPr>
        <w:rPr>
          <w:b/>
          <w:bCs/>
          <w:sz w:val="32"/>
          <w:szCs w:val="32"/>
          <w:rtl/>
        </w:rPr>
      </w:pPr>
      <w:r w:rsidRPr="00C57FE0">
        <w:rPr>
          <w:rFonts w:hint="cs"/>
          <w:b/>
          <w:bCs/>
          <w:sz w:val="32"/>
          <w:szCs w:val="32"/>
          <w:rtl/>
        </w:rPr>
        <w:lastRenderedPageBreak/>
        <w:t>משובים:</w:t>
      </w:r>
    </w:p>
    <w:tbl>
      <w:tblPr>
        <w:tblStyle w:val="TableGrid"/>
        <w:bidiVisual/>
        <w:tblW w:w="0" w:type="auto"/>
        <w:tblInd w:w="-1051" w:type="dxa"/>
        <w:tblLook w:val="04A0" w:firstRow="1" w:lastRow="0" w:firstColumn="1" w:lastColumn="0" w:noHBand="0" w:noVBand="1"/>
      </w:tblPr>
      <w:tblGrid>
        <w:gridCol w:w="5103"/>
        <w:gridCol w:w="1478"/>
        <w:gridCol w:w="2766"/>
      </w:tblGrid>
      <w:tr w:rsidR="00CC17B2" w14:paraId="3F924233" w14:textId="77777777" w:rsidTr="00D57ADE">
        <w:tc>
          <w:tcPr>
            <w:tcW w:w="5103" w:type="dxa"/>
            <w:shd w:val="clear" w:color="auto" w:fill="FFD966" w:themeFill="accent4" w:themeFillTint="99"/>
          </w:tcPr>
          <w:p w14:paraId="28B82B8C" w14:textId="31412606" w:rsidR="00CC17B2" w:rsidRPr="00CC17B2" w:rsidRDefault="00CC17B2" w:rsidP="00D57ADE">
            <w:pPr>
              <w:rPr>
                <w:b/>
                <w:bCs/>
                <w:sz w:val="24"/>
                <w:szCs w:val="24"/>
                <w:rtl/>
              </w:rPr>
            </w:pPr>
            <w:r w:rsidRPr="00CC17B2">
              <w:rPr>
                <w:rFonts w:hint="cs"/>
                <w:b/>
                <w:bCs/>
                <w:sz w:val="24"/>
                <w:szCs w:val="24"/>
                <w:rtl/>
              </w:rPr>
              <w:t>משוב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14:paraId="3C6B57C0" w14:textId="6EA7CAAB" w:rsidR="00CC17B2" w:rsidRPr="00CC17B2" w:rsidRDefault="00CC17B2" w:rsidP="00D57ADE">
            <w:pPr>
              <w:rPr>
                <w:b/>
                <w:bCs/>
                <w:sz w:val="24"/>
                <w:szCs w:val="24"/>
                <w:rtl/>
              </w:rPr>
            </w:pPr>
            <w:r w:rsidRPr="00CC17B2">
              <w:rPr>
                <w:rFonts w:hint="cs"/>
                <w:b/>
                <w:bCs/>
                <w:sz w:val="24"/>
                <w:szCs w:val="24"/>
                <w:rtl/>
              </w:rPr>
              <w:t>האם התבצע שינוי באפליקציה בעקבות ההערה?</w:t>
            </w:r>
          </w:p>
        </w:tc>
        <w:tc>
          <w:tcPr>
            <w:tcW w:w="2766" w:type="dxa"/>
            <w:shd w:val="clear" w:color="auto" w:fill="FFD966" w:themeFill="accent4" w:themeFillTint="99"/>
          </w:tcPr>
          <w:p w14:paraId="7D123BEF" w14:textId="069E1DC5" w:rsidR="00CC17B2" w:rsidRPr="00CC17B2" w:rsidRDefault="00CC17B2" w:rsidP="00D57ADE">
            <w:pPr>
              <w:rPr>
                <w:b/>
                <w:bCs/>
                <w:sz w:val="24"/>
                <w:szCs w:val="24"/>
                <w:rtl/>
              </w:rPr>
            </w:pPr>
            <w:r w:rsidRPr="00CC17B2">
              <w:rPr>
                <w:rFonts w:hint="cs"/>
                <w:b/>
                <w:bCs/>
                <w:sz w:val="24"/>
                <w:szCs w:val="24"/>
                <w:rtl/>
              </w:rPr>
              <w:t>נימוק</w:t>
            </w:r>
          </w:p>
        </w:tc>
      </w:tr>
      <w:tr w:rsidR="00CC17B2" w:rsidRPr="00D57ADE" w14:paraId="4B15CB1D" w14:textId="77777777" w:rsidTr="00CC17B2">
        <w:tc>
          <w:tcPr>
            <w:tcW w:w="5103" w:type="dxa"/>
          </w:tcPr>
          <w:p w14:paraId="69027A76" w14:textId="1846B9D5" w:rsidR="00CC17B2" w:rsidRPr="00D57ADE" w:rsidRDefault="00CC17B2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מעבר אוטומטי לא ברור, להוסיף הסבר או השהיה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1F20FC34" w14:textId="24400264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ישתנה</w:t>
            </w:r>
          </w:p>
        </w:tc>
        <w:tc>
          <w:tcPr>
            <w:tcW w:w="2766" w:type="dxa"/>
          </w:tcPr>
          <w:p w14:paraId="4F78099E" w14:textId="42A830B4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מתכננים להוריד את המעבר האוטומטי ולהוסיף כפתור מעבר לשאלה הבאה, שכן קיבלנו מספר משובים הקשורים לעניין המעבר האוטומטי והבנו כי המשתמש לא מעוניין בכך.</w:t>
            </w:r>
          </w:p>
        </w:tc>
      </w:tr>
      <w:tr w:rsidR="00CC17B2" w:rsidRPr="00D57ADE" w14:paraId="2CFFF90A" w14:textId="77777777" w:rsidTr="00CC17B2">
        <w:tc>
          <w:tcPr>
            <w:tcW w:w="5103" w:type="dxa"/>
          </w:tcPr>
          <w:p w14:paraId="1E1DF3C6" w14:textId="2FDCCA9E" w:rsidR="00CC17B2" w:rsidRPr="00D57ADE" w:rsidRDefault="00CC17B2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>אולי רק להציג תשובות נכונות בצבע ירוק ולא כחלכל אבל לא קריטי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7E1DBD68" w14:textId="33432145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ישתנה</w:t>
            </w:r>
          </w:p>
        </w:tc>
        <w:tc>
          <w:tcPr>
            <w:tcW w:w="2766" w:type="dxa"/>
          </w:tcPr>
          <w:p w14:paraId="55F82DC0" w14:textId="6A97A358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נחליף את צבע התשובה הנכונה לירוק כך שיתאם את הצבע הנהוג ל"הצלחה" או "אישור"</w:t>
            </w:r>
          </w:p>
        </w:tc>
      </w:tr>
      <w:tr w:rsidR="00CC17B2" w:rsidRPr="00D57ADE" w14:paraId="087AEF10" w14:textId="77777777" w:rsidTr="00CC17B2">
        <w:tc>
          <w:tcPr>
            <w:tcW w:w="5103" w:type="dxa"/>
          </w:tcPr>
          <w:p w14:paraId="7301C9C0" w14:textId="7948698C" w:rsidR="00CC17B2" w:rsidRPr="00D57ADE" w:rsidRDefault="00CC17B2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לא אהבתי את הקטע שהשאלה עוברת לבד וזה בלי זמן הייתי רוצה לראות אז לפחות בסוף את השאלות והתשובות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26A5B1C7" w14:textId="50D86D3E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ישתנה</w:t>
            </w:r>
          </w:p>
        </w:tc>
        <w:tc>
          <w:tcPr>
            <w:tcW w:w="2766" w:type="dxa"/>
          </w:tcPr>
          <w:p w14:paraId="3DA1EFD7" w14:textId="7E887E64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כמו במשוב הראשון, נשנה ע"מ שמשתמש הקצה ירגיש יותר שליטה במערכת</w:t>
            </w:r>
          </w:p>
        </w:tc>
      </w:tr>
      <w:tr w:rsidR="00CC17B2" w:rsidRPr="00D57ADE" w14:paraId="44D82928" w14:textId="77777777" w:rsidTr="00CC17B2">
        <w:tc>
          <w:tcPr>
            <w:tcW w:w="5103" w:type="dxa"/>
          </w:tcPr>
          <w:p w14:paraId="6F31F820" w14:textId="1FD31EE8" w:rsidR="00CC17B2" w:rsidRPr="00D57ADE" w:rsidRDefault="00CC17B2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שאר הדפים עם עיצובים אחרים ולא עקביים מעט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6B08D01E" w14:textId="460EF792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ישתנה</w:t>
            </w:r>
          </w:p>
        </w:tc>
        <w:tc>
          <w:tcPr>
            <w:tcW w:w="2766" w:type="dxa"/>
          </w:tcPr>
          <w:p w14:paraId="4C250FB3" w14:textId="210E73A6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נשים דגש על קונסיסטנטיות בין הדפים.</w:t>
            </w:r>
          </w:p>
        </w:tc>
      </w:tr>
      <w:tr w:rsidR="00CC17B2" w:rsidRPr="00D57ADE" w14:paraId="58076DF9" w14:textId="77777777" w:rsidTr="00CC17B2">
        <w:tc>
          <w:tcPr>
            <w:tcW w:w="5103" w:type="dxa"/>
          </w:tcPr>
          <w:p w14:paraId="6944E5ED" w14:textId="5B80E2F9" w:rsidR="00CC17B2" w:rsidRPr="00D57ADE" w:rsidRDefault="00CC17B2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יותר תמונות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13359815" w14:textId="663C567B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יתווסף</w:t>
            </w:r>
          </w:p>
        </w:tc>
        <w:tc>
          <w:tcPr>
            <w:tcW w:w="2766" w:type="dxa"/>
          </w:tcPr>
          <w:p w14:paraId="0A180F16" w14:textId="21D465F6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נוסיף תמונות או רקעים ציורים שמדגישים שזהו משחק (כמו במסך הבית, עליו קיבלנו המון ביקורות טובות)</w:t>
            </w:r>
          </w:p>
        </w:tc>
      </w:tr>
      <w:tr w:rsidR="00CC17B2" w:rsidRPr="00D57ADE" w14:paraId="3AC49087" w14:textId="77777777" w:rsidTr="00CC17B2">
        <w:tc>
          <w:tcPr>
            <w:tcW w:w="5103" w:type="dxa"/>
          </w:tcPr>
          <w:p w14:paraId="3012BF07" w14:textId="2EFCF223" w:rsidR="00CC17B2" w:rsidRPr="00D57ADE" w:rsidRDefault="00CC17B2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אפליקציה מעולה אין מה לשפר לדעתי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5A3733A7" w14:textId="11DA0206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drawing>
                <wp:inline distT="0" distB="0" distL="0" distR="0" wp14:anchorId="738C4A10" wp14:editId="33EB445F">
                  <wp:extent cx="495300" cy="495300"/>
                  <wp:effectExtent l="0" t="0" r="0" b="0"/>
                  <wp:docPr id="1" name="Graphic 1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ngel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2C56BC8" w14:textId="6087B908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drawing>
                <wp:inline distT="0" distB="0" distL="0" distR="0" wp14:anchorId="51D2450B" wp14:editId="0AAF885F">
                  <wp:extent cx="495300" cy="495300"/>
                  <wp:effectExtent l="0" t="0" r="0" b="0"/>
                  <wp:docPr id="2" name="Graphic 2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ngel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B2" w:rsidRPr="00D57ADE" w14:paraId="6A587F55" w14:textId="77777777" w:rsidTr="00CC17B2">
        <w:tc>
          <w:tcPr>
            <w:tcW w:w="5103" w:type="dxa"/>
          </w:tcPr>
          <w:p w14:paraId="60ED82D7" w14:textId="559D307E" w:rsidR="00CC17B2" w:rsidRPr="00D57ADE" w:rsidRDefault="00CC17B2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להוסיף 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navigation bar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, להזיז את הכפתור של ה 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logout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12C16D37" w14:textId="4C0E12DC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לא ישתנה</w:t>
            </w:r>
          </w:p>
        </w:tc>
        <w:tc>
          <w:tcPr>
            <w:tcW w:w="2766" w:type="dxa"/>
          </w:tcPr>
          <w:p w14:paraId="4D524AFF" w14:textId="77777777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 xml:space="preserve">לדעתנו 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navigation bar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 xml:space="preserve"> לא הכרחי למשחק זה, שכן זהו אינו אתר אינטרנטי מלא הדורש פונקציונאליות של 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nav bar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 xml:space="preserve">. בנוסף אנחנו חושבים שעודף מידע מסוג 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nav bar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 xml:space="preserve"> עלול לבלבל את המשתמש.</w:t>
            </w:r>
          </w:p>
          <w:p w14:paraId="21879B2B" w14:textId="54E82207" w:rsidR="000A41C3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לדעתנו כפתור ה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logout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 xml:space="preserve"> במיקום מצויין, בנוסף לא קיבלנו הערה נוספת עליו.</w:t>
            </w:r>
          </w:p>
        </w:tc>
      </w:tr>
      <w:tr w:rsidR="00CC17B2" w:rsidRPr="00D57ADE" w14:paraId="531F5775" w14:textId="77777777" w:rsidTr="00CC17B2">
        <w:tc>
          <w:tcPr>
            <w:tcW w:w="5103" w:type="dxa"/>
          </w:tcPr>
          <w:p w14:paraId="6019E15A" w14:textId="7B0F2722" w:rsidR="00CC17B2" w:rsidRPr="00D57ADE" w:rsidRDefault="00CC17B2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בדף הנחיתה לאחר ההתחברות אפשר להציג לשחקן את הניקוד שלו ואת השם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5BE7351A" w14:textId="68544C36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ישתנה</w:t>
            </w:r>
          </w:p>
        </w:tc>
        <w:tc>
          <w:tcPr>
            <w:tcW w:w="2766" w:type="dxa"/>
          </w:tcPr>
          <w:p w14:paraId="4FED0681" w14:textId="3FB8085D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אנחנו מתכננים להוסיף מערכת ניקוד עבר של משתמשים (</w:t>
            </w:r>
            <w:proofErr w:type="spellStart"/>
            <w:r w:rsidRPr="00D57ADE">
              <w:rPr>
                <w:kern w:val="2"/>
                <w:sz w:val="18"/>
                <w:szCs w:val="18"/>
                <w14:ligatures w14:val="standardContextual"/>
              </w:rPr>
              <w:t>db</w:t>
            </w:r>
            <w:proofErr w:type="spellEnd"/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), לאחר מכן נוסיף תצוגת ניקוד.</w:t>
            </w:r>
          </w:p>
        </w:tc>
      </w:tr>
      <w:tr w:rsidR="00CC17B2" w:rsidRPr="00D57ADE" w14:paraId="1BC365B2" w14:textId="77777777" w:rsidTr="00CC17B2">
        <w:tc>
          <w:tcPr>
            <w:tcW w:w="5103" w:type="dxa"/>
          </w:tcPr>
          <w:p w14:paraId="746B001D" w14:textId="1D43D888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אהבתי את...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>הסאונד החיובי בסוף, ה״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badges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47F045DB" w14:textId="2ADFD5BB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לא ישתנה</w:t>
            </w:r>
          </w:p>
        </w:tc>
        <w:tc>
          <w:tcPr>
            <w:tcW w:w="2766" w:type="dxa"/>
          </w:tcPr>
          <w:p w14:paraId="67B4BCFF" w14:textId="48676A86" w:rsidR="00CC17B2" w:rsidRPr="00D57ADE" w:rsidRDefault="000A41C3" w:rsidP="00CC17B2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קיבלנו הרבה פידבקים טובים על הסאונד וה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badges</w:t>
            </w:r>
          </w:p>
        </w:tc>
      </w:tr>
      <w:tr w:rsidR="000A41C3" w:rsidRPr="00D57ADE" w14:paraId="388E940D" w14:textId="77777777" w:rsidTr="00CC17B2">
        <w:tc>
          <w:tcPr>
            <w:tcW w:w="5103" w:type="dxa"/>
          </w:tcPr>
          <w:p w14:paraId="537B59AA" w14:textId="7F95A67A" w:rsidR="000A41C3" w:rsidRPr="00D57ADE" w:rsidRDefault="000A41C3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אהבתי את...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>סרטוני יוטיוב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3E2BA5D3" w14:textId="79380E62" w:rsidR="000A41C3" w:rsidRPr="00D57ADE" w:rsidRDefault="000A41C3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לא ישתנה</w:t>
            </w:r>
          </w:p>
        </w:tc>
        <w:tc>
          <w:tcPr>
            <w:tcW w:w="2766" w:type="dxa"/>
          </w:tcPr>
          <w:p w14:paraId="2B856C0A" w14:textId="64009AB1" w:rsidR="000A41C3" w:rsidRPr="00D57ADE" w:rsidRDefault="000A41C3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סרטון היוטיוב מהווה מקור ידע טוב מאנשים שיודעים להנגיש ידע (היוטיובר עצמו מאוד מפורסם בתחום)</w:t>
            </w:r>
          </w:p>
        </w:tc>
      </w:tr>
      <w:tr w:rsidR="000A41C3" w:rsidRPr="00D57ADE" w14:paraId="70900978" w14:textId="77777777" w:rsidTr="00CC17B2">
        <w:tc>
          <w:tcPr>
            <w:tcW w:w="5103" w:type="dxa"/>
          </w:tcPr>
          <w:p w14:paraId="50D27716" w14:textId="5EAB7B57" w:rsidR="000A41C3" w:rsidRPr="00D57ADE" w:rsidRDefault="000A41C3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אהבתי את...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>ה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main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מעוצב יפה ממש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352F61F5" w14:textId="295BA34A" w:rsidR="000A41C3" w:rsidRPr="00D57ADE" w:rsidRDefault="000A41C3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לא ישתנה</w:t>
            </w:r>
          </w:p>
        </w:tc>
        <w:tc>
          <w:tcPr>
            <w:tcW w:w="2766" w:type="dxa"/>
          </w:tcPr>
          <w:p w14:paraId="75CDBB1C" w14:textId="7B80E5BE" w:rsidR="000A41C3" w:rsidRPr="00D57ADE" w:rsidRDefault="00C57FE0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ה</w:t>
            </w:r>
            <w:r w:rsidRPr="00D57ADE">
              <w:rPr>
                <w:kern w:val="2"/>
                <w:sz w:val="18"/>
                <w:szCs w:val="18"/>
                <w14:ligatures w14:val="standardContextual"/>
              </w:rPr>
              <w:t>main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 xml:space="preserve"> מעוצב בצורה שמזכירה הרבה משחקים מאוד כיפים</w:t>
            </w:r>
          </w:p>
        </w:tc>
      </w:tr>
      <w:tr w:rsidR="000A41C3" w:rsidRPr="00D57ADE" w14:paraId="0B473968" w14:textId="77777777" w:rsidTr="00CC17B2">
        <w:tc>
          <w:tcPr>
            <w:tcW w:w="5103" w:type="dxa"/>
          </w:tcPr>
          <w:p w14:paraId="60C83ACD" w14:textId="1EAC60B5" w:rsidR="000A41C3" w:rsidRPr="00D57ADE" w:rsidRDefault="000A41C3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אהבתי את...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>כניסה ישר למסך הסבר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7C84AE33" w14:textId="0C750F63" w:rsidR="000A41C3" w:rsidRPr="00D57ADE" w:rsidRDefault="00C57FE0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לא ישתנה</w:t>
            </w:r>
          </w:p>
        </w:tc>
        <w:tc>
          <w:tcPr>
            <w:tcW w:w="2766" w:type="dxa"/>
          </w:tcPr>
          <w:p w14:paraId="091BD1AB" w14:textId="59265BDF" w:rsidR="000A41C3" w:rsidRPr="00D57ADE" w:rsidRDefault="00C57FE0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 xml:space="preserve"> כניסה לדף הסבר הוא רעיון שחשבנו עליו ע"מ להציג בצורה נוחה למשתמש למה הוא נכנס</w:t>
            </w:r>
          </w:p>
        </w:tc>
      </w:tr>
      <w:tr w:rsidR="000A41C3" w:rsidRPr="00D57ADE" w14:paraId="4AA77B54" w14:textId="77777777" w:rsidTr="00CC17B2">
        <w:tc>
          <w:tcPr>
            <w:tcW w:w="5103" w:type="dxa"/>
          </w:tcPr>
          <w:p w14:paraId="01AEE7DB" w14:textId="574F8E1B" w:rsidR="000A41C3" w:rsidRPr="00D57ADE" w:rsidRDefault="000A41C3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לדעתי המערכת מותאמת לאוכלוסיה אליה היא מכוונת, 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>כן מותאמת לאנשים בעלי רקע בתכנות שרוצים להרחיב את ידיעותיהם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2E01641F" w14:textId="2107DB9C" w:rsidR="000A41C3" w:rsidRPr="00D57ADE" w:rsidRDefault="00C57FE0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drawing>
                <wp:inline distT="0" distB="0" distL="0" distR="0" wp14:anchorId="4580A818" wp14:editId="73BD71F0">
                  <wp:extent cx="495300" cy="495300"/>
                  <wp:effectExtent l="0" t="0" r="0" b="0"/>
                  <wp:docPr id="3" name="Graphic 3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ngel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66ACF83" w14:textId="2F5F1888" w:rsidR="000A41C3" w:rsidRPr="00D57ADE" w:rsidRDefault="00C57FE0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drawing>
                <wp:inline distT="0" distB="0" distL="0" distR="0" wp14:anchorId="6E3CEB73" wp14:editId="32219702">
                  <wp:extent cx="495300" cy="495300"/>
                  <wp:effectExtent l="0" t="0" r="0" b="0"/>
                  <wp:docPr id="4" name="Graphic 4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ngel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1C3" w:rsidRPr="00D57ADE" w14:paraId="36AA36D9" w14:textId="77777777" w:rsidTr="00CC17B2">
        <w:tc>
          <w:tcPr>
            <w:tcW w:w="5103" w:type="dxa"/>
          </w:tcPr>
          <w:p w14:paraId="16331BD6" w14:textId="4EC66267" w:rsidR="000A41C3" w:rsidRPr="00D57ADE" w:rsidRDefault="000A41C3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לדעתי המערכת מותאמת לאוכלוסיה אליה היא מכוונת, 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כן, צבעים טיפה בוהקים מדי לסטודנטים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41BF9DCF" w14:textId="512E168E" w:rsidR="000A41C3" w:rsidRPr="00D57ADE" w:rsidRDefault="00C57FE0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drawing>
                <wp:inline distT="0" distB="0" distL="0" distR="0" wp14:anchorId="702426C4" wp14:editId="35F01D99">
                  <wp:extent cx="495300" cy="495300"/>
                  <wp:effectExtent l="0" t="0" r="0" b="0"/>
                  <wp:docPr id="5" name="Graphic 5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ngel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F15E976" w14:textId="78D44487" w:rsidR="000A41C3" w:rsidRPr="00D57ADE" w:rsidRDefault="00C57FE0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drawing>
                <wp:inline distT="0" distB="0" distL="0" distR="0" wp14:anchorId="0255DBEB" wp14:editId="32E27700">
                  <wp:extent cx="495300" cy="495300"/>
                  <wp:effectExtent l="0" t="0" r="0" b="0"/>
                  <wp:docPr id="6" name="Graphic 6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ngel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1C3" w:rsidRPr="00D57ADE" w14:paraId="6EBA65AF" w14:textId="77777777" w:rsidTr="00CC17B2">
        <w:tc>
          <w:tcPr>
            <w:tcW w:w="5103" w:type="dxa"/>
          </w:tcPr>
          <w:p w14:paraId="3B06FAB9" w14:textId="57C2AA3B" w:rsidR="000A41C3" w:rsidRPr="00D57ADE" w:rsidRDefault="000A41C3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לדעתי המערכת מותאמת לאוכלוסיה אליה היא מכוונת,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 xml:space="preserve"> 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  <w:r w:rsidRPr="00D57ADE">
              <w:rPr>
                <w:kern w:val="2"/>
                <w:sz w:val="18"/>
                <w:szCs w:val="18"/>
                <w:rtl/>
                <w14:ligatures w14:val="standardContextual"/>
              </w:rPr>
              <w:t>אני חושב שכן זה הייה מותאם מאוד למתכנתים במיוחד</w:t>
            </w: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t>"</w:t>
            </w:r>
          </w:p>
        </w:tc>
        <w:tc>
          <w:tcPr>
            <w:tcW w:w="1478" w:type="dxa"/>
          </w:tcPr>
          <w:p w14:paraId="15CD6786" w14:textId="138C683B" w:rsidR="000A41C3" w:rsidRPr="00D57ADE" w:rsidRDefault="00C57FE0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drawing>
                <wp:inline distT="0" distB="0" distL="0" distR="0" wp14:anchorId="0C8754C9" wp14:editId="3ECC6315">
                  <wp:extent cx="495300" cy="495300"/>
                  <wp:effectExtent l="0" t="0" r="0" b="0"/>
                  <wp:docPr id="7" name="Graphic 7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ngel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4092AC4" w14:textId="310665AA" w:rsidR="000A41C3" w:rsidRPr="00D57ADE" w:rsidRDefault="00C57FE0" w:rsidP="000A41C3">
            <w:pPr>
              <w:jc w:val="center"/>
              <w:rPr>
                <w:kern w:val="2"/>
                <w:sz w:val="18"/>
                <w:szCs w:val="18"/>
                <w:rtl/>
                <w14:ligatures w14:val="standardContextual"/>
              </w:rPr>
            </w:pPr>
            <w:r w:rsidRPr="00D57ADE">
              <w:rPr>
                <w:rFonts w:hint="cs"/>
                <w:kern w:val="2"/>
                <w:sz w:val="18"/>
                <w:szCs w:val="18"/>
                <w:rtl/>
                <w14:ligatures w14:val="standardContextual"/>
              </w:rPr>
              <w:drawing>
                <wp:inline distT="0" distB="0" distL="0" distR="0" wp14:anchorId="5D76EF8A" wp14:editId="36D07798">
                  <wp:extent cx="495300" cy="495300"/>
                  <wp:effectExtent l="0" t="0" r="0" b="0"/>
                  <wp:docPr id="8" name="Graphic 8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ngel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367F5" w14:textId="77777777" w:rsidR="009E4F7A" w:rsidRPr="008D739E" w:rsidRDefault="009E4F7A" w:rsidP="009E4F7A">
      <w:pPr>
        <w:bidi w:val="0"/>
        <w:rPr>
          <w:sz w:val="24"/>
          <w:szCs w:val="24"/>
        </w:rPr>
      </w:pPr>
    </w:p>
    <w:sectPr w:rsidR="009E4F7A" w:rsidRPr="008D739E" w:rsidSect="00DC48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1498"/>
    <w:multiLevelType w:val="hybridMultilevel"/>
    <w:tmpl w:val="1D188C84"/>
    <w:lvl w:ilvl="0" w:tplc="2C8A0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AD5602"/>
    <w:multiLevelType w:val="hybridMultilevel"/>
    <w:tmpl w:val="067C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62745"/>
    <w:multiLevelType w:val="hybridMultilevel"/>
    <w:tmpl w:val="DFE8681C"/>
    <w:lvl w:ilvl="0" w:tplc="0A52330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5977054">
    <w:abstractNumId w:val="1"/>
  </w:num>
  <w:num w:numId="2" w16cid:durableId="701709879">
    <w:abstractNumId w:val="0"/>
  </w:num>
  <w:num w:numId="3" w16cid:durableId="234778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E1"/>
    <w:rsid w:val="0000290F"/>
    <w:rsid w:val="0000323F"/>
    <w:rsid w:val="00022720"/>
    <w:rsid w:val="00032B91"/>
    <w:rsid w:val="00035AC7"/>
    <w:rsid w:val="00043C4F"/>
    <w:rsid w:val="00055AFA"/>
    <w:rsid w:val="00070965"/>
    <w:rsid w:val="000A41C3"/>
    <w:rsid w:val="000C6AD5"/>
    <w:rsid w:val="000D60A6"/>
    <w:rsid w:val="00101810"/>
    <w:rsid w:val="00103C45"/>
    <w:rsid w:val="001475C1"/>
    <w:rsid w:val="00151AB7"/>
    <w:rsid w:val="001525C0"/>
    <w:rsid w:val="001705FF"/>
    <w:rsid w:val="00180696"/>
    <w:rsid w:val="001A5AE7"/>
    <w:rsid w:val="001C71B2"/>
    <w:rsid w:val="001D1241"/>
    <w:rsid w:val="001F39B3"/>
    <w:rsid w:val="00214973"/>
    <w:rsid w:val="00240E4B"/>
    <w:rsid w:val="00256E8A"/>
    <w:rsid w:val="00297618"/>
    <w:rsid w:val="002A052C"/>
    <w:rsid w:val="002A0F56"/>
    <w:rsid w:val="002B2F89"/>
    <w:rsid w:val="002C676B"/>
    <w:rsid w:val="002D1200"/>
    <w:rsid w:val="003103A5"/>
    <w:rsid w:val="00312C62"/>
    <w:rsid w:val="00341588"/>
    <w:rsid w:val="00343826"/>
    <w:rsid w:val="00344CB1"/>
    <w:rsid w:val="003503F3"/>
    <w:rsid w:val="003853A8"/>
    <w:rsid w:val="0039282E"/>
    <w:rsid w:val="003C0BF0"/>
    <w:rsid w:val="00417FB3"/>
    <w:rsid w:val="004260A6"/>
    <w:rsid w:val="004330A6"/>
    <w:rsid w:val="00443060"/>
    <w:rsid w:val="0044562E"/>
    <w:rsid w:val="00446AFB"/>
    <w:rsid w:val="00453A83"/>
    <w:rsid w:val="004809B8"/>
    <w:rsid w:val="004A4817"/>
    <w:rsid w:val="004B26D2"/>
    <w:rsid w:val="004B6D5C"/>
    <w:rsid w:val="004C4719"/>
    <w:rsid w:val="004C74E5"/>
    <w:rsid w:val="004E6FCC"/>
    <w:rsid w:val="0051015F"/>
    <w:rsid w:val="00515901"/>
    <w:rsid w:val="00541AF7"/>
    <w:rsid w:val="00564809"/>
    <w:rsid w:val="005A4467"/>
    <w:rsid w:val="005B7262"/>
    <w:rsid w:val="005D0417"/>
    <w:rsid w:val="005E0AFC"/>
    <w:rsid w:val="005F6A81"/>
    <w:rsid w:val="00621EBC"/>
    <w:rsid w:val="00633957"/>
    <w:rsid w:val="00666791"/>
    <w:rsid w:val="00693D14"/>
    <w:rsid w:val="006A6465"/>
    <w:rsid w:val="006A66EE"/>
    <w:rsid w:val="006C0FB2"/>
    <w:rsid w:val="006D2598"/>
    <w:rsid w:val="006F0234"/>
    <w:rsid w:val="006F3AB8"/>
    <w:rsid w:val="007632C9"/>
    <w:rsid w:val="007664B1"/>
    <w:rsid w:val="00773E01"/>
    <w:rsid w:val="007D2F8E"/>
    <w:rsid w:val="007E6A7E"/>
    <w:rsid w:val="00805C93"/>
    <w:rsid w:val="0081287F"/>
    <w:rsid w:val="00816EF6"/>
    <w:rsid w:val="0085586B"/>
    <w:rsid w:val="0086212A"/>
    <w:rsid w:val="008839E8"/>
    <w:rsid w:val="00895796"/>
    <w:rsid w:val="0089671D"/>
    <w:rsid w:val="00896B67"/>
    <w:rsid w:val="008A5C34"/>
    <w:rsid w:val="008B1061"/>
    <w:rsid w:val="008B4A90"/>
    <w:rsid w:val="008D4EAD"/>
    <w:rsid w:val="008D739E"/>
    <w:rsid w:val="008E5A09"/>
    <w:rsid w:val="008F463E"/>
    <w:rsid w:val="0091704C"/>
    <w:rsid w:val="009173A7"/>
    <w:rsid w:val="00930A15"/>
    <w:rsid w:val="00936F6E"/>
    <w:rsid w:val="00950D1B"/>
    <w:rsid w:val="00966833"/>
    <w:rsid w:val="00973DF4"/>
    <w:rsid w:val="009830FB"/>
    <w:rsid w:val="009915CF"/>
    <w:rsid w:val="00993BAC"/>
    <w:rsid w:val="009C6DAC"/>
    <w:rsid w:val="009D0EB7"/>
    <w:rsid w:val="009E0739"/>
    <w:rsid w:val="009E4F7A"/>
    <w:rsid w:val="009E5DEF"/>
    <w:rsid w:val="00A23378"/>
    <w:rsid w:val="00A62575"/>
    <w:rsid w:val="00A659B9"/>
    <w:rsid w:val="00A97438"/>
    <w:rsid w:val="00AA4C38"/>
    <w:rsid w:val="00AA67D0"/>
    <w:rsid w:val="00AF602A"/>
    <w:rsid w:val="00B115F7"/>
    <w:rsid w:val="00B232F2"/>
    <w:rsid w:val="00B23467"/>
    <w:rsid w:val="00B234ED"/>
    <w:rsid w:val="00B347C1"/>
    <w:rsid w:val="00B36357"/>
    <w:rsid w:val="00B51D55"/>
    <w:rsid w:val="00B605D4"/>
    <w:rsid w:val="00B87550"/>
    <w:rsid w:val="00BA6E83"/>
    <w:rsid w:val="00BA7E34"/>
    <w:rsid w:val="00BC32C5"/>
    <w:rsid w:val="00BC61D6"/>
    <w:rsid w:val="00BC7D0A"/>
    <w:rsid w:val="00BE66C1"/>
    <w:rsid w:val="00BF686A"/>
    <w:rsid w:val="00C03166"/>
    <w:rsid w:val="00C0688D"/>
    <w:rsid w:val="00C12AA0"/>
    <w:rsid w:val="00C14ABE"/>
    <w:rsid w:val="00C22F27"/>
    <w:rsid w:val="00C25E0F"/>
    <w:rsid w:val="00C26C81"/>
    <w:rsid w:val="00C445AE"/>
    <w:rsid w:val="00C4567F"/>
    <w:rsid w:val="00C47BCD"/>
    <w:rsid w:val="00C57FE0"/>
    <w:rsid w:val="00C63652"/>
    <w:rsid w:val="00C647E8"/>
    <w:rsid w:val="00C80157"/>
    <w:rsid w:val="00C80778"/>
    <w:rsid w:val="00C82EE9"/>
    <w:rsid w:val="00CA3961"/>
    <w:rsid w:val="00CB5F2B"/>
    <w:rsid w:val="00CC16E5"/>
    <w:rsid w:val="00CC17B2"/>
    <w:rsid w:val="00CC2719"/>
    <w:rsid w:val="00CE7889"/>
    <w:rsid w:val="00D01B4E"/>
    <w:rsid w:val="00D469E1"/>
    <w:rsid w:val="00D57ADE"/>
    <w:rsid w:val="00D72D15"/>
    <w:rsid w:val="00D832B2"/>
    <w:rsid w:val="00D92A54"/>
    <w:rsid w:val="00D92B5F"/>
    <w:rsid w:val="00DA1319"/>
    <w:rsid w:val="00DC48C2"/>
    <w:rsid w:val="00DE23CD"/>
    <w:rsid w:val="00DE46FE"/>
    <w:rsid w:val="00E35350"/>
    <w:rsid w:val="00E42EEF"/>
    <w:rsid w:val="00E5551E"/>
    <w:rsid w:val="00E75384"/>
    <w:rsid w:val="00E857BE"/>
    <w:rsid w:val="00EA394E"/>
    <w:rsid w:val="00ED1115"/>
    <w:rsid w:val="00ED203C"/>
    <w:rsid w:val="00ED4AA5"/>
    <w:rsid w:val="00EF0418"/>
    <w:rsid w:val="00EF5F72"/>
    <w:rsid w:val="00EF65FF"/>
    <w:rsid w:val="00F27345"/>
    <w:rsid w:val="00F5221A"/>
    <w:rsid w:val="00F809BE"/>
    <w:rsid w:val="00F8272B"/>
    <w:rsid w:val="00F91575"/>
    <w:rsid w:val="00F92EE7"/>
    <w:rsid w:val="00F95FE2"/>
    <w:rsid w:val="00FA30C8"/>
    <w:rsid w:val="00FC3933"/>
    <w:rsid w:val="00FD156B"/>
    <w:rsid w:val="00FE4DE1"/>
    <w:rsid w:val="00FF2ED2"/>
    <w:rsid w:val="00F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A88D"/>
  <w15:chartTrackingRefBased/>
  <w15:docId w15:val="{24D41C66-C6C8-420A-B2E7-C047BC31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B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A0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F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PoiZeX/CloudCourse/blob/main/ex6.ipynb" TargetMode="External"/><Relationship Id="rId5" Type="http://schemas.openxmlformats.org/officeDocument/2006/relationships/hyperlink" Target="https://github.com/PoiZeX/CloudCourse/blob/main/ex6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פולק</dc:creator>
  <cp:keywords/>
  <dc:description/>
  <cp:lastModifiedBy>Sharon Mor</cp:lastModifiedBy>
  <cp:revision>2</cp:revision>
  <dcterms:created xsi:type="dcterms:W3CDTF">2023-05-30T14:00:00Z</dcterms:created>
  <dcterms:modified xsi:type="dcterms:W3CDTF">2023-05-30T14:00:00Z</dcterms:modified>
</cp:coreProperties>
</file>