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6697C" w:rsidR="0016697C" w:rsidP="0016697C" w:rsidRDefault="0016697C" w14:paraId="5EDE1809" w14:textId="5C8549A7">
      <w:pPr>
        <w:bidi w:val="0"/>
        <w:jc w:val="center"/>
        <w:rPr>
          <w:b/>
          <w:bCs/>
          <w:color w:val="FF0000"/>
          <w:sz w:val="32"/>
          <w:szCs w:val="32"/>
        </w:rPr>
      </w:pPr>
      <w:r w:rsidRPr="35A5E04A">
        <w:rPr>
          <w:b/>
          <w:bCs/>
          <w:color w:val="FF0000"/>
          <w:sz w:val="32"/>
          <w:szCs w:val="32"/>
        </w:rPr>
        <w:t>Group 15</w:t>
      </w:r>
    </w:p>
    <w:p w:rsidR="0016697C" w:rsidP="0016697C" w:rsidRDefault="0016697C" w14:paraId="666BA846" w14:textId="5C8549A7">
      <w:pPr>
        <w:bidi w:val="0"/>
        <w:rPr>
          <w:b/>
          <w:bCs/>
        </w:rPr>
      </w:pPr>
    </w:p>
    <w:p w:rsidR="000124E2" w:rsidP="0016697C" w:rsidRDefault="0016697C" w14:paraId="4DE0EE6D" w14:textId="4A7A9A53">
      <w:pPr>
        <w:bidi w:val="0"/>
      </w:pPr>
      <w:r w:rsidRPr="42B613FE" w:rsidR="56E1D7B7">
        <w:rPr>
          <w:b w:val="1"/>
          <w:bCs w:val="1"/>
        </w:rPr>
        <w:t>P</w:t>
      </w:r>
      <w:r w:rsidRPr="42B613FE" w:rsidR="56E1D7B7">
        <w:rPr>
          <w:b w:val="1"/>
          <w:bCs w:val="1"/>
        </w:rPr>
        <w:t>roduct owner</w:t>
      </w:r>
      <w:r w:rsidR="56E1D7B7">
        <w:rPr/>
        <w:t xml:space="preserve">: </w:t>
      </w:r>
      <w:proofErr w:type="spellStart"/>
      <w:r w:rsidR="56E1D7B7">
        <w:rPr/>
        <w:t>Lidor</w:t>
      </w:r>
      <w:proofErr w:type="spellEnd"/>
      <w:r w:rsidR="56E1D7B7">
        <w:rPr/>
        <w:t xml:space="preserve"> </w:t>
      </w:r>
      <w:proofErr w:type="spellStart"/>
      <w:r w:rsidR="56E1D7B7">
        <w:rPr/>
        <w:t>Ankava</w:t>
      </w:r>
      <w:proofErr w:type="spellEnd"/>
    </w:p>
    <w:p w:rsidR="35A5E04A" w:rsidP="00E27DE4" w:rsidRDefault="0016697C" w14:paraId="569404DA" w14:textId="49049050">
      <w:pPr>
        <w:bidi w:val="0"/>
        <w:rPr>
          <w:rtl w:val="1"/>
        </w:rPr>
      </w:pPr>
      <w:r w:rsidRPr="42B613FE" w:rsidR="56E1D7B7">
        <w:rPr>
          <w:b w:val="1"/>
          <w:bCs w:val="1"/>
        </w:rPr>
        <w:t>Scrum Master</w:t>
      </w:r>
      <w:r w:rsidR="56E1D7B7">
        <w:rPr/>
        <w:t xml:space="preserve">: Neta </w:t>
      </w:r>
      <w:proofErr w:type="spellStart"/>
      <w:r w:rsidR="56E1D7B7">
        <w:rPr/>
        <w:t>Amzaleg</w:t>
      </w:r>
      <w:proofErr w:type="spellEnd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13"/>
        <w:gridCol w:w="3142"/>
        <w:gridCol w:w="1471"/>
        <w:gridCol w:w="2970"/>
      </w:tblGrid>
      <w:tr w:rsidR="42B613FE" w:rsidTr="42B613FE" w14:paraId="197DF08D">
        <w:trPr>
          <w:trHeight w:val="300"/>
        </w:trPr>
        <w:tc>
          <w:tcPr>
            <w:tcW w:w="713" w:type="dxa"/>
            <w:tcBorders>
              <w:top w:val="single" w:sz="8"/>
              <w:left w:val="single" w:sz="8"/>
              <w:bottom w:val="single" w:sz="8"/>
              <w:right w:val="single" w:sz="4"/>
            </w:tcBorders>
            <w:shd w:val="clear" w:color="auto" w:fill="1F4E78"/>
            <w:tcMar/>
            <w:vAlign w:val="bottom"/>
          </w:tcPr>
          <w:p w:rsidR="42B613FE" w:rsidRDefault="42B613FE" w14:paraId="01540F53" w14:textId="69F21B0F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3142" w:type="dxa"/>
            <w:tcBorders>
              <w:top w:val="single" w:sz="8"/>
              <w:left w:val="single" w:sz="4"/>
              <w:bottom w:val="single" w:sz="8"/>
              <w:right w:val="single" w:sz="4"/>
            </w:tcBorders>
            <w:shd w:val="clear" w:color="auto" w:fill="1F4E78"/>
            <w:tcMar/>
            <w:vAlign w:val="bottom"/>
          </w:tcPr>
          <w:p w:rsidR="42B613FE" w:rsidRDefault="42B613FE" w14:paraId="5DF921F4" w14:textId="7A77B6BB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1471" w:type="dxa"/>
            <w:tcBorders>
              <w:top w:val="single" w:sz="8"/>
              <w:left w:val="single" w:sz="4"/>
              <w:bottom w:val="single" w:sz="8"/>
              <w:right w:val="single" w:sz="4"/>
            </w:tcBorders>
            <w:shd w:val="clear" w:color="auto" w:fill="1F4E78"/>
            <w:tcMar/>
            <w:vAlign w:val="bottom"/>
          </w:tcPr>
          <w:p w:rsidR="42B613FE" w:rsidRDefault="42B613FE" w14:paraId="3B7DB3BB" w14:textId="097EE6C1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Time Estimate</w:t>
            </w:r>
          </w:p>
        </w:tc>
        <w:tc>
          <w:tcPr>
            <w:tcW w:w="2970" w:type="dxa"/>
            <w:tcBorders>
              <w:top w:val="single" w:sz="8"/>
              <w:left w:val="single" w:sz="4"/>
              <w:bottom w:val="single" w:sz="8"/>
              <w:right w:val="single" w:sz="8"/>
            </w:tcBorders>
            <w:shd w:val="clear" w:color="auto" w:fill="1F4E78"/>
            <w:tcMar/>
            <w:vAlign w:val="bottom"/>
          </w:tcPr>
          <w:p w:rsidR="42B613FE" w:rsidRDefault="42B613FE" w14:paraId="63B3EEB8" w14:textId="37A4AEA5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Allocated To</w:t>
            </w:r>
          </w:p>
        </w:tc>
      </w:tr>
      <w:tr w:rsidR="42B613FE" w:rsidTr="42B613FE" w14:paraId="610AD3CF">
        <w:trPr>
          <w:trHeight w:val="285"/>
        </w:trPr>
        <w:tc>
          <w:tcPr>
            <w:tcW w:w="713" w:type="dxa"/>
            <w:tcBorders>
              <w:top w:val="single" w:sz="8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5706C026" w:rsidP="42B613FE" w:rsidRDefault="5706C026" w14:paraId="5C12DE8E" w14:textId="58E47D9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5706C0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</w:t>
            </w:r>
          </w:p>
        </w:tc>
        <w:tc>
          <w:tcPr>
            <w:tcW w:w="3142" w:type="dxa"/>
            <w:tcBorders>
              <w:top w:val="single" w:sz="8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4167C7E6" w14:textId="5C8CCA60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knowledge refreshment</w:t>
            </w:r>
          </w:p>
        </w:tc>
        <w:tc>
          <w:tcPr>
            <w:tcW w:w="1471" w:type="dxa"/>
            <w:tcBorders>
              <w:top w:val="single" w:sz="8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3C582F3B" w14:textId="60AD22BD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4.00m</w:t>
            </w:r>
          </w:p>
        </w:tc>
        <w:tc>
          <w:tcPr>
            <w:tcW w:w="2970" w:type="dxa"/>
            <w:tcBorders>
              <w:top w:val="single" w:sz="8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093A440D" w14:textId="4D8E8ABD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Vital</w:t>
            </w:r>
          </w:p>
        </w:tc>
      </w:tr>
      <w:tr w:rsidR="42B613FE" w:rsidTr="42B613FE" w14:paraId="6970B622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2E5D638B" w:rsidP="42B613FE" w:rsidRDefault="2E5D638B" w14:paraId="6DEF5D93" w14:textId="550F287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2E5D638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253E2225" w14:textId="16B7116D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To-Do List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5E261E0B" w14:textId="0BF4CCFC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9BC2E6"/>
            <w:tcMar/>
            <w:vAlign w:val="bottom"/>
          </w:tcPr>
          <w:p w:rsidR="42B613FE" w:rsidRDefault="42B613FE" w14:paraId="0B007D9E" w14:textId="57BA9B9C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2B613FE" w:rsidTr="42B613FE" w14:paraId="02348015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5B273530" w:rsidP="42B613FE" w:rsidRDefault="5B273530" w14:paraId="68F7FDD1" w14:textId="37DA41C5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5B27353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3CBAD65B" w14:textId="5DA04BB6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 tasks dates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248EBBB3" w14:textId="60B7D7AD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3F2AAA6D" w14:textId="35D765CA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David+Dima+Vital</w:t>
            </w:r>
          </w:p>
        </w:tc>
      </w:tr>
      <w:tr w:rsidR="42B613FE" w:rsidTr="42B613FE" w14:paraId="6DB27E0E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56E621DF" w:rsidP="42B613FE" w:rsidRDefault="56E621DF" w14:paraId="7F2AC072" w14:textId="2306AFF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56E621D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02043D93" w14:textId="62372EAD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 tasks to group members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1A175BD2" w14:textId="53C3050D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79FA3FC9" w14:textId="0AC49249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Lidor+Neta</w:t>
            </w:r>
          </w:p>
        </w:tc>
      </w:tr>
      <w:tr w:rsidR="42B613FE" w:rsidTr="42B613FE" w14:paraId="63062A19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365932BF" w:rsidP="42B613FE" w:rsidRDefault="365932BF" w14:paraId="38DB7AD1" w14:textId="2DE5BBA0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365932B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68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6D9FA527" w14:textId="3C0F8FF0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 tasks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4567CF16" w14:textId="17C71D48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3BAA5215" w14:textId="32A09D05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David+Dima+Lidor+Neta+Vital</w:t>
            </w:r>
          </w:p>
        </w:tc>
      </w:tr>
      <w:tr w:rsidR="42B613FE" w:rsidTr="42B613FE" w14:paraId="64407DD6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70E04482" w:rsidP="42B613FE" w:rsidRDefault="70E04482" w14:paraId="417AA01E" w14:textId="003D7AF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70E0448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6BDCCC00" w14:textId="3DFA4E4A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 case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294E56D6" w14:textId="17D6C631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2.00d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9BC2E6"/>
            <w:tcMar/>
            <w:vAlign w:val="bottom"/>
          </w:tcPr>
          <w:p w:rsidR="42B613FE" w:rsidRDefault="42B613FE" w14:paraId="389553EC" w14:textId="123E0EE5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2B613FE" w:rsidTr="42B613FE" w14:paraId="16CC2B23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36F52F4A" w:rsidP="42B613FE" w:rsidRDefault="36F52F4A" w14:paraId="04DC599A" w14:textId="429AD45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36F52F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5FB56990" w14:textId="2DE0718B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proccess &amp; releations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53698AF3" w14:textId="69231477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1.00d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09C3DF53" w14:textId="47F78862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Lidor+Neta+Vital</w:t>
            </w:r>
          </w:p>
        </w:tc>
      </w:tr>
      <w:tr w:rsidR="42B613FE" w:rsidTr="42B613FE" w14:paraId="5E1A7659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0DE2F52B" w:rsidP="42B613FE" w:rsidRDefault="0DE2F52B" w14:paraId="6A2773AB" w14:textId="43D3276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0DE2F52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7D83F0A6" w14:textId="034B85CB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preconditions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48DB291D" w14:textId="0DC93232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63FD75C6" w14:textId="66C8C30C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David+Dima+Lidor+Neta+Vital</w:t>
            </w:r>
          </w:p>
        </w:tc>
      </w:tr>
      <w:tr w:rsidR="42B613FE" w:rsidTr="42B613FE" w14:paraId="229630D5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7D120962" w:rsidP="42B613FE" w:rsidRDefault="7D120962" w14:paraId="7439CD02" w14:textId="5BB37B0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7D1209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545103B3" w14:textId="37631CFF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flow of event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099820B8" w14:textId="5E662F6F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5473B8E0" w14:textId="4EFBA6B2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Lidor+Vital</w:t>
            </w:r>
          </w:p>
        </w:tc>
      </w:tr>
      <w:tr w:rsidR="42B613FE" w:rsidTr="42B613FE" w14:paraId="69DC7E2A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3FF586F5" w:rsidP="42B613FE" w:rsidRDefault="3FF586F5" w14:paraId="5B519AEC" w14:textId="1F9BCEA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3FF586F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123256D9" w14:textId="4A0AE12C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4E15A11A" w14:textId="70E7C632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02365DF9" w14:textId="6AE4BA30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Dima+Neta</w:t>
            </w:r>
          </w:p>
        </w:tc>
      </w:tr>
      <w:tr w:rsidR="42B613FE" w:rsidTr="42B613FE" w14:paraId="38DEDBE7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386860AF" w:rsidP="42B613FE" w:rsidRDefault="386860AF" w14:paraId="60E63F57" w14:textId="39E0C6E9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386860A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0DA99C92" w14:textId="080B1A0A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0051FA05" w14:textId="61173D81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271C1D7C" w14:textId="55AF9651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David+Lidor</w:t>
            </w:r>
          </w:p>
        </w:tc>
      </w:tr>
      <w:tr w:rsidR="42B613FE" w:rsidTr="42B613FE" w14:paraId="36EC50D0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64990591" w:rsidP="42B613FE" w:rsidRDefault="64990591" w14:paraId="6F802A90" w14:textId="65B24649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6499059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66B9C62C" w14:textId="576AE828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 kanban board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0B62CC2A" w14:textId="11D428D7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1.00m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9BC2E6"/>
            <w:tcMar/>
            <w:vAlign w:val="bottom"/>
          </w:tcPr>
          <w:p w:rsidR="42B613FE" w:rsidRDefault="42B613FE" w14:paraId="377F7278" w14:textId="101A40DC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</w:t>
            </w:r>
          </w:p>
        </w:tc>
      </w:tr>
      <w:tr w:rsidR="42B613FE" w:rsidTr="42B613FE" w14:paraId="0846E40D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15ABA558" w:rsidP="42B613FE" w:rsidRDefault="15ABA558" w14:paraId="006592D7" w14:textId="7EE8F15D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15ABA55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5A80C307" w14:textId="2530B9E3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upload assignment files to github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356353A1" w14:textId="682E522D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1.00m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49264C99" w14:textId="7008C6D6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David+Lidor</w:t>
            </w:r>
          </w:p>
        </w:tc>
      </w:tr>
      <w:tr w:rsidR="42B613FE" w:rsidTr="42B613FE" w14:paraId="649DC7B4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3363257A" w:rsidP="42B613FE" w:rsidRDefault="3363257A" w14:paraId="2D0BB9F8" w14:textId="0D13E4A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3363257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0FE60C98" w14:textId="5641DA0B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Analysis software requirements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214A24FE" w14:textId="096A31D1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6.20H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9BC2E6"/>
            <w:tcMar/>
            <w:vAlign w:val="bottom"/>
          </w:tcPr>
          <w:p w:rsidR="42B613FE" w:rsidRDefault="42B613FE" w14:paraId="0D4AA492" w14:textId="3595C6A9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2B613FE" w:rsidTr="42B613FE" w14:paraId="7C84BA20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12C32964" w:rsidP="42B613FE" w:rsidRDefault="12C32964" w14:paraId="79C24070" w14:textId="5032727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12C3296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67570F50" w14:textId="0EBC66CF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order requirements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63B2E04D" w14:textId="0CAB24C8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05D21CE1" w14:textId="374EBAB1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Lidor+Neta</w:t>
            </w:r>
          </w:p>
        </w:tc>
      </w:tr>
      <w:tr w:rsidR="42B613FE" w:rsidTr="42B613FE" w14:paraId="76FE64DD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12C32964" w:rsidP="42B613FE" w:rsidRDefault="12C32964" w14:paraId="7FF3CB96" w14:textId="04DD759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12C3296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051B136A" w14:textId="2A2DAE7F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supply report requirements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2CE61C76" w14:textId="2C02006F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25F08BFD" w14:textId="12DBED62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Dima+Vital</w:t>
            </w:r>
          </w:p>
        </w:tc>
      </w:tr>
      <w:tr w:rsidR="42B613FE" w:rsidTr="42B613FE" w14:paraId="18A12C51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74FE17F0" w:rsidP="42B613FE" w:rsidRDefault="74FE17F0" w14:paraId="10898578" w14:textId="4A91515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74FE17F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7F38A9A2" w14:textId="4F9D3BB0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Answer assignment 1 questions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37734F36" w14:textId="1D4E70B4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3.50H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9BC2E6"/>
            <w:tcMar/>
            <w:vAlign w:val="bottom"/>
          </w:tcPr>
          <w:p w:rsidR="42B613FE" w:rsidRDefault="42B613FE" w14:paraId="6584F0EA" w14:textId="3E4349C2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Neta</w:t>
            </w:r>
          </w:p>
        </w:tc>
      </w:tr>
      <w:tr w:rsidR="42B613FE" w:rsidTr="42B613FE" w14:paraId="7C1FD345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75E60671" w:rsidP="42B613FE" w:rsidRDefault="75E60671" w14:paraId="72AEC90A" w14:textId="287CC51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75E606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  <w:r w:rsidRPr="42B613FE" w:rsidR="7C7947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1AE80869" w14:textId="197CAC79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Testing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2396F36F" w14:textId="614EB4B8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3.00d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9BC2E6"/>
            <w:tcMar/>
            <w:vAlign w:val="bottom"/>
          </w:tcPr>
          <w:p w:rsidR="42B613FE" w:rsidRDefault="42B613FE" w14:paraId="6F52DB18" w14:textId="2331726E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2B613FE" w:rsidTr="42B613FE" w14:paraId="1E3F62F5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257F67B4" w:rsidP="42B613FE" w:rsidRDefault="257F67B4" w14:paraId="426D145F" w14:textId="3F6D3B6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257F67B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12460E06" w14:textId="038A0A7F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supply report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29996595" w14:textId="73E0DE39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1.00d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083A4389" w14:textId="2D553212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David+Dima</w:t>
            </w:r>
          </w:p>
        </w:tc>
      </w:tr>
      <w:tr w:rsidR="42B613FE" w:rsidTr="42B613FE" w14:paraId="5519A06E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7BDC9BC1" w:rsidP="42B613FE" w:rsidRDefault="7BDC9BC1" w14:paraId="748DF176" w14:textId="05930D4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7BDC9B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5940FAE4" w14:textId="68C9E85D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order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392E779E" w14:textId="6933A2F0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2.00d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4E6131A1" w14:textId="6508B132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Lidor+Vital</w:t>
            </w:r>
          </w:p>
        </w:tc>
      </w:tr>
      <w:tr w:rsidR="42B613FE" w:rsidTr="42B613FE" w14:paraId="5F531B29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FFFFFF" w:themeFill="background1"/>
            <w:tcMar/>
            <w:vAlign w:val="bottom"/>
          </w:tcPr>
          <w:p w:rsidR="75858355" w:rsidP="42B613FE" w:rsidRDefault="75858355" w14:paraId="09F40C65" w14:textId="592488E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7585835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3010CA6D" w14:textId="55B2C818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review assignment overall progress 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55E2E729" w14:textId="393A4B6C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3.00m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15D8D8D7" w14:textId="60E1934C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David+Dima+Lidor+Neta+Vital</w:t>
            </w:r>
          </w:p>
        </w:tc>
      </w:tr>
      <w:tr w:rsidR="42B613FE" w:rsidTr="42B613FE" w14:paraId="7EAD3CE9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2D3AF03A" w:rsidP="42B613FE" w:rsidRDefault="2D3AF03A" w14:paraId="3745DD8C" w14:textId="5972762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2D3AF03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3D2F09E8" w14:textId="1BA34A64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un-finished tasks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42B613FE" w:rsidRDefault="42B613FE" w14:paraId="2FC47541" w14:textId="7D7B37C3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9.00m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/>
            <w:vAlign w:val="bottom"/>
          </w:tcPr>
          <w:p w:rsidR="42B613FE" w:rsidRDefault="42B613FE" w14:paraId="0A333283" w14:textId="4AC5A1F7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David+Dima+Lidor+Neta+Vital</w:t>
            </w:r>
          </w:p>
        </w:tc>
      </w:tr>
      <w:tr w:rsidR="42B613FE" w:rsidTr="42B613FE" w14:paraId="1915A672">
        <w:trPr>
          <w:trHeight w:val="285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6C552C78" w:rsidP="42B613FE" w:rsidRDefault="6C552C78" w14:paraId="351F2B68" w14:textId="671B9E8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6C552C7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4CCC051A" w14:textId="682819B7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submit assignment 1 in moodle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24AB26A0" w14:textId="1FCFB637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1.00m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9BC2E6"/>
            <w:tcMar/>
            <w:vAlign w:val="bottom"/>
          </w:tcPr>
          <w:p w:rsidR="42B613FE" w:rsidRDefault="42B613FE" w14:paraId="61F5A113" w14:textId="4CE5B630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Vital</w:t>
            </w:r>
          </w:p>
        </w:tc>
      </w:tr>
      <w:tr w:rsidR="42B613FE" w:rsidTr="42B613FE" w14:paraId="0653FEC4">
        <w:trPr>
          <w:trHeight w:val="300"/>
        </w:trPr>
        <w:tc>
          <w:tcPr>
            <w:tcW w:w="713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9BC2E6"/>
            <w:tcMar/>
            <w:vAlign w:val="bottom"/>
          </w:tcPr>
          <w:p w:rsidR="15F327E6" w:rsidP="42B613FE" w:rsidRDefault="15F327E6" w14:paraId="425A3FA6" w14:textId="7D0199B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613FE" w:rsidR="15F327E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</w:t>
            </w:r>
          </w:p>
        </w:tc>
        <w:tc>
          <w:tcPr>
            <w:tcW w:w="3142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647517C4" w14:textId="1BFA4789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prepare submittion files</w:t>
            </w:r>
          </w:p>
        </w:tc>
        <w:tc>
          <w:tcPr>
            <w:tcW w:w="1471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9BC2E6"/>
            <w:tcMar/>
            <w:vAlign w:val="bottom"/>
          </w:tcPr>
          <w:p w:rsidR="42B613FE" w:rsidRDefault="42B613FE" w14:paraId="7375A925" w14:textId="03BDDB9E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5.00m</w:t>
            </w:r>
          </w:p>
        </w:tc>
        <w:tc>
          <w:tcPr>
            <w:tcW w:w="2970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9BC2E6"/>
            <w:tcMar/>
            <w:vAlign w:val="bottom"/>
          </w:tcPr>
          <w:p w:rsidR="42B613FE" w:rsidRDefault="42B613FE" w14:paraId="64C3BD03" w14:textId="2F097765">
            <w:r w:rsidRPr="42B613FE" w:rsidR="42B613F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Vital</w:t>
            </w:r>
          </w:p>
        </w:tc>
      </w:tr>
    </w:tbl>
    <w:p w:rsidR="3BA5C010" w:rsidP="42B613FE" w:rsidRDefault="3BA5C010" w14:paraId="291B333F" w14:textId="3A50FF89">
      <w:pPr>
        <w:pStyle w:val="Normal"/>
        <w:bidi w:val="0"/>
        <w:rPr>
          <w:rtl w:val="1"/>
        </w:rPr>
      </w:pPr>
    </w:p>
    <w:p w:rsidR="3BA5C010" w:rsidP="3BA5C010" w:rsidRDefault="3BA5C010" w14:paraId="70238BAA" w14:textId="7A80EF13">
      <w:pPr>
        <w:bidi w:val="0"/>
        <w:rPr>
          <w:rtl w:val="1"/>
        </w:rPr>
      </w:pPr>
    </w:p>
    <w:sectPr w:rsidR="3BA5C010" w:rsidSect="006F3907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1E41"/>
    <w:rsid w:val="000124E2"/>
    <w:rsid w:val="00071E41"/>
    <w:rsid w:val="0016697C"/>
    <w:rsid w:val="0022FEF0"/>
    <w:rsid w:val="003D17D9"/>
    <w:rsid w:val="0048A55D"/>
    <w:rsid w:val="006F3907"/>
    <w:rsid w:val="00B545CC"/>
    <w:rsid w:val="00E27DE4"/>
    <w:rsid w:val="01B46ECD"/>
    <w:rsid w:val="0B38CFC2"/>
    <w:rsid w:val="0B8B5804"/>
    <w:rsid w:val="0D272865"/>
    <w:rsid w:val="0DD509BB"/>
    <w:rsid w:val="0DE2F52B"/>
    <w:rsid w:val="0EC2F8C6"/>
    <w:rsid w:val="0FFBB65F"/>
    <w:rsid w:val="105EC927"/>
    <w:rsid w:val="12C32964"/>
    <w:rsid w:val="14B2DEED"/>
    <w:rsid w:val="155F2B8D"/>
    <w:rsid w:val="15ABA558"/>
    <w:rsid w:val="15F327E6"/>
    <w:rsid w:val="16614032"/>
    <w:rsid w:val="16F1D5BC"/>
    <w:rsid w:val="17A8A541"/>
    <w:rsid w:val="17C54F77"/>
    <w:rsid w:val="195B806C"/>
    <w:rsid w:val="19B8A0DC"/>
    <w:rsid w:val="1D0BAC45"/>
    <w:rsid w:val="1F2B5449"/>
    <w:rsid w:val="21934F86"/>
    <w:rsid w:val="233E30F8"/>
    <w:rsid w:val="257F67B4"/>
    <w:rsid w:val="25801540"/>
    <w:rsid w:val="25FD7656"/>
    <w:rsid w:val="28B7B602"/>
    <w:rsid w:val="29594A1F"/>
    <w:rsid w:val="29ADD71D"/>
    <w:rsid w:val="29CBA8E0"/>
    <w:rsid w:val="2A538663"/>
    <w:rsid w:val="2C409359"/>
    <w:rsid w:val="2CAC3CA3"/>
    <w:rsid w:val="2D2FE2D3"/>
    <w:rsid w:val="2D3AF03A"/>
    <w:rsid w:val="2E5D638B"/>
    <w:rsid w:val="2E829722"/>
    <w:rsid w:val="30713B98"/>
    <w:rsid w:val="30B2A106"/>
    <w:rsid w:val="3363257A"/>
    <w:rsid w:val="33708CF8"/>
    <w:rsid w:val="33EF025C"/>
    <w:rsid w:val="342DBC45"/>
    <w:rsid w:val="359E2690"/>
    <w:rsid w:val="35A5E04A"/>
    <w:rsid w:val="365932BF"/>
    <w:rsid w:val="36F52F4A"/>
    <w:rsid w:val="37ABD37A"/>
    <w:rsid w:val="386860AF"/>
    <w:rsid w:val="3A620917"/>
    <w:rsid w:val="3A934618"/>
    <w:rsid w:val="3AA8F9FA"/>
    <w:rsid w:val="3BA5C010"/>
    <w:rsid w:val="3BAC0ECC"/>
    <w:rsid w:val="3C0D6814"/>
    <w:rsid w:val="3FF586F5"/>
    <w:rsid w:val="42B613FE"/>
    <w:rsid w:val="431EB828"/>
    <w:rsid w:val="43E85DC9"/>
    <w:rsid w:val="46E6E200"/>
    <w:rsid w:val="4797AA92"/>
    <w:rsid w:val="499C73F7"/>
    <w:rsid w:val="4A5B6484"/>
    <w:rsid w:val="4A69691C"/>
    <w:rsid w:val="4DBBB0B9"/>
    <w:rsid w:val="4EF6E665"/>
    <w:rsid w:val="4F302489"/>
    <w:rsid w:val="5035C736"/>
    <w:rsid w:val="51D19797"/>
    <w:rsid w:val="5221B534"/>
    <w:rsid w:val="56E1D7B7"/>
    <w:rsid w:val="56E621DF"/>
    <w:rsid w:val="5706C026"/>
    <w:rsid w:val="5735BFE4"/>
    <w:rsid w:val="57C8BE68"/>
    <w:rsid w:val="5B273530"/>
    <w:rsid w:val="5C0234EA"/>
    <w:rsid w:val="5C18CF93"/>
    <w:rsid w:val="5C3B81D3"/>
    <w:rsid w:val="5C7F9612"/>
    <w:rsid w:val="602001EF"/>
    <w:rsid w:val="60910B2F"/>
    <w:rsid w:val="60C87C2B"/>
    <w:rsid w:val="61A6E3FD"/>
    <w:rsid w:val="6495EB30"/>
    <w:rsid w:val="64990591"/>
    <w:rsid w:val="67BAE977"/>
    <w:rsid w:val="681F8227"/>
    <w:rsid w:val="6BC9B078"/>
    <w:rsid w:val="6C552C78"/>
    <w:rsid w:val="6CC5C5F4"/>
    <w:rsid w:val="6D193331"/>
    <w:rsid w:val="6D277C53"/>
    <w:rsid w:val="6E91237D"/>
    <w:rsid w:val="6EBAEF54"/>
    <w:rsid w:val="6EBAEF54"/>
    <w:rsid w:val="702A940C"/>
    <w:rsid w:val="70E04482"/>
    <w:rsid w:val="71C6646D"/>
    <w:rsid w:val="72065A98"/>
    <w:rsid w:val="72065A98"/>
    <w:rsid w:val="72CED594"/>
    <w:rsid w:val="736234CE"/>
    <w:rsid w:val="73A22AF9"/>
    <w:rsid w:val="74FE17F0"/>
    <w:rsid w:val="753DFB5A"/>
    <w:rsid w:val="75858355"/>
    <w:rsid w:val="75E60671"/>
    <w:rsid w:val="76D9CBBB"/>
    <w:rsid w:val="7B753439"/>
    <w:rsid w:val="7BDC9BC1"/>
    <w:rsid w:val="7C794752"/>
    <w:rsid w:val="7D12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2D0B"/>
  <w15:chartTrackingRefBased/>
  <w15:docId w15:val="{4A08D5E8-FBBA-4B4B-A0E8-81D60888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לידור אנקווה</dc:creator>
  <keywords/>
  <dc:description/>
  <lastModifiedBy>Guest User</lastModifiedBy>
  <revision>9</revision>
  <dcterms:created xsi:type="dcterms:W3CDTF">2022-11-13T04:49:00.0000000Z</dcterms:created>
  <dcterms:modified xsi:type="dcterms:W3CDTF">2022-11-13T18:24:20.2907317Z</dcterms:modified>
</coreProperties>
</file>