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55F3" w14:textId="52EA7547" w:rsidR="00CA7FD0" w:rsidRPr="00CA7FD0" w:rsidRDefault="00CA7FD0" w:rsidP="00A65230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CA7FD0">
        <w:rPr>
          <w:rFonts w:ascii="David" w:hAnsi="David" w:cs="David"/>
          <w:b/>
          <w:bCs/>
          <w:sz w:val="32"/>
          <w:szCs w:val="32"/>
          <w:rtl/>
        </w:rPr>
        <w:t>לפתור:</w:t>
      </w:r>
    </w:p>
    <w:p w14:paraId="1E6FA7AE" w14:textId="3B73E5C8" w:rsidR="003B340B" w:rsidRDefault="00A65230" w:rsidP="00CA7FD0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 w:rsidRPr="00CA7FD0">
        <w:rPr>
          <w:rFonts w:ascii="David" w:hAnsi="David" w:cs="David"/>
          <w:rtl/>
        </w:rPr>
        <w:t xml:space="preserve">האם צריך להוסיף תהליך </w:t>
      </w:r>
      <w:r w:rsidRPr="00CA7FD0">
        <w:rPr>
          <w:rFonts w:ascii="David" w:hAnsi="David" w:cs="David"/>
        </w:rPr>
        <w:t>Payment</w:t>
      </w:r>
    </w:p>
    <w:p w14:paraId="6842FCF9" w14:textId="39C86F6A" w:rsidR="00CA7FD0" w:rsidRDefault="001404C1" w:rsidP="00CA7FD0">
      <w:pPr>
        <w:pStyle w:val="ListParagraph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צריך להציג את החלון הבא</w:t>
      </w:r>
      <w:r w:rsidR="00955253">
        <w:rPr>
          <w:rFonts w:ascii="David" w:hAnsi="David" w:cs="David" w:hint="cs"/>
          <w:rtl/>
        </w:rPr>
        <w:t xml:space="preserve"> בסוף </w:t>
      </w:r>
      <w:r w:rsidR="00955253">
        <w:rPr>
          <w:rFonts w:ascii="David" w:hAnsi="David" w:cs="David"/>
        </w:rPr>
        <w:t>Flow Of Events</w:t>
      </w:r>
    </w:p>
    <w:p w14:paraId="5966FEDD" w14:textId="77777777" w:rsidR="00955253" w:rsidRPr="00CA7FD0" w:rsidRDefault="00955253" w:rsidP="00955253">
      <w:pPr>
        <w:pStyle w:val="ListParagraph"/>
        <w:numPr>
          <w:ilvl w:val="0"/>
          <w:numId w:val="1"/>
        </w:numPr>
        <w:bidi/>
        <w:rPr>
          <w:rFonts w:ascii="David" w:hAnsi="David" w:cs="David"/>
          <w:rtl/>
        </w:rPr>
      </w:pPr>
    </w:p>
    <w:sectPr w:rsidR="00955253" w:rsidRPr="00CA7F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A6A3" w14:textId="77777777" w:rsidR="00743547" w:rsidRDefault="00743547" w:rsidP="00F3520A">
      <w:pPr>
        <w:spacing w:after="0" w:line="240" w:lineRule="auto"/>
      </w:pPr>
      <w:r>
        <w:separator/>
      </w:r>
    </w:p>
  </w:endnote>
  <w:endnote w:type="continuationSeparator" w:id="0">
    <w:p w14:paraId="7F6D8F95" w14:textId="77777777" w:rsidR="00743547" w:rsidRDefault="00743547" w:rsidP="00F3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6301" w14:textId="77777777" w:rsidR="00743547" w:rsidRDefault="00743547" w:rsidP="00F3520A">
      <w:pPr>
        <w:spacing w:after="0" w:line="240" w:lineRule="auto"/>
      </w:pPr>
      <w:r>
        <w:separator/>
      </w:r>
    </w:p>
  </w:footnote>
  <w:footnote w:type="continuationSeparator" w:id="0">
    <w:p w14:paraId="0B5A9BE8" w14:textId="77777777" w:rsidR="00743547" w:rsidRDefault="00743547" w:rsidP="00F3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700E" w14:textId="04A96807" w:rsidR="00F3520A" w:rsidRPr="007B5536" w:rsidRDefault="00F3520A" w:rsidP="00F3520A">
    <w:pPr>
      <w:pStyle w:val="Header"/>
      <w:bidi/>
      <w:rPr>
        <w:rFonts w:ascii="David" w:hAnsi="David" w:cs="David"/>
        <w:sz w:val="40"/>
        <w:szCs w:val="40"/>
      </w:rPr>
    </w:pPr>
    <w:r w:rsidRPr="007B5536">
      <w:rPr>
        <w:rFonts w:ascii="David" w:hAnsi="David" w:cs="David"/>
        <w:sz w:val="40"/>
        <w:szCs w:val="40"/>
        <w:rtl/>
      </w:rPr>
      <w:t xml:space="preserve">קבוצה 15 </w:t>
    </w:r>
    <w:r w:rsidR="007B5536" w:rsidRPr="007B5536">
      <w:rPr>
        <w:rFonts w:ascii="David" w:hAnsi="David" w:cs="David" w:hint="cs"/>
        <w:sz w:val="40"/>
        <w:szCs w:val="40"/>
        <w:rtl/>
      </w:rPr>
      <w:t>פרויקט</w:t>
    </w:r>
    <w:r w:rsidRPr="007B5536">
      <w:rPr>
        <w:rFonts w:ascii="David" w:hAnsi="David" w:cs="David"/>
        <w:sz w:val="40"/>
        <w:szCs w:val="40"/>
        <w:rtl/>
      </w:rPr>
      <w:t xml:space="preserve"> שיטות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15D"/>
    <w:multiLevelType w:val="hybridMultilevel"/>
    <w:tmpl w:val="A486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52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06"/>
    <w:rsid w:val="001404C1"/>
    <w:rsid w:val="003B340B"/>
    <w:rsid w:val="00662152"/>
    <w:rsid w:val="00743547"/>
    <w:rsid w:val="007B5536"/>
    <w:rsid w:val="007F2706"/>
    <w:rsid w:val="00955253"/>
    <w:rsid w:val="00A65230"/>
    <w:rsid w:val="00CA7FD0"/>
    <w:rsid w:val="00D64436"/>
    <w:rsid w:val="00F3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BEC7"/>
  <w15:chartTrackingRefBased/>
  <w15:docId w15:val="{3DC568DC-999B-4819-8648-BD173B09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0A"/>
  </w:style>
  <w:style w:type="paragraph" w:styleId="Footer">
    <w:name w:val="footer"/>
    <w:basedOn w:val="Normal"/>
    <w:link w:val="FooterChar"/>
    <w:uiPriority w:val="99"/>
    <w:unhideWhenUsed/>
    <w:rsid w:val="00F35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דמיטרי צ'ודנובסקי</dc:creator>
  <cp:keywords/>
  <dc:description/>
  <cp:lastModifiedBy>דמיטרי צ'ודנובסקי</cp:lastModifiedBy>
  <cp:revision>7</cp:revision>
  <dcterms:created xsi:type="dcterms:W3CDTF">2022-11-01T09:39:00Z</dcterms:created>
  <dcterms:modified xsi:type="dcterms:W3CDTF">2022-11-01T09:49:00Z</dcterms:modified>
</cp:coreProperties>
</file>