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566FBD5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360ED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05164184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9628C"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B9628C" w:rsidRP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Бенко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67A5838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</w:p>
    <w:p w14:paraId="73D4556F" w14:textId="30BC6700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B9628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60ED7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EF5045" w14:textId="77777777" w:rsidR="00B9628C" w:rsidRPr="00360ED7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9586318" w14:textId="77777777" w:rsidR="00B9628C" w:rsidRPr="00360ED7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3008198" w14:textId="77777777" w:rsidR="00B9628C" w:rsidRPr="00360ED7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EF29FA6" w14:textId="77777777" w:rsidR="00B9628C" w:rsidRPr="00310C0B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7777777" w:rsidR="00F77DA0" w:rsidRPr="00310C0B" w:rsidRDefault="00BE465B" w:rsidP="00310C0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33DB5888" w14:textId="7EBC5843" w:rsidR="00944E04" w:rsidRDefault="00360ED7" w:rsidP="00360ED7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0ED7">
        <w:rPr>
          <w:rFonts w:ascii="Times New Roman" w:hAnsi="Times New Roman" w:cs="Times New Roman"/>
          <w:sz w:val="28"/>
          <w:szCs w:val="28"/>
          <w:lang w:val="ru-RU"/>
        </w:rPr>
        <w:t>Найдите в директории /</w:t>
      </w:r>
      <w:proofErr w:type="spellStart"/>
      <w:r w:rsidRPr="00360ED7">
        <w:rPr>
          <w:rFonts w:ascii="Times New Roman" w:hAnsi="Times New Roman" w:cs="Times New Roman"/>
          <w:sz w:val="28"/>
          <w:szCs w:val="28"/>
          <w:lang w:val="ru-RU"/>
        </w:rPr>
        <w:t>usr</w:t>
      </w:r>
      <w:proofErr w:type="spellEnd"/>
      <w:r w:rsidRPr="00360ED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60ED7">
        <w:rPr>
          <w:rFonts w:ascii="Times New Roman" w:hAnsi="Times New Roman" w:cs="Times New Roman"/>
          <w:sz w:val="28"/>
          <w:szCs w:val="28"/>
          <w:lang w:val="ru-RU"/>
        </w:rPr>
        <w:t>share</w:t>
      </w:r>
      <w:proofErr w:type="spellEnd"/>
      <w:r w:rsidRPr="00360ED7">
        <w:rPr>
          <w:rFonts w:ascii="Times New Roman" w:hAnsi="Times New Roman" w:cs="Times New Roman"/>
          <w:sz w:val="28"/>
          <w:szCs w:val="28"/>
          <w:lang w:val="ru-RU"/>
        </w:rPr>
        <w:t xml:space="preserve"> все файлы размером более 500 Кб.</w:t>
      </w:r>
    </w:p>
    <w:p w14:paraId="1A930578" w14:textId="5C50BFBF" w:rsidR="00360ED7" w:rsidRDefault="00360ED7" w:rsidP="00360ED7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0E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4715D1" wp14:editId="63234D13">
            <wp:extent cx="5502910" cy="391541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E72B" w14:textId="27139ACC" w:rsidR="00360ED7" w:rsidRDefault="00360ED7" w:rsidP="00360ED7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все файлы более 500 Кб</w:t>
      </w:r>
    </w:p>
    <w:p w14:paraId="36263F14" w14:textId="53F6884F" w:rsidR="00360ED7" w:rsidRDefault="00360ED7" w:rsidP="00360ED7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0ED7">
        <w:rPr>
          <w:rFonts w:ascii="Times New Roman" w:hAnsi="Times New Roman" w:cs="Times New Roman"/>
          <w:sz w:val="28"/>
          <w:szCs w:val="28"/>
          <w:lang w:val="ru-RU"/>
        </w:rPr>
        <w:t>Полученный в предыдущем пункте список сохраните в файл /</w:t>
      </w:r>
      <w:proofErr w:type="spellStart"/>
      <w:r w:rsidRPr="00360ED7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360ED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60ED7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360E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D81D1C" w14:textId="522A22C5" w:rsidR="00360ED7" w:rsidRDefault="00360ED7" w:rsidP="00360ED7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0E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01F910" wp14:editId="029C3B7A">
            <wp:extent cx="5741035" cy="230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BBBB" w14:textId="4225049B" w:rsidR="00360ED7" w:rsidRPr="00C80483" w:rsidRDefault="003F32B2" w:rsidP="00360ED7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сохранение в файл 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3F32B2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</w:p>
    <w:p w14:paraId="212E8B39" w14:textId="3DC6B7D6" w:rsidR="003F32B2" w:rsidRDefault="003F32B2" w:rsidP="003F32B2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F32B2">
        <w:rPr>
          <w:rFonts w:ascii="Times New Roman" w:hAnsi="Times New Roman" w:cs="Times New Roman"/>
          <w:sz w:val="28"/>
          <w:szCs w:val="28"/>
          <w:lang w:val="ru-RU"/>
        </w:rPr>
        <w:t>Выясните размер файла /</w:t>
      </w:r>
      <w:proofErr w:type="spellStart"/>
      <w:r w:rsidRPr="003F32B2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3F32B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F32B2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F32B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 xml:space="preserve"> в килобайтах и сохраните это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значение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файл /</w:t>
      </w:r>
      <w:proofErr w:type="spellStart"/>
      <w:r w:rsidRPr="003F32B2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3F32B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F32B2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F32B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F32B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F32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8774D2" w14:textId="2ECCA23F" w:rsidR="003F32B2" w:rsidRDefault="003F32B2" w:rsidP="003F32B2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2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92D06D" wp14:editId="0A8BC336">
            <wp:extent cx="5741035" cy="12103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0421" w14:textId="453EB11F" w:rsidR="003F32B2" w:rsidRDefault="003F32B2" w:rsidP="003F32B2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</w:t>
      </w:r>
      <w:r w:rsidR="00D30B64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0B64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размера файла </w:t>
      </w:r>
      <w:r w:rsidR="00D30B64" w:rsidRPr="00D30B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D30B64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D30B64" w:rsidRPr="00D30B6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30B64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D30B64" w:rsidRPr="00D30B6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30B64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D30B64" w:rsidRPr="00D30B6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30B6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30B64" w:rsidRPr="00D3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0B64">
        <w:rPr>
          <w:rFonts w:ascii="Times New Roman" w:hAnsi="Times New Roman" w:cs="Times New Roman"/>
          <w:sz w:val="28"/>
          <w:szCs w:val="28"/>
          <w:lang w:val="ru-RU"/>
        </w:rPr>
        <w:t>и вывод текста на экран</w:t>
      </w:r>
    </w:p>
    <w:p w14:paraId="111DBA0C" w14:textId="59EAF365" w:rsidR="00D30B64" w:rsidRDefault="00D30B64" w:rsidP="00D30B6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30B64">
        <w:rPr>
          <w:rFonts w:ascii="Times New Roman" w:hAnsi="Times New Roman" w:cs="Times New Roman"/>
          <w:sz w:val="28"/>
          <w:szCs w:val="28"/>
          <w:lang w:val="ru-RU"/>
        </w:rPr>
        <w:t>Выясните количество строк в файле /</w:t>
      </w:r>
      <w:proofErr w:type="spellStart"/>
      <w:r w:rsidRPr="00D30B64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D30B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30B64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D30B64">
        <w:rPr>
          <w:rFonts w:ascii="Times New Roman" w:hAnsi="Times New Roman" w:cs="Times New Roman"/>
          <w:sz w:val="28"/>
          <w:szCs w:val="28"/>
          <w:lang w:val="ru-RU"/>
        </w:rPr>
        <w:t xml:space="preserve"> и запишите результат в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30B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30B64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D30B64">
        <w:rPr>
          <w:rFonts w:ascii="Times New Roman" w:hAnsi="Times New Roman" w:cs="Times New Roman"/>
          <w:sz w:val="28"/>
          <w:szCs w:val="28"/>
          <w:lang w:val="ru-RU"/>
        </w:rPr>
        <w:t>/search-size.txt, сохранив предыдущие данные.</w:t>
      </w:r>
    </w:p>
    <w:p w14:paraId="25884D93" w14:textId="232D9F43" w:rsidR="00D30B64" w:rsidRDefault="00D30B64" w:rsidP="00D30B64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30B6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1303456" wp14:editId="1F809700">
            <wp:extent cx="5950585" cy="19538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306" w14:textId="0227A2F0" w:rsidR="00D30B64" w:rsidRPr="00C80483" w:rsidRDefault="00D30B64" w:rsidP="00D30B64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запись и вывод на экран количества строк в файле </w:t>
      </w:r>
      <w:r w:rsidRPr="00D30B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D30B64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D30B6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</w:p>
    <w:p w14:paraId="39B68686" w14:textId="720605D2" w:rsidR="0000508D" w:rsidRDefault="00D30B64" w:rsidP="003D1A7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508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</w:t>
      </w:r>
    </w:p>
    <w:p w14:paraId="6C1A32DC" w14:textId="3BD1A1D7" w:rsidR="003D1A7D" w:rsidRDefault="003D1A7D" w:rsidP="003D1A7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1A7D">
        <w:rPr>
          <w:rFonts w:ascii="Times New Roman" w:hAnsi="Times New Roman" w:cs="Times New Roman"/>
          <w:sz w:val="28"/>
          <w:szCs w:val="28"/>
          <w:lang w:val="ru-RU"/>
        </w:rPr>
        <w:t>Создайте одной командой директорию /</w:t>
      </w:r>
      <w:proofErr w:type="spellStart"/>
      <w:r w:rsidRPr="003D1A7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3D1A7D">
        <w:rPr>
          <w:rFonts w:ascii="Times New Roman" w:hAnsi="Times New Roman" w:cs="Times New Roman"/>
          <w:sz w:val="28"/>
          <w:szCs w:val="28"/>
          <w:lang w:val="ru-RU"/>
        </w:rPr>
        <w:t>/block6/</w:t>
      </w:r>
      <w:proofErr w:type="spellStart"/>
      <w:r w:rsidRPr="003D1A7D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3D1A7D">
        <w:rPr>
          <w:rFonts w:ascii="Times New Roman" w:hAnsi="Times New Roman" w:cs="Times New Roman"/>
          <w:sz w:val="28"/>
          <w:szCs w:val="28"/>
          <w:lang w:val="ru-RU"/>
        </w:rPr>
        <w:t>/1/2/3 и переместите в нее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1A7D">
        <w:rPr>
          <w:rFonts w:ascii="Times New Roman" w:hAnsi="Times New Roman" w:cs="Times New Roman"/>
          <w:sz w:val="28"/>
          <w:szCs w:val="28"/>
          <w:lang w:val="ru-RU"/>
        </w:rPr>
        <w:t>так же одной командой файлы /</w:t>
      </w:r>
      <w:proofErr w:type="spellStart"/>
      <w:r w:rsidRPr="003D1A7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3D1A7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D1A7D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3D1A7D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proofErr w:type="spellStart"/>
      <w:r w:rsidRPr="003D1A7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3D1A7D">
        <w:rPr>
          <w:rFonts w:ascii="Times New Roman" w:hAnsi="Times New Roman" w:cs="Times New Roman"/>
          <w:sz w:val="28"/>
          <w:szCs w:val="28"/>
          <w:lang w:val="ru-RU"/>
        </w:rPr>
        <w:t>/search-size.txt.</w:t>
      </w:r>
    </w:p>
    <w:p w14:paraId="743A7CF5" w14:textId="2041444E" w:rsidR="00C80483" w:rsidRDefault="00AE3D27" w:rsidP="00C80483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D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DA793A" wp14:editId="70C3BD47">
            <wp:extent cx="5931535" cy="7518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3364" w14:textId="058B2FBE" w:rsidR="00AE3D27" w:rsidRDefault="00AE3D27" w:rsidP="00AE3D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создание директории и перемещение в неё файлов</w:t>
      </w:r>
    </w:p>
    <w:p w14:paraId="47B341F9" w14:textId="148F54F2" w:rsidR="00AE3D27" w:rsidRDefault="00AE3D27" w:rsidP="00AE3D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E3D27">
        <w:rPr>
          <w:rFonts w:ascii="Times New Roman" w:hAnsi="Times New Roman" w:cs="Times New Roman"/>
          <w:sz w:val="28"/>
          <w:szCs w:val="28"/>
          <w:lang w:val="ru-RU"/>
        </w:rPr>
        <w:t>Создайте жесткую и символическую ссылки на файл</w:t>
      </w:r>
    </w:p>
    <w:p w14:paraId="59BA85CE" w14:textId="66ACD53D" w:rsidR="00AE3D27" w:rsidRDefault="00AE3D27" w:rsidP="00AE3D27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D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B15C7D" wp14:editId="554F84F7">
            <wp:extent cx="5950585" cy="706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7961" w14:textId="50824F70" w:rsidR="00AE3D27" w:rsidRDefault="00AE3D27" w:rsidP="00AE3D27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создание жесткой и символической ссылки</w:t>
      </w:r>
    </w:p>
    <w:p w14:paraId="322E56A7" w14:textId="5FE369CB" w:rsidR="00AE3D27" w:rsidRDefault="00AE3D27" w:rsidP="00AE3D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E3D27">
        <w:rPr>
          <w:rFonts w:ascii="Times New Roman" w:hAnsi="Times New Roman" w:cs="Times New Roman"/>
          <w:sz w:val="28"/>
          <w:szCs w:val="28"/>
          <w:lang w:val="ru-RU"/>
        </w:rPr>
        <w:t>Выведите содержимое каталога /</w:t>
      </w:r>
      <w:proofErr w:type="spellStart"/>
      <w:r w:rsidRPr="00AE3D27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AE3D27">
        <w:rPr>
          <w:rFonts w:ascii="Times New Roman" w:hAnsi="Times New Roman" w:cs="Times New Roman"/>
          <w:sz w:val="28"/>
          <w:szCs w:val="28"/>
          <w:lang w:val="ru-RU"/>
        </w:rPr>
        <w:t>/block6/</w:t>
      </w:r>
      <w:proofErr w:type="spellStart"/>
      <w:r w:rsidRPr="00AE3D27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AE3D27">
        <w:rPr>
          <w:rFonts w:ascii="Times New Roman" w:hAnsi="Times New Roman" w:cs="Times New Roman"/>
          <w:sz w:val="28"/>
          <w:szCs w:val="28"/>
          <w:lang w:val="ru-RU"/>
        </w:rPr>
        <w:t xml:space="preserve">/1/2/3/ с получением </w:t>
      </w:r>
      <w:proofErr w:type="spellStart"/>
      <w:r w:rsidRPr="00AE3D27">
        <w:rPr>
          <w:rFonts w:ascii="Times New Roman" w:hAnsi="Times New Roman" w:cs="Times New Roman"/>
          <w:sz w:val="28"/>
          <w:szCs w:val="28"/>
          <w:lang w:val="ru-RU"/>
        </w:rPr>
        <w:t>айноды</w:t>
      </w:r>
      <w:proofErr w:type="spellEnd"/>
      <w:r w:rsidRPr="00AE3D27">
        <w:rPr>
          <w:rFonts w:ascii="Times New Roman" w:hAnsi="Times New Roman" w:cs="Times New Roman"/>
          <w:sz w:val="28"/>
          <w:szCs w:val="28"/>
          <w:lang w:val="ru-RU"/>
        </w:rPr>
        <w:t xml:space="preserve"> всех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D27">
        <w:rPr>
          <w:rFonts w:ascii="Times New Roman" w:hAnsi="Times New Roman" w:cs="Times New Roman"/>
          <w:sz w:val="28"/>
          <w:szCs w:val="28"/>
          <w:lang w:val="ru-RU"/>
        </w:rPr>
        <w:t>файлов.</w:t>
      </w:r>
    </w:p>
    <w:p w14:paraId="325E6D49" w14:textId="1A59E1F7" w:rsidR="00AE3D27" w:rsidRDefault="00AE3D27" w:rsidP="00AE3D27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D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FDC4F8" wp14:editId="62E58631">
            <wp:extent cx="5912485" cy="13989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439D" w14:textId="411F8897" w:rsidR="00AE3D27" w:rsidRDefault="00AE3D27" w:rsidP="00AE3D27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вывод содержания каталога с получением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айнодов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всех файлов</w:t>
      </w:r>
    </w:p>
    <w:p w14:paraId="71C7D0A2" w14:textId="31BBA1B8" w:rsidR="00AE3D27" w:rsidRDefault="00D25797" w:rsidP="00AE3D2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25797">
        <w:rPr>
          <w:rFonts w:ascii="Times New Roman" w:hAnsi="Times New Roman" w:cs="Times New Roman"/>
          <w:sz w:val="28"/>
          <w:szCs w:val="28"/>
          <w:lang w:val="ru-RU"/>
        </w:rPr>
        <w:t>Удалите созданный каталог /</w:t>
      </w:r>
      <w:proofErr w:type="spellStart"/>
      <w:r w:rsidRPr="00D25797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D25797">
        <w:rPr>
          <w:rFonts w:ascii="Times New Roman" w:hAnsi="Times New Roman" w:cs="Times New Roman"/>
          <w:sz w:val="28"/>
          <w:szCs w:val="28"/>
          <w:lang w:val="ru-RU"/>
        </w:rPr>
        <w:t>/block6/</w:t>
      </w:r>
      <w:proofErr w:type="spellStart"/>
      <w:r w:rsidRPr="00D25797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D25797">
        <w:rPr>
          <w:rFonts w:ascii="Times New Roman" w:hAnsi="Times New Roman" w:cs="Times New Roman"/>
          <w:sz w:val="28"/>
          <w:szCs w:val="28"/>
          <w:lang w:val="ru-RU"/>
        </w:rPr>
        <w:t>/1/2/3/ вместе с содержимым.</w:t>
      </w:r>
    </w:p>
    <w:p w14:paraId="57EF37F2" w14:textId="3AE9C493" w:rsidR="00AE3D27" w:rsidRDefault="00AE3D27" w:rsidP="00AE3D27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D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42479E" wp14:editId="160AE46C">
            <wp:extent cx="5893435" cy="11893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FDDD" w14:textId="1E9EF3C2" w:rsidR="00AE3D27" w:rsidRPr="00AE3D27" w:rsidRDefault="00D25797" w:rsidP="00AE3D27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удаление созданного каталога и проверка его существования после удаления</w:t>
      </w:r>
    </w:p>
    <w:p w14:paraId="308B865F" w14:textId="2713B293" w:rsidR="00F77DA0" w:rsidRPr="00B9628C" w:rsidRDefault="00BE465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Вопросы</w:t>
      </w:r>
    </w:p>
    <w:p w14:paraId="560C84EF" w14:textId="77577D69" w:rsidR="00F77DA0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Какой каталог содержит конфигурационные файлы?</w:t>
      </w:r>
    </w:p>
    <w:p w14:paraId="727326EB" w14:textId="192EDC0B" w:rsid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Каталог /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содержит конфигурационные файлы операционной системы и всех её служб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134CE53" w14:textId="35BC4A45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Можно ли в ОС Linux создать два файла /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tmp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/test.txt и /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tmp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/TEST.txt?</w:t>
      </w:r>
    </w:p>
    <w:p w14:paraId="1379FC5B" w14:textId="340D5CE3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Да, можно. Файловые системы Linux традиционно учитывают регистр символов, поэтому в одном каталоге одновременно могут находиться файлы test.txt, Test.txt и TEST.txt, которые будут считаться совершенно разными файлами.</w:t>
      </w:r>
    </w:p>
    <w:p w14:paraId="61DC0038" w14:textId="7FB13E29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Какая максимальная длина имени файла в ОС Linux?</w:t>
      </w:r>
    </w:p>
    <w:p w14:paraId="4DAAB8F5" w14:textId="649087BE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Имя файла не может превышать 255 байт, а общая длина пути (включая все компоненты) не может превышать 4096 байт.</w:t>
      </w:r>
    </w:p>
    <w:p w14:paraId="50015BC8" w14:textId="17B47BD6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Каким символом в выводе команды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ls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-l помечаются обычные файлы?</w:t>
      </w:r>
    </w:p>
    <w:p w14:paraId="01FF853B" w14:textId="7CA17988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Обычные файлы помечаются символом дефиса «-» (первый символ в строке вывода). </w:t>
      </w:r>
    </w:p>
    <w:p w14:paraId="5F2ADB20" w14:textId="59C0618C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Можно ли найти неименованный канал в структуре каталогов?</w:t>
      </w:r>
    </w:p>
    <w:p w14:paraId="446B1D8A" w14:textId="3A9FB56E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Нет, нельзя. Неименованные каналы (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pipe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существуют только в памяти и используются для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межпроцессного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взаимодействия. Они не имеют записи в файловой системе. В отличие от них, именованные каналы (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fifo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создаются как специальные файлы и отображаются в структуре каталогов.</w:t>
      </w:r>
    </w:p>
    <w:p w14:paraId="0A2541CE" w14:textId="1C0002B9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Каким ключом команды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ls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можно отобразить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айноду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?</w:t>
      </w:r>
    </w:p>
    <w:p w14:paraId="47752ACE" w14:textId="170D7F72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Ключом -i (или --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inode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). Например: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ls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-i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filename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выведет номер индексного дескриптора файла.</w:t>
      </w:r>
    </w:p>
    <w:p w14:paraId="698539D8" w14:textId="7BDEE511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Можно ли создать жесткую ссылку на файл, расположенный на другой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файловой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системе?</w:t>
      </w:r>
    </w:p>
    <w:p w14:paraId="3106C745" w14:textId="6FA139E6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Нет, нельзя. Жесткая ссылка представляет собой запись в файле каталоге, которая связывает имя файла с номером его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айноды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Поскольку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айноды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уникальны только в пределах одной файловой системы, жесткие ссылки нельзя создавать за пределами устройства, на котором находится исходный файл.</w:t>
      </w:r>
    </w:p>
    <w:p w14:paraId="3708FE05" w14:textId="173715D5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Путь «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tmp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/1/2.txt» является абсолютным или относительным?</w:t>
      </w:r>
    </w:p>
    <w:p w14:paraId="374D47CC" w14:textId="321ADBE0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Это относительный путь, так как он не начинается с корня файловой </w:t>
      </w: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системы (символа /). Относительный путь представляет собой путь по отношению к текущему рабочему каталогу пользователя. Абсолютный путь всегда начинается с /, например: /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tmp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/1/2.txt</w:t>
      </w:r>
    </w:p>
    <w:p w14:paraId="31ED6529" w14:textId="4B71F4BE" w:rsidR="00D25797" w:rsidRDefault="00D25797" w:rsidP="00D25797">
      <w:pPr>
        <w:pStyle w:val="a5"/>
        <w:widowControl w:val="0"/>
        <w:numPr>
          <w:ilvl w:val="0"/>
          <w:numId w:val="14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Что будет при вызове команды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touch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существующим файлом?</w:t>
      </w:r>
    </w:p>
    <w:p w14:paraId="6DC70B17" w14:textId="2045DAD4" w:rsidR="00D25797" w:rsidRPr="00D25797" w:rsidRDefault="00D25797" w:rsidP="00D25797">
      <w:pPr>
        <w:pStyle w:val="a5"/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927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Команда </w:t>
      </w:r>
      <w:proofErr w:type="spellStart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touch</w:t>
      </w:r>
      <w:proofErr w:type="spellEnd"/>
      <w:r w:rsidRPr="00D2579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 временные метки существующего файла (время последнего изменения и время последнего доступа), но не изменит содержимое файла.</w:t>
      </w:r>
    </w:p>
    <w:sectPr w:rsidR="00D25797" w:rsidRPr="00D25797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4210"/>
    <w:multiLevelType w:val="hybridMultilevel"/>
    <w:tmpl w:val="6F047D0C"/>
    <w:lvl w:ilvl="0" w:tplc="47887E36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2" w15:restartNumberingAfterBreak="0">
    <w:nsid w:val="1A864404"/>
    <w:multiLevelType w:val="hybridMultilevel"/>
    <w:tmpl w:val="026651C4"/>
    <w:lvl w:ilvl="0" w:tplc="3C3C1D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4" w15:restartNumberingAfterBreak="0">
    <w:nsid w:val="21D94BDF"/>
    <w:multiLevelType w:val="multilevel"/>
    <w:tmpl w:val="717AF0A4"/>
    <w:styleLink w:val="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57C4D2D"/>
    <w:multiLevelType w:val="hybridMultilevel"/>
    <w:tmpl w:val="3B4095E2"/>
    <w:lvl w:ilvl="0" w:tplc="2018AB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7" w15:restartNumberingAfterBreak="0">
    <w:nsid w:val="36CF72E7"/>
    <w:multiLevelType w:val="hybridMultilevel"/>
    <w:tmpl w:val="BBDC8B58"/>
    <w:lvl w:ilvl="0" w:tplc="8CD6538C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08C79C4"/>
    <w:multiLevelType w:val="hybridMultilevel"/>
    <w:tmpl w:val="FC169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10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1" w15:restartNumberingAfterBreak="0">
    <w:nsid w:val="5298491C"/>
    <w:multiLevelType w:val="hybridMultilevel"/>
    <w:tmpl w:val="CAF237D2"/>
    <w:lvl w:ilvl="0" w:tplc="D90E96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006D59"/>
    <w:multiLevelType w:val="hybridMultilevel"/>
    <w:tmpl w:val="717AF0A4"/>
    <w:lvl w:ilvl="0" w:tplc="215C2D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6A81AD4"/>
    <w:multiLevelType w:val="hybridMultilevel"/>
    <w:tmpl w:val="1662F770"/>
    <w:lvl w:ilvl="0" w:tplc="2F76346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9"/>
  </w:num>
  <w:num w:numId="5">
    <w:abstractNumId w:val="10"/>
  </w:num>
  <w:num w:numId="6">
    <w:abstractNumId w:val="5"/>
  </w:num>
  <w:num w:numId="7">
    <w:abstractNumId w:val="7"/>
  </w:num>
  <w:num w:numId="8">
    <w:abstractNumId w:val="12"/>
  </w:num>
  <w:num w:numId="9">
    <w:abstractNumId w:val="4"/>
  </w:num>
  <w:num w:numId="10">
    <w:abstractNumId w:val="0"/>
  </w:num>
  <w:num w:numId="11">
    <w:abstractNumId w:val="2"/>
  </w:num>
  <w:num w:numId="12">
    <w:abstractNumId w:val="11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508D"/>
    <w:rsid w:val="0028401A"/>
    <w:rsid w:val="002959CC"/>
    <w:rsid w:val="00310C0B"/>
    <w:rsid w:val="00360ED7"/>
    <w:rsid w:val="0038051A"/>
    <w:rsid w:val="003D1A7D"/>
    <w:rsid w:val="003F32B2"/>
    <w:rsid w:val="009347C3"/>
    <w:rsid w:val="00944E04"/>
    <w:rsid w:val="009C2425"/>
    <w:rsid w:val="009E36C9"/>
    <w:rsid w:val="009F003C"/>
    <w:rsid w:val="00A94BD2"/>
    <w:rsid w:val="00AE3D27"/>
    <w:rsid w:val="00B9628C"/>
    <w:rsid w:val="00BE465B"/>
    <w:rsid w:val="00C80483"/>
    <w:rsid w:val="00D25797"/>
    <w:rsid w:val="00D30B64"/>
    <w:rsid w:val="00E0652B"/>
    <w:rsid w:val="00F77DA0"/>
    <w:rsid w:val="00F9125B"/>
    <w:rsid w:val="00FA447A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9628C"/>
    <w:pPr>
      <w:ind w:left="720"/>
      <w:contextualSpacing/>
    </w:pPr>
  </w:style>
  <w:style w:type="numbering" w:customStyle="1" w:styleId="1">
    <w:name w:val="Текущий список1"/>
    <w:uiPriority w:val="99"/>
    <w:rsid w:val="002959C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Артём Бенко</cp:lastModifiedBy>
  <cp:revision>5</cp:revision>
  <dcterms:created xsi:type="dcterms:W3CDTF">2026-09-09T20:22:00Z</dcterms:created>
  <dcterms:modified xsi:type="dcterms:W3CDTF">2026-09-23T11:57:00Z</dcterms:modified>
</cp:coreProperties>
</file>