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05207502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05164184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9628C"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B9628C" w:rsidRP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Бенко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67A5838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</w:p>
    <w:p w14:paraId="73D4556F" w14:textId="30BC6700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B9628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EF5045" w14:textId="77777777" w:rsidR="00B9628C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86318" w14:textId="77777777" w:rsidR="00B9628C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008198" w14:textId="77777777" w:rsidR="00B9628C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29FA6" w14:textId="77777777" w:rsidR="00B9628C" w:rsidRPr="00310C0B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7777777" w:rsidR="00F77DA0" w:rsidRPr="00310C0B" w:rsidRDefault="00BE465B" w:rsidP="00310C0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73986562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Определите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tty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текущей сессии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764947" w14:textId="51C33165" w:rsidR="00F77DA0" w:rsidRDefault="00B9628C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84AC33C" wp14:editId="7730C2F0">
            <wp:extent cx="2886478" cy="600159"/>
            <wp:effectExtent l="0" t="0" r="0" b="9525"/>
            <wp:docPr id="20297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7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F931" w14:textId="77777777" w:rsidR="00F77DA0" w:rsidRPr="00310C0B" w:rsidRDefault="00BE465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tty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текущей сессии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</w:p>
    <w:p w14:paraId="0D95A2D2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Отправьте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 Для этого откройте новый терминал, отправьте приветствие.</w:t>
      </w:r>
    </w:p>
    <w:p w14:paraId="409419D9" w14:textId="4F928406" w:rsidR="00F77DA0" w:rsidRDefault="00B9628C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2DFC328" wp14:editId="1D4E9B5E">
            <wp:extent cx="6344535" cy="1114581"/>
            <wp:effectExtent l="0" t="0" r="0" b="9525"/>
            <wp:docPr id="41362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26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5F38" w14:textId="77777777" w:rsidR="00F77DA0" w:rsidRPr="00310C0B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– Отправка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541A276" w14:textId="66BBFDD3" w:rsidR="00F77DA0" w:rsidRDefault="00B9628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5057B1E" wp14:editId="4E510437">
            <wp:extent cx="4201111" cy="1419423"/>
            <wp:effectExtent l="0" t="0" r="9525" b="9525"/>
            <wp:docPr id="138606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6EC6" w14:textId="77777777" w:rsidR="00F77DA0" w:rsidRPr="00310C0B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 – Получение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</w:p>
    <w:p w14:paraId="5260569A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Выведите на экран переменные $</w:t>
      </w:r>
      <w:r>
        <w:rPr>
          <w:rFonts w:ascii="Times New Roman" w:eastAsia="Times New Roman" w:hAnsi="Times New Roman" w:cs="Times New Roman"/>
          <w:sz w:val="28"/>
          <w:szCs w:val="28"/>
        </w:rPr>
        <w:t>COLUMNS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$</w:t>
      </w:r>
      <w:r>
        <w:rPr>
          <w:rFonts w:ascii="Times New Roman" w:eastAsia="Times New Roman" w:hAnsi="Times New Roman" w:cs="Times New Roman"/>
          <w:sz w:val="28"/>
          <w:szCs w:val="28"/>
        </w:rPr>
        <w:t>LINES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E74662" w14:textId="12E112E4" w:rsidR="00F77DA0" w:rsidRDefault="00B9628C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F9E7617" wp14:editId="5D253236">
            <wp:extent cx="4667901" cy="1171739"/>
            <wp:effectExtent l="0" t="0" r="0" b="9525"/>
            <wp:docPr id="89127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78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01C8" w14:textId="77777777" w:rsidR="00F77DA0" w:rsidRPr="00B9628C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Переменные $</w:t>
      </w:r>
      <w:r>
        <w:rPr>
          <w:rFonts w:ascii="Times New Roman" w:eastAsia="Times New Roman" w:hAnsi="Times New Roman" w:cs="Times New Roman"/>
          <w:sz w:val="28"/>
          <w:szCs w:val="28"/>
        </w:rPr>
        <w:t>COLUMNS</w:t>
      </w:r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$</w:t>
      </w:r>
      <w:r>
        <w:rPr>
          <w:rFonts w:ascii="Times New Roman" w:eastAsia="Times New Roman" w:hAnsi="Times New Roman" w:cs="Times New Roman"/>
          <w:sz w:val="28"/>
          <w:szCs w:val="28"/>
        </w:rPr>
        <w:t>LINES</w:t>
      </w:r>
    </w:p>
    <w:p w14:paraId="2E4529E1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Запустите </w:t>
      </w:r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 и через некоторое время нажмите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прерывания команды.</w:t>
      </w:r>
    </w:p>
    <w:p w14:paraId="2E645682" w14:textId="677C1282" w:rsidR="00F77DA0" w:rsidRDefault="00B9628C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DDEE177" wp14:editId="0A7C5CB6">
            <wp:extent cx="4277322" cy="666843"/>
            <wp:effectExtent l="0" t="0" r="9525" b="0"/>
            <wp:docPr id="162982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94CA" w14:textId="77777777" w:rsidR="00F77DA0" w:rsidRPr="00310C0B" w:rsidRDefault="00BE465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Запуск и отмена </w:t>
      </w:r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</w:t>
      </w:r>
    </w:p>
    <w:p w14:paraId="6CF3E1DF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Откройте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утилиту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посмотрите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иерархию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файлов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и попробуйте закрыть ее нажатием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2D15B4" w14:textId="77777777" w:rsidR="00F77DA0" w:rsidRPr="00310C0B" w:rsidRDefault="00F77DA0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A69798" w14:textId="77777777" w:rsidR="00F77DA0" w:rsidRDefault="00BE465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0ABA2F2" wp14:editId="33970877">
            <wp:extent cx="2076450" cy="409575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29010" w14:textId="77777777" w:rsidR="00F77DA0" w:rsidRDefault="00BE465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Открытие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утилиты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mc</w:t>
      </w:r>
    </w:p>
    <w:p w14:paraId="182D9A98" w14:textId="6BF13B7B" w:rsidR="00F77DA0" w:rsidRDefault="00B9628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62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83D6FF" wp14:editId="51A77405">
            <wp:extent cx="6388735" cy="3954780"/>
            <wp:effectExtent l="0" t="0" r="0" b="7620"/>
            <wp:docPr id="57110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7876" w14:textId="77777777" w:rsidR="00F77DA0" w:rsidRDefault="00BE465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Утилита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mc</w:t>
      </w:r>
    </w:p>
    <w:p w14:paraId="496A0608" w14:textId="77777777" w:rsidR="00F77DA0" w:rsidRPr="00310C0B" w:rsidRDefault="00BE465B" w:rsidP="00310C0B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Почему </w:t>
      </w:r>
      <w:r>
        <w:rPr>
          <w:rFonts w:ascii="Times New Roman" w:eastAsia="Times New Roman" w:hAnsi="Times New Roman" w:cs="Times New Roman"/>
          <w:sz w:val="28"/>
          <w:szCs w:val="28"/>
        </w:rPr>
        <w:t>mc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закрывается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6A6D9AE9" w14:textId="1F94D87C" w:rsidR="00F77DA0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закрывается по </w:t>
      </w: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Ctrl+C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потому что переводит терминал в </w:t>
      </w: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raw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этом режиме оболочка больше не перехватывает управляющие комбинации клавиш — все нажатия, включая </w:t>
      </w: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Ctrl+C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передаются напрямую программе </w:t>
      </w:r>
      <w:proofErr w:type="spellStart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сама решает, что с ними делать.</w:t>
      </w:r>
    </w:p>
    <w:p w14:paraId="72751B7C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5AFF54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85F718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83E74F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FEBE33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79CD2A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B131E5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423E0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9F2A7C" w14:textId="7777777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7A5F8A" w14:textId="4E220057" w:rsidR="00B9628C" w:rsidRDefault="00B9628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</w:p>
    <w:p w14:paraId="26CE7280" w14:textId="77777777" w:rsidR="00B9628C" w:rsidRPr="00B9628C" w:rsidRDefault="00B9628C" w:rsidP="00B9628C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Прежде чем начать работать, узнайте, в какой рабочей директории вы</w:t>
      </w:r>
    </w:p>
    <w:p w14:paraId="3E147C25" w14:textId="590B5F15" w:rsidR="00B9628C" w:rsidRDefault="00B9628C" w:rsidP="00B9628C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находитесь.</w:t>
      </w:r>
    </w:p>
    <w:p w14:paraId="0F26BC76" w14:textId="357FD08A" w:rsidR="00B9628C" w:rsidRDefault="00B9628C" w:rsidP="00B9628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37010C8" wp14:editId="7D40898A">
            <wp:extent cx="3372321" cy="666843"/>
            <wp:effectExtent l="0" t="0" r="0" b="0"/>
            <wp:docPr id="104162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3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2813" w14:textId="4D687637" w:rsidR="00B9628C" w:rsidRDefault="00B9628C" w:rsidP="00B9628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8 – текущая рабочая директория</w:t>
      </w:r>
    </w:p>
    <w:p w14:paraId="3A3EF036" w14:textId="763C2E2B" w:rsidR="00B9628C" w:rsidRDefault="00A94BD2" w:rsidP="00B9628C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Измените текущую директорию на </w:t>
      </w:r>
      <w:proofErr w:type="spellStart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B76CBA" w14:textId="67652A8A" w:rsidR="00A94BD2" w:rsidRDefault="00A94BD2" w:rsidP="00A94BD2">
      <w:pPr>
        <w:pStyle w:val="a5"/>
        <w:widowControl w:val="0"/>
        <w:tabs>
          <w:tab w:val="left" w:pos="567"/>
          <w:tab w:val="left" w:pos="993"/>
        </w:tabs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F1DE001" wp14:editId="2827411C">
            <wp:extent cx="3381847" cy="914528"/>
            <wp:effectExtent l="0" t="0" r="0" b="0"/>
            <wp:docPr id="72702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D113" w14:textId="0ACBEDCD" w:rsidR="00A94BD2" w:rsidRDefault="00A94BD2" w:rsidP="00A94BD2">
      <w:pPr>
        <w:pStyle w:val="a5"/>
        <w:widowControl w:val="0"/>
        <w:tabs>
          <w:tab w:val="left" w:pos="567"/>
          <w:tab w:val="left" w:pos="993"/>
        </w:tabs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9 – директория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</w:p>
    <w:p w14:paraId="184524DB" w14:textId="4155F0E5" w:rsidR="00A94BD2" w:rsidRDefault="00A94BD2" w:rsidP="00A94BD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Что изменилось в строке ввода команд?</w:t>
      </w:r>
    </w:p>
    <w:p w14:paraId="47BDF04A" w14:textId="624909C1" w:rsidR="00A94BD2" w:rsidRPr="00A94BD2" w:rsidRDefault="00A94BD2" w:rsidP="00A94BD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перехода в директорию /</w:t>
      </w:r>
      <w:proofErr w:type="spellStart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командной строке изменился путь: вместо ~ (домашняя директория) теперь отображается /</w:t>
      </w:r>
      <w:proofErr w:type="spellStart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6AF5E6" w14:textId="5A3D8440" w:rsidR="00A94BD2" w:rsidRPr="00A94BD2" w:rsidRDefault="00A94BD2" w:rsidP="00A94BD2">
      <w:pPr>
        <w:pStyle w:val="a5"/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Проверьте еще раз рабочий каталог.</w:t>
      </w:r>
    </w:p>
    <w:p w14:paraId="3B417BF7" w14:textId="435CB0DB" w:rsidR="00A94BD2" w:rsidRDefault="00A94BD2" w:rsidP="00A94BD2">
      <w:pPr>
        <w:pStyle w:val="a5"/>
        <w:widowControl w:val="0"/>
        <w:tabs>
          <w:tab w:val="left" w:pos="567"/>
          <w:tab w:val="left" w:pos="993"/>
        </w:tabs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5F99268" wp14:editId="6272793E">
            <wp:extent cx="3267531" cy="562053"/>
            <wp:effectExtent l="0" t="0" r="9525" b="9525"/>
            <wp:docPr id="121415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55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C42" w14:textId="19C57C6A" w:rsidR="00A94BD2" w:rsidRDefault="00A94BD2" w:rsidP="00A94BD2">
      <w:pPr>
        <w:pStyle w:val="a5"/>
        <w:widowControl w:val="0"/>
        <w:tabs>
          <w:tab w:val="left" w:pos="567"/>
          <w:tab w:val="left" w:pos="993"/>
        </w:tabs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10 – проверка каталога</w:t>
      </w:r>
    </w:p>
    <w:p w14:paraId="36CB5ADE" w14:textId="7C5ADAEA" w:rsidR="00A94BD2" w:rsidRPr="00A94BD2" w:rsidRDefault="00A94BD2" w:rsidP="00A94BD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Выведите список всех объектов командой </w:t>
      </w:r>
      <w:proofErr w:type="spellStart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ls</w:t>
      </w:r>
      <w:proofErr w:type="spellEnd"/>
      <w:r w:rsidRPr="00A94B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1B675C" w14:textId="73056669" w:rsidR="00A94BD2" w:rsidRDefault="00A94BD2" w:rsidP="00A94BD2">
      <w:pPr>
        <w:jc w:val="center"/>
        <w:rPr>
          <w:lang w:val="ru-RU"/>
        </w:rPr>
      </w:pPr>
      <w:r w:rsidRPr="00A94BD2">
        <w:rPr>
          <w:lang w:val="ru-RU"/>
        </w:rPr>
        <w:lastRenderedPageBreak/>
        <w:drawing>
          <wp:inline distT="0" distB="0" distL="0" distR="0" wp14:anchorId="3136C70D" wp14:editId="08C09C54">
            <wp:extent cx="6388735" cy="4377690"/>
            <wp:effectExtent l="0" t="0" r="0" b="3810"/>
            <wp:docPr id="113846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3259" w14:textId="71CD403F" w:rsidR="00A94BD2" w:rsidRDefault="00A94BD2" w:rsidP="00A94BD2">
      <w:pPr>
        <w:jc w:val="center"/>
        <w:rPr>
          <w:lang w:val="ru-RU"/>
        </w:rPr>
      </w:pPr>
      <w:r w:rsidRPr="00A94BD2">
        <w:rPr>
          <w:lang w:val="ru-RU"/>
        </w:rPr>
        <w:drawing>
          <wp:inline distT="0" distB="0" distL="0" distR="0" wp14:anchorId="6A269630" wp14:editId="65FD1E01">
            <wp:extent cx="6388735" cy="4215765"/>
            <wp:effectExtent l="0" t="0" r="0" b="0"/>
            <wp:docPr id="171427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3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8C0B" w14:textId="4B4F1F9D" w:rsidR="00A94BD2" w:rsidRDefault="00A94BD2" w:rsidP="00A94BD2">
      <w:pPr>
        <w:jc w:val="center"/>
        <w:rPr>
          <w:lang w:val="ru-RU"/>
        </w:rPr>
      </w:pPr>
      <w:r w:rsidRPr="00A94BD2">
        <w:rPr>
          <w:lang w:val="ru-RU"/>
        </w:rPr>
        <w:lastRenderedPageBreak/>
        <w:drawing>
          <wp:inline distT="0" distB="0" distL="0" distR="0" wp14:anchorId="357CABBE" wp14:editId="14FD8E52">
            <wp:extent cx="6388735" cy="4088130"/>
            <wp:effectExtent l="0" t="0" r="0" b="7620"/>
            <wp:docPr id="107478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4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D957" w14:textId="30DEA7D5" w:rsidR="00A94BD2" w:rsidRDefault="00A94BD2" w:rsidP="00A94BD2">
      <w:pPr>
        <w:jc w:val="center"/>
        <w:rPr>
          <w:lang w:val="ru-RU"/>
        </w:rPr>
      </w:pPr>
      <w:r w:rsidRPr="00A94BD2">
        <w:rPr>
          <w:lang w:val="ru-RU"/>
        </w:rPr>
        <w:drawing>
          <wp:inline distT="0" distB="0" distL="0" distR="0" wp14:anchorId="68D95A7D" wp14:editId="16CE5B48">
            <wp:extent cx="6388735" cy="3666490"/>
            <wp:effectExtent l="0" t="0" r="0" b="0"/>
            <wp:docPr id="65492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28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2121" w14:textId="6538A906" w:rsidR="00A94BD2" w:rsidRDefault="00A94BD2" w:rsidP="00A94B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8051A">
        <w:rPr>
          <w:rFonts w:ascii="Times New Roman" w:hAnsi="Times New Roman" w:cs="Times New Roman"/>
          <w:sz w:val="28"/>
          <w:szCs w:val="28"/>
          <w:lang w:val="ru-RU"/>
        </w:rPr>
        <w:t>11, 12, 13, 14 – список всех команд</w:t>
      </w:r>
    </w:p>
    <w:p w14:paraId="2C399402" w14:textId="312BD6B2" w:rsidR="0038051A" w:rsidRPr="0038051A" w:rsidRDefault="0038051A" w:rsidP="0038051A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8051A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Посмотрите на имя хоста, выведите командой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на экран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766FB6" w14:textId="5AACD8EF" w:rsidR="0038051A" w:rsidRDefault="0038051A" w:rsidP="0038051A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8051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0B407C" wp14:editId="2EB5B1F6">
            <wp:extent cx="5353797" cy="676369"/>
            <wp:effectExtent l="0" t="0" r="0" b="9525"/>
            <wp:docPr id="15477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699F" w14:textId="7D71A3A8" w:rsidR="0038051A" w:rsidRDefault="0038051A" w:rsidP="0038051A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 – имя хоста</w:t>
      </w:r>
    </w:p>
    <w:p w14:paraId="5EA75092" w14:textId="0DAA8FD8" w:rsidR="0038051A" w:rsidRDefault="0038051A" w:rsidP="0038051A">
      <w:pPr>
        <w:pStyle w:val="a5"/>
        <w:ind w:left="92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зменился ли файл после выполнения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290A9B8" w14:textId="4AFBABD7" w:rsidR="0038051A" w:rsidRDefault="0038051A" w:rsidP="00380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Файл не изменился после выполнения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— эта команда только читает файл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1468B" w14:textId="59F2EE15" w:rsidR="0038051A" w:rsidRDefault="0038051A" w:rsidP="00380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Куда команда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вывела содержимое файла?</w:t>
      </w:r>
    </w:p>
    <w:p w14:paraId="5D85B3E2" w14:textId="4D37F255" w:rsidR="0038051A" w:rsidRDefault="0038051A" w:rsidP="00380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вывела содержимое файла на экран (в терминал), то есть в стандартный вывод.</w:t>
      </w:r>
    </w:p>
    <w:p w14:paraId="3D62D81A" w14:textId="4259EA7E" w:rsidR="0038051A" w:rsidRDefault="0038051A" w:rsidP="00380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Безопасна ли команда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9583DC5" w14:textId="4FB34BAC" w:rsidR="0038051A" w:rsidRPr="0038051A" w:rsidRDefault="0038051A" w:rsidP="00380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Да, команда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безопасна, так как она только читает файлы и не вносит в них никаких изменений. Это операция только для чтения.</w:t>
      </w:r>
    </w:p>
    <w:p w14:paraId="2D450158" w14:textId="74A7516D" w:rsidR="0038051A" w:rsidRPr="0038051A" w:rsidRDefault="0038051A" w:rsidP="0038051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Сделайте копию </w:t>
      </w:r>
      <w:proofErr w:type="spellStart"/>
      <w:r w:rsidRPr="0038051A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38051A">
        <w:rPr>
          <w:rFonts w:ascii="Times New Roman" w:hAnsi="Times New Roman" w:cs="Times New Roman"/>
          <w:sz w:val="28"/>
          <w:szCs w:val="28"/>
          <w:lang w:val="ru-RU"/>
        </w:rPr>
        <w:t xml:space="preserve"> перед изменением перенаправления STDOUT.</w:t>
      </w:r>
    </w:p>
    <w:p w14:paraId="441CA300" w14:textId="6BC34D40" w:rsidR="0038051A" w:rsidRDefault="009C2425" w:rsidP="009C2425">
      <w:pPr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4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778776" wp14:editId="4B774553">
            <wp:extent cx="6388735" cy="1751965"/>
            <wp:effectExtent l="0" t="0" r="0" b="635"/>
            <wp:docPr id="106017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76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457" w14:textId="77777777" w:rsidR="009E36C9" w:rsidRDefault="009C2425" w:rsidP="009E36C9">
      <w:pPr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 xml:space="preserve"> 16 </w:t>
      </w:r>
      <w:r w:rsidR="009E36C9" w:rsidRPr="009E36C9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36C9">
        <w:rPr>
          <w:rFonts w:ascii="Times New Roman" w:hAnsi="Times New Roman" w:cs="Times New Roman"/>
          <w:sz w:val="28"/>
          <w:szCs w:val="28"/>
          <w:lang w:val="ru-RU"/>
        </w:rPr>
        <w:t>копия</w:t>
      </w:r>
      <w:r w:rsidR="009E36C9" w:rsidRPr="009E3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36C9"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14:paraId="12CA63DA" w14:textId="12752B61" w:rsidR="009E36C9" w:rsidRDefault="009E36C9" w:rsidP="009E36C9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Куда сохранился файл 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5C389D9" w14:textId="09D952D2" w:rsidR="009E36C9" w:rsidRPr="009E36C9" w:rsidRDefault="009E36C9" w:rsidP="009E36C9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hostname.old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сохранится в той же директории /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>/.</w:t>
      </w:r>
    </w:p>
    <w:p w14:paraId="738E86A9" w14:textId="0BC32E84" w:rsidR="009E36C9" w:rsidRPr="009E36C9" w:rsidRDefault="009E36C9" w:rsidP="009E36C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Проверьте, как сохранился 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бекап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A1DDB4" w14:textId="2F38A401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F8934E" wp14:editId="1D37E21E">
            <wp:extent cx="5953956" cy="571580"/>
            <wp:effectExtent l="0" t="0" r="0" b="0"/>
            <wp:docPr id="125977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0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F2AB" w14:textId="77777777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 – сохранённый бекап</w:t>
      </w:r>
    </w:p>
    <w:p w14:paraId="06506870" w14:textId="65FCB2CF" w:rsidR="009E36C9" w:rsidRPr="009E36C9" w:rsidRDefault="009E36C9" w:rsidP="009E36C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Поменяйте имя хоста с помощью редактора 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5D2261" w14:textId="2A2F30C9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F6F4B7C" wp14:editId="27E64F39">
            <wp:extent cx="5760085" cy="4231640"/>
            <wp:effectExtent l="0" t="0" r="0" b="0"/>
            <wp:docPr id="90142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26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5A48" w14:textId="011E2477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18 –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</w:p>
    <w:p w14:paraId="79FE4550" w14:textId="4A4D6176" w:rsidR="009E36C9" w:rsidRDefault="009E36C9" w:rsidP="009E36C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почему подчеркивает красным цветом </w:t>
      </w:r>
      <w:proofErr w:type="gramStart"/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[ 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„/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unwritable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]?</w:t>
      </w:r>
    </w:p>
    <w:p w14:paraId="54BEF790" w14:textId="7A906596" w:rsidR="009E36C9" w:rsidRDefault="009E36C9" w:rsidP="009E36C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>Потому что у обычного пользователя нет прав на запись в системный файл /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. Нужно использовать </w:t>
      </w:r>
      <w:proofErr w:type="spellStart"/>
      <w:r w:rsidRPr="009E36C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прав администратора.</w:t>
      </w:r>
    </w:p>
    <w:p w14:paraId="6D5BEEB8" w14:textId="0DB68A96" w:rsidR="009E36C9" w:rsidRDefault="009E36C9" w:rsidP="009E36C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>Повторите команду с повышенными правами.</w:t>
      </w:r>
    </w:p>
    <w:p w14:paraId="2E93A67D" w14:textId="59161026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7675DE" wp14:editId="515B0047">
            <wp:extent cx="5340985" cy="2705100"/>
            <wp:effectExtent l="0" t="0" r="0" b="0"/>
            <wp:docPr id="119264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49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9001" w14:textId="30265764" w:rsidR="009E36C9" w:rsidRDefault="009E36C9" w:rsidP="009E36C9">
      <w:pPr>
        <w:pStyle w:val="a5"/>
        <w:ind w:left="92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19 –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1B12B2C1" w14:textId="08EA9F57" w:rsidR="009E36C9" w:rsidRDefault="009E36C9" w:rsidP="009E36C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текст на </w:t>
      </w:r>
      <w:r w:rsidRPr="009E36C9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9E36C9">
        <w:rPr>
          <w:rFonts w:ascii="Times New Roman" w:hAnsi="Times New Roman" w:cs="Times New Roman"/>
          <w:sz w:val="28"/>
          <w:szCs w:val="28"/>
          <w:lang w:val="ru-RU"/>
        </w:rPr>
        <w:t>-1 (будущее название хоста)</w:t>
      </w:r>
    </w:p>
    <w:p w14:paraId="1BBB9234" w14:textId="5CB54191" w:rsidR="009E36C9" w:rsidRDefault="00F9125B" w:rsidP="009E36C9">
      <w:pPr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125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0A13F61" wp14:editId="4D42FAFC">
            <wp:extent cx="5283835" cy="2743200"/>
            <wp:effectExtent l="0" t="0" r="0" b="0"/>
            <wp:docPr id="175820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06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1166" w14:textId="500AB14B" w:rsidR="00F9125B" w:rsidRDefault="00F9125B" w:rsidP="009E36C9">
      <w:pPr>
        <w:ind w:left="92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20 – изменённое название хоста</w:t>
      </w:r>
    </w:p>
    <w:p w14:paraId="5269305F" w14:textId="5C47CF06" w:rsidR="00F9125B" w:rsidRDefault="00F9125B" w:rsidP="00F9125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125B">
        <w:rPr>
          <w:rFonts w:ascii="Times New Roman" w:hAnsi="Times New Roman" w:cs="Times New Roman"/>
          <w:sz w:val="28"/>
          <w:szCs w:val="28"/>
          <w:lang w:val="ru-RU"/>
        </w:rPr>
        <w:t>Чтобы сменилось название хоста, выполните перезагрузку.</w:t>
      </w:r>
    </w:p>
    <w:p w14:paraId="09F6DACE" w14:textId="2BD5F9EB" w:rsidR="00F9125B" w:rsidRDefault="00F9125B" w:rsidP="00F9125B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125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E17580" wp14:editId="46659421">
            <wp:extent cx="4801270" cy="771633"/>
            <wp:effectExtent l="0" t="0" r="0" b="9525"/>
            <wp:docPr id="67905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9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7242" w14:textId="23789B6E" w:rsidR="002959CC" w:rsidRDefault="002959CC" w:rsidP="00F9125B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21 – изменённое название хоста</w:t>
      </w:r>
    </w:p>
    <w:p w14:paraId="67304567" w14:textId="07C13A66" w:rsidR="00F9125B" w:rsidRDefault="00F9125B" w:rsidP="00F9125B">
      <w:pPr>
        <w:ind w:left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125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3.</w:t>
      </w:r>
    </w:p>
    <w:p w14:paraId="0B9DF4E5" w14:textId="77777777" w:rsidR="00F9125B" w:rsidRDefault="00F9125B" w:rsidP="00F9125B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9125B">
        <w:rPr>
          <w:rFonts w:ascii="Times New Roman" w:hAnsi="Times New Roman" w:cs="Times New Roman"/>
          <w:sz w:val="28"/>
          <w:szCs w:val="28"/>
          <w:lang w:val="ru-RU"/>
        </w:rPr>
        <w:t>Выведите приветствие текущему пользователю. Где можно использовать</w:t>
      </w:r>
    </w:p>
    <w:p w14:paraId="1FF46C50" w14:textId="2C77D11C" w:rsidR="00F9125B" w:rsidRDefault="00F9125B" w:rsidP="00F912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9125B">
        <w:rPr>
          <w:rFonts w:ascii="Times New Roman" w:hAnsi="Times New Roman" w:cs="Times New Roman"/>
          <w:sz w:val="28"/>
          <w:szCs w:val="28"/>
          <w:lang w:val="ru-RU"/>
        </w:rPr>
        <w:t>приветствие и переменную $USER?</w:t>
      </w:r>
    </w:p>
    <w:p w14:paraId="69DF60E1" w14:textId="714CE578" w:rsidR="00F9125B" w:rsidRDefault="00E0652B" w:rsidP="00F912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65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0C0FCD" wp14:editId="1FC6F1D5">
            <wp:extent cx="5496692" cy="981212"/>
            <wp:effectExtent l="0" t="0" r="8890" b="9525"/>
            <wp:docPr id="36201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168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3D1D" w14:textId="196CE2BD" w:rsidR="00E0652B" w:rsidRDefault="00E0652B" w:rsidP="00F912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="002959C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приветствие</w:t>
      </w:r>
    </w:p>
    <w:p w14:paraId="7C4B6BD5" w14:textId="77777777" w:rsidR="00E0652B" w:rsidRPr="00E0652B" w:rsidRDefault="00E0652B" w:rsidP="00E065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0652B">
        <w:rPr>
          <w:rFonts w:ascii="Times New Roman" w:hAnsi="Times New Roman" w:cs="Times New Roman"/>
          <w:sz w:val="28"/>
          <w:szCs w:val="28"/>
          <w:lang w:val="ru-RU"/>
        </w:rPr>
        <w:t>В скриптах для персонализации</w:t>
      </w:r>
    </w:p>
    <w:p w14:paraId="7474B9DF" w14:textId="77777777" w:rsidR="00E0652B" w:rsidRPr="00E0652B" w:rsidRDefault="00E0652B" w:rsidP="00E0652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652B">
        <w:rPr>
          <w:rFonts w:ascii="Times New Roman" w:hAnsi="Times New Roman" w:cs="Times New Roman"/>
          <w:sz w:val="28"/>
          <w:szCs w:val="28"/>
          <w:lang w:val="ru-RU"/>
        </w:rPr>
        <w:t>В именах файлов: backup_${USER</w:t>
      </w:r>
      <w:proofErr w:type="gramStart"/>
      <w:r w:rsidRPr="00E0652B">
        <w:rPr>
          <w:rFonts w:ascii="Times New Roman" w:hAnsi="Times New Roman" w:cs="Times New Roman"/>
          <w:sz w:val="28"/>
          <w:szCs w:val="28"/>
          <w:lang w:val="ru-RU"/>
        </w:rPr>
        <w:t>}.tar.gz</w:t>
      </w:r>
      <w:proofErr w:type="gramEnd"/>
    </w:p>
    <w:p w14:paraId="3D0B84A4" w14:textId="77777777" w:rsidR="00E0652B" w:rsidRPr="00E0652B" w:rsidRDefault="00E0652B" w:rsidP="00E0652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652B">
        <w:rPr>
          <w:rFonts w:ascii="Times New Roman" w:hAnsi="Times New Roman" w:cs="Times New Roman"/>
          <w:sz w:val="28"/>
          <w:szCs w:val="28"/>
          <w:lang w:val="ru-RU"/>
        </w:rPr>
        <w:t>В логировании</w:t>
      </w:r>
    </w:p>
    <w:p w14:paraId="6FF5C209" w14:textId="7DEC5F51" w:rsidR="00E0652B" w:rsidRDefault="00E0652B" w:rsidP="00E0652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0652B">
        <w:rPr>
          <w:rFonts w:ascii="Times New Roman" w:hAnsi="Times New Roman" w:cs="Times New Roman"/>
          <w:sz w:val="28"/>
          <w:szCs w:val="28"/>
          <w:lang w:val="ru-RU"/>
        </w:rPr>
        <w:t>В проверке прав доступа</w:t>
      </w:r>
    </w:p>
    <w:p w14:paraId="67FAF889" w14:textId="51B009BF" w:rsidR="00E0652B" w:rsidRDefault="00E0652B" w:rsidP="00E0652B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0652B">
        <w:rPr>
          <w:rFonts w:ascii="Times New Roman" w:hAnsi="Times New Roman" w:cs="Times New Roman"/>
          <w:sz w:val="28"/>
          <w:szCs w:val="28"/>
          <w:lang w:val="ru-RU"/>
        </w:rPr>
        <w:t>Посмотрите, какие есть общие глобальные переменные окружения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262FA6" w14:textId="229506A8" w:rsidR="00E0652B" w:rsidRDefault="002959CC" w:rsidP="00E0652B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59C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2D2E93" wp14:editId="0665E1C0">
            <wp:extent cx="5769610" cy="3762375"/>
            <wp:effectExtent l="0" t="0" r="2540" b="9525"/>
            <wp:docPr id="158655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9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34B" w14:textId="51B20E7C" w:rsidR="002959CC" w:rsidRDefault="002959CC" w:rsidP="00E0652B">
      <w:pPr>
        <w:ind w:left="567"/>
        <w:jc w:val="center"/>
        <w:rPr>
          <w:noProof/>
        </w:rPr>
      </w:pPr>
      <w:r w:rsidRPr="002959C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639F22" wp14:editId="143D1FD5">
            <wp:extent cx="5721985" cy="3038475"/>
            <wp:effectExtent l="0" t="0" r="0" b="9525"/>
            <wp:docPr id="11661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51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C">
        <w:rPr>
          <w:noProof/>
        </w:rPr>
        <w:t xml:space="preserve"> </w:t>
      </w:r>
      <w:r w:rsidRPr="002959C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CBCDFD" wp14:editId="67EF60BB">
            <wp:extent cx="5734050" cy="2486025"/>
            <wp:effectExtent l="0" t="0" r="0" b="9525"/>
            <wp:docPr id="213461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86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9CC">
        <w:rPr>
          <w:noProof/>
        </w:rPr>
        <w:t xml:space="preserve"> </w:t>
      </w:r>
      <w:r w:rsidRPr="002959CC">
        <w:rPr>
          <w:noProof/>
        </w:rPr>
        <w:drawing>
          <wp:inline distT="0" distB="0" distL="0" distR="0" wp14:anchorId="0BDA21E0" wp14:editId="3D1944D4">
            <wp:extent cx="5702935" cy="994410"/>
            <wp:effectExtent l="0" t="0" r="0" b="0"/>
            <wp:docPr id="123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0270" w14:textId="38BB7893" w:rsidR="002959CC" w:rsidRDefault="002959CC" w:rsidP="00E0652B">
      <w:pPr>
        <w:ind w:left="567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Рисунки 23, 24, 25, 26 – глобальные переменные окружения</w:t>
      </w:r>
    </w:p>
    <w:p w14:paraId="200AC486" w14:textId="7B1EFC58" w:rsidR="002959CC" w:rsidRDefault="002959CC" w:rsidP="002959CC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959CC">
        <w:rPr>
          <w:rFonts w:ascii="Times New Roman" w:hAnsi="Times New Roman" w:cs="Times New Roman"/>
          <w:sz w:val="28"/>
          <w:szCs w:val="28"/>
          <w:lang w:val="ru-RU"/>
        </w:rPr>
        <w:t>Выведите все переменные текущей сессии.</w:t>
      </w:r>
    </w:p>
    <w:p w14:paraId="6478C85A" w14:textId="1A41666D" w:rsidR="002959CC" w:rsidRDefault="002959CC" w:rsidP="002959CC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59C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A031BF1" wp14:editId="267A9285">
            <wp:extent cx="5883910" cy="4153535"/>
            <wp:effectExtent l="0" t="0" r="2540" b="0"/>
            <wp:docPr id="38994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0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C0C" w14:textId="30E022F5" w:rsidR="002959CC" w:rsidRDefault="002959CC" w:rsidP="002959CC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27 – все переменные текущей сессии</w:t>
      </w:r>
    </w:p>
    <w:p w14:paraId="0CCBC75A" w14:textId="66327E31" w:rsidR="002959CC" w:rsidRDefault="002959CC" w:rsidP="002959CC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959CC">
        <w:rPr>
          <w:rFonts w:ascii="Times New Roman" w:hAnsi="Times New Roman" w:cs="Times New Roman"/>
          <w:sz w:val="28"/>
          <w:szCs w:val="28"/>
          <w:lang w:val="ru-RU"/>
        </w:rPr>
        <w:t xml:space="preserve">Найдите с помощью </w:t>
      </w:r>
      <w:proofErr w:type="spellStart"/>
      <w:r w:rsidRPr="002959CC">
        <w:rPr>
          <w:rFonts w:ascii="Times New Roman" w:hAnsi="Times New Roman" w:cs="Times New Roman"/>
          <w:sz w:val="28"/>
          <w:szCs w:val="28"/>
          <w:lang w:val="ru-RU"/>
        </w:rPr>
        <w:t>grep</w:t>
      </w:r>
      <w:proofErr w:type="spellEnd"/>
      <w:r w:rsidRPr="002959CC">
        <w:rPr>
          <w:rFonts w:ascii="Times New Roman" w:hAnsi="Times New Roman" w:cs="Times New Roman"/>
          <w:sz w:val="28"/>
          <w:szCs w:val="28"/>
          <w:lang w:val="ru-RU"/>
        </w:rPr>
        <w:t xml:space="preserve"> фильтра в текстовых данных конвейером тольк</w:t>
      </w:r>
      <w:r w:rsidRPr="002959CC">
        <w:rPr>
          <w:rFonts w:ascii="Times New Roman" w:hAnsi="Times New Roman" w:cs="Times New Roman"/>
          <w:sz w:val="28"/>
          <w:szCs w:val="28"/>
          <w:lang w:val="ru-RU"/>
        </w:rPr>
        <w:t xml:space="preserve">о </w:t>
      </w:r>
      <w:r w:rsidRPr="002959CC">
        <w:rPr>
          <w:rFonts w:ascii="Times New Roman" w:hAnsi="Times New Roman" w:cs="Times New Roman"/>
          <w:sz w:val="28"/>
          <w:szCs w:val="28"/>
          <w:lang w:val="ru-RU"/>
        </w:rPr>
        <w:t>LINES</w:t>
      </w:r>
      <w:r w:rsidRPr="0029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9CC">
        <w:rPr>
          <w:rFonts w:ascii="Times New Roman" w:hAnsi="Times New Roman" w:cs="Times New Roman"/>
          <w:sz w:val="28"/>
          <w:szCs w:val="28"/>
          <w:lang w:val="ru-RU"/>
        </w:rPr>
        <w:t>или COLUMNS.</w:t>
      </w:r>
    </w:p>
    <w:p w14:paraId="7253B346" w14:textId="1093133D" w:rsidR="002959CC" w:rsidRDefault="00FA447A" w:rsidP="00FA447A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447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55CD9E" wp14:editId="63207C39">
            <wp:extent cx="6388735" cy="1057275"/>
            <wp:effectExtent l="0" t="0" r="0" b="9525"/>
            <wp:docPr id="141851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6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F3BC" w14:textId="762FCD38" w:rsidR="00FA447A" w:rsidRDefault="00FA447A" w:rsidP="00FA447A">
      <w:pPr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28 – </w:t>
      </w:r>
      <w:r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FA44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COLUMNS</w:t>
      </w:r>
    </w:p>
    <w:p w14:paraId="236D05FA" w14:textId="5348546F" w:rsidR="00FA447A" w:rsidRDefault="00FA447A" w:rsidP="00FA447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447A">
        <w:rPr>
          <w:rFonts w:ascii="Times New Roman" w:hAnsi="Times New Roman" w:cs="Times New Roman"/>
          <w:sz w:val="28"/>
          <w:szCs w:val="28"/>
          <w:lang w:val="ru-RU"/>
        </w:rPr>
        <w:t xml:space="preserve">Попробуйте перезапустить </w:t>
      </w:r>
      <w:proofErr w:type="spellStart"/>
      <w:r w:rsidRPr="00FA447A">
        <w:rPr>
          <w:rFonts w:ascii="Times New Roman" w:hAnsi="Times New Roman" w:cs="Times New Roman"/>
          <w:sz w:val="28"/>
          <w:szCs w:val="28"/>
          <w:lang w:val="ru-RU"/>
        </w:rPr>
        <w:t>пк</w:t>
      </w:r>
      <w:proofErr w:type="spellEnd"/>
      <w:r w:rsidRPr="00FA447A">
        <w:rPr>
          <w:rFonts w:ascii="Times New Roman" w:hAnsi="Times New Roman" w:cs="Times New Roman"/>
          <w:sz w:val="28"/>
          <w:szCs w:val="28"/>
          <w:lang w:val="ru-RU"/>
        </w:rPr>
        <w:t xml:space="preserve"> в текущем пользователе без </w:t>
      </w:r>
      <w:proofErr w:type="spellStart"/>
      <w:r w:rsidRPr="00FA447A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FA44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915F50" w14:textId="47EC5527" w:rsidR="00FA447A" w:rsidRDefault="00944E04" w:rsidP="00FA447A">
      <w:pPr>
        <w:ind w:lef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4E0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8B96E7" wp14:editId="1628FEAD">
            <wp:extent cx="4963218" cy="704948"/>
            <wp:effectExtent l="0" t="0" r="8890" b="0"/>
            <wp:docPr id="50796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646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F52E" w14:textId="7CECB169" w:rsidR="00944E04" w:rsidRDefault="00944E04" w:rsidP="00944E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не может найти команду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, потому что эта команда находится в директории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, которая не включена в переменную окружения $PATH обычного пользователя. Когда вы вводите команду,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ищет её только в тех папках, которые перечислены в $PATH (обычно это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usr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local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,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usr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,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и т.д.), а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usr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там отсутствуют. Эти директории добавляются в PATH только для пользователя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, поэтому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видит команду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, а обычный пользователь — нет. Это сделано в целях безопасности, чтобы обычные пользователи не могли случайно или намеренно выполнять системные команды, требующие прав администратора. Чтобы выполнить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от имени обычного </w:t>
      </w:r>
      <w:r w:rsidRPr="00944E0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пользователя, нужно использовать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или сначала переключиться в сессию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4E04">
        <w:rPr>
          <w:rFonts w:ascii="Times New Roman" w:hAnsi="Times New Roman" w:cs="Times New Roman"/>
          <w:sz w:val="28"/>
          <w:szCs w:val="28"/>
          <w:lang w:val="ru-RU"/>
        </w:rPr>
        <w:t>su</w:t>
      </w:r>
      <w:proofErr w:type="spellEnd"/>
      <w:r w:rsidRPr="0094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DB5888" w14:textId="00E0223E" w:rsidR="00944E04" w:rsidRPr="00944E04" w:rsidRDefault="00944E04" w:rsidP="00944E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08B865F" w14:textId="7518E595" w:rsidR="00F77DA0" w:rsidRPr="00B9628C" w:rsidRDefault="00BE465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962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73AEB1C4" w14:textId="77777777" w:rsidR="00F77DA0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 называется устройство, которое может отправлять команды ЭВМ и выводит на экран полученный результат?</w:t>
      </w:r>
    </w:p>
    <w:p w14:paraId="19FC83D8" w14:textId="18E60F43" w:rsidR="00944E04" w:rsidRPr="00310C0B" w:rsidRDefault="00944E04" w:rsidP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4E04">
        <w:rPr>
          <w:rFonts w:ascii="Times New Roman" w:eastAsia="Times New Roman" w:hAnsi="Times New Roman" w:cs="Times New Roman"/>
          <w:sz w:val="28"/>
          <w:szCs w:val="28"/>
          <w:lang w:val="ru-RU"/>
        </w:rPr>
        <w:t>Терминал (или консоль)</w:t>
      </w:r>
    </w:p>
    <w:p w14:paraId="7E436ECF" w14:textId="74D6A902" w:rsidR="00F77DA0" w:rsidRDefault="00BE465B" w:rsidP="00944E04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папка отвечает за конфигурационные файлы?</w:t>
      </w:r>
    </w:p>
    <w:p w14:paraId="37717FA3" w14:textId="4719B922" w:rsidR="00944E04" w:rsidRPr="00944E04" w:rsidRDefault="00944E04" w:rsidP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568" w:right="28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  <w:proofErr w:type="gramEnd"/>
    </w:p>
    <w:p w14:paraId="7BFF027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Какая управляющая последовательность завершает операцию? </w:t>
      </w:r>
    </w:p>
    <w:p w14:paraId="010DA403" w14:textId="656C6963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Ctrl+C</w:t>
      </w:r>
      <w:proofErr w:type="spellEnd"/>
    </w:p>
    <w:p w14:paraId="0359BD6B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команда выводит список файлов и каталогов текущей директории?</w:t>
      </w:r>
    </w:p>
    <w:p w14:paraId="24C45970" w14:textId="5406DDC1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</w:p>
    <w:p w14:paraId="1BA7D91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Какими текстовыми редакторами можно редактировать файл?</w:t>
      </w:r>
    </w:p>
    <w:p w14:paraId="113F1E48" w14:textId="24DD0A57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Nano, vim, vi</w:t>
      </w:r>
    </w:p>
    <w:p w14:paraId="3D797BB9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командой можно получить справку на любую команду?</w:t>
      </w:r>
    </w:p>
    <w:p w14:paraId="788C35F1" w14:textId="4CA9A261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help</w:t>
      </w:r>
    </w:p>
    <w:p w14:paraId="35FE5CE1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Какой командой можно перенаправить стандартный вывод в файл </w:t>
      </w:r>
      <w:r>
        <w:rPr>
          <w:rFonts w:ascii="Times New Roman" w:eastAsia="Times New Roman" w:hAnsi="Times New Roman" w:cs="Times New Roman"/>
          <w:sz w:val="28"/>
          <w:szCs w:val="28"/>
        </w:rPr>
        <w:t>hosts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bak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</w:t>
      </w:r>
    </w:p>
    <w:p w14:paraId="7A3E072A" w14:textId="28C4D142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1" w:right="28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&gt;</w:t>
      </w:r>
    </w:p>
    <w:p w14:paraId="38A5D7E2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В какой переменной хранится список каталогов для запуска исполняемых файлов?</w:t>
      </w:r>
    </w:p>
    <w:p w14:paraId="4D57DC3B" w14:textId="271BC5E4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</w:p>
    <w:p w14:paraId="3EA8A930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поток данных передается по конвейеру?</w:t>
      </w:r>
    </w:p>
    <w:p w14:paraId="676F6389" w14:textId="3D60E8F7" w:rsidR="00F77DA0" w:rsidRPr="00944E04" w:rsidRDefault="00944E0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STDOUT</w:t>
      </w:r>
    </w:p>
    <w:p w14:paraId="374A7B73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Какая команда отображает историю команд?</w:t>
      </w:r>
    </w:p>
    <w:p w14:paraId="3F6ECE35" w14:textId="22E49A4D" w:rsidR="00F77DA0" w:rsidRPr="00944E04" w:rsidRDefault="00944E0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history</w:t>
      </w:r>
    </w:p>
    <w:p w14:paraId="18E9A285" w14:textId="77777777" w:rsidR="00F77DA0" w:rsidRPr="00310C0B" w:rsidRDefault="00BE465B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Какой файл содержит профиль текущего пользователя?</w:t>
      </w:r>
    </w:p>
    <w:p w14:paraId="560C84EF" w14:textId="6397B204" w:rsidR="00F77DA0" w:rsidRPr="00944E04" w:rsidRDefault="00944E0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E1114"/>
          <w:sz w:val="28"/>
          <w:szCs w:val="28"/>
          <w:lang w:val="en-US"/>
        </w:rPr>
        <w:t>~/.profile</w:t>
      </w:r>
    </w:p>
    <w:sectPr w:rsidR="00F77DA0" w:rsidRPr="00944E04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21D94BDF"/>
    <w:multiLevelType w:val="multilevel"/>
    <w:tmpl w:val="717AF0A4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7C4D2D"/>
    <w:multiLevelType w:val="hybridMultilevel"/>
    <w:tmpl w:val="3B4095E2"/>
    <w:lvl w:ilvl="0" w:tplc="2018AB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5" w15:restartNumberingAfterBreak="0">
    <w:nsid w:val="36CF72E7"/>
    <w:multiLevelType w:val="hybridMultilevel"/>
    <w:tmpl w:val="BBDC8B58"/>
    <w:lvl w:ilvl="0" w:tplc="8CD6538C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7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8" w15:restartNumberingAfterBreak="0">
    <w:nsid w:val="5E006D59"/>
    <w:multiLevelType w:val="hybridMultilevel"/>
    <w:tmpl w:val="717AF0A4"/>
    <w:lvl w:ilvl="0" w:tplc="215C2D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92307171">
    <w:abstractNumId w:val="4"/>
  </w:num>
  <w:num w:numId="2" w16cid:durableId="1654604829">
    <w:abstractNumId w:val="1"/>
  </w:num>
  <w:num w:numId="3" w16cid:durableId="1723095974">
    <w:abstractNumId w:val="0"/>
  </w:num>
  <w:num w:numId="4" w16cid:durableId="560404007">
    <w:abstractNumId w:val="6"/>
  </w:num>
  <w:num w:numId="5" w16cid:durableId="394203975">
    <w:abstractNumId w:val="7"/>
  </w:num>
  <w:num w:numId="6" w16cid:durableId="952051023">
    <w:abstractNumId w:val="3"/>
  </w:num>
  <w:num w:numId="7" w16cid:durableId="1614286593">
    <w:abstractNumId w:val="5"/>
  </w:num>
  <w:num w:numId="8" w16cid:durableId="1556241324">
    <w:abstractNumId w:val="8"/>
  </w:num>
  <w:num w:numId="9" w16cid:durableId="17002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28401A"/>
    <w:rsid w:val="002959CC"/>
    <w:rsid w:val="00310C0B"/>
    <w:rsid w:val="0038051A"/>
    <w:rsid w:val="009347C3"/>
    <w:rsid w:val="00944E04"/>
    <w:rsid w:val="009C2425"/>
    <w:rsid w:val="009E36C9"/>
    <w:rsid w:val="00A94BD2"/>
    <w:rsid w:val="00B9628C"/>
    <w:rsid w:val="00BE465B"/>
    <w:rsid w:val="00E0652B"/>
    <w:rsid w:val="00F77DA0"/>
    <w:rsid w:val="00F9125B"/>
    <w:rsid w:val="00FA447A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9628C"/>
    <w:pPr>
      <w:ind w:left="720"/>
      <w:contextualSpacing/>
    </w:pPr>
  </w:style>
  <w:style w:type="numbering" w:customStyle="1" w:styleId="1">
    <w:name w:val="Текущий список1"/>
    <w:uiPriority w:val="99"/>
    <w:rsid w:val="002959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Артём Бенко</cp:lastModifiedBy>
  <cp:revision>2</cp:revision>
  <dcterms:created xsi:type="dcterms:W3CDTF">2026-09-09T20:22:00Z</dcterms:created>
  <dcterms:modified xsi:type="dcterms:W3CDTF">2026-09-09T20:22:00Z</dcterms:modified>
</cp:coreProperties>
</file>