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01229052" w:rsidR="00F77DA0" w:rsidRPr="00675E9F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675E9F" w:rsidRPr="00675E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05164184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9628C" w:rsidRPr="00B9628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B9628C" w:rsidRP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Бенко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467A5838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B962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</w:p>
    <w:p w14:paraId="73D4556F" w14:textId="30BC6700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B9628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60ED7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AEF5045" w14:textId="77777777" w:rsidR="00B9628C" w:rsidRPr="00360ED7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9586318" w14:textId="77777777" w:rsidR="00B9628C" w:rsidRPr="00360ED7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3008198" w14:textId="77777777" w:rsidR="00B9628C" w:rsidRPr="00360ED7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2EF29FA6" w14:textId="77777777" w:rsidR="00B9628C" w:rsidRPr="00310C0B" w:rsidRDefault="00B962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67A799E" w14:textId="7989168C" w:rsidR="00F77DA0" w:rsidRDefault="00BE465B" w:rsidP="00675E9F">
      <w:pPr>
        <w:keepNext/>
        <w:keepLines/>
        <w:pageBreakBefore/>
        <w:tabs>
          <w:tab w:val="left" w:pos="567"/>
          <w:tab w:val="left" w:pos="993"/>
          <w:tab w:val="center" w:pos="5314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415A68EF" w14:textId="77777777" w:rsidR="00675E9F" w:rsidRDefault="00675E9F" w:rsidP="00675E9F">
      <w:pPr>
        <w:pStyle w:val="a5"/>
        <w:widowControl w:val="0"/>
        <w:numPr>
          <w:ilvl w:val="0"/>
          <w:numId w:val="16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75E9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Создайте пользователя user1 и user2. У них должны быть созданы домашние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6DC70B17" w14:textId="0CF097BC" w:rsidR="00D25797" w:rsidRDefault="009B0A82" w:rsidP="00675E9F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675E9F" w:rsidRPr="00675E9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каталоги, и они должны иметь оболочку входа /</w:t>
      </w:r>
      <w:proofErr w:type="spellStart"/>
      <w:r w:rsidR="00675E9F" w:rsidRPr="00675E9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bin</w:t>
      </w:r>
      <w:proofErr w:type="spellEnd"/>
      <w:r w:rsidR="00675E9F" w:rsidRPr="00675E9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="00675E9F" w:rsidRPr="00675E9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bash</w:t>
      </w:r>
      <w:proofErr w:type="spellEnd"/>
      <w:r w:rsidR="00675E9F" w:rsidRPr="00675E9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129A869" w14:textId="20551712" w:rsidR="00675E9F" w:rsidRDefault="00675E9F" w:rsidP="00675E9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75E9F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30F47DF" wp14:editId="39F5A8AF">
            <wp:extent cx="6388735" cy="2084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CAAD" w14:textId="5149B19D" w:rsidR="00675E9F" w:rsidRDefault="00675E9F" w:rsidP="00675E9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 – создание пользователей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17F9DF2" w14:textId="1603A702" w:rsidR="00675E9F" w:rsidRDefault="00675E9F" w:rsidP="00675E9F">
      <w:pPr>
        <w:pStyle w:val="a5"/>
        <w:widowControl w:val="0"/>
        <w:numPr>
          <w:ilvl w:val="0"/>
          <w:numId w:val="16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75E9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Назначьте пароли для пользователей user1, user2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52AB28C" w14:textId="42C8071E" w:rsidR="00675E9F" w:rsidRDefault="00675E9F" w:rsidP="00675E9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75E9F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776C92A" wp14:editId="2A2E06CF">
            <wp:extent cx="6388735" cy="20935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F486" w14:textId="721601A3" w:rsidR="00675E9F" w:rsidRDefault="00675E9F" w:rsidP="00675E9F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2 </w:t>
      </w:r>
      <w:r w:rsidR="009B0A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9B0A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назначение паролей для пользователей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30EFC169" w14:textId="04F9CA49" w:rsidR="009B0A82" w:rsidRDefault="009B0A82" w:rsidP="009B0A82">
      <w:pPr>
        <w:pStyle w:val="a5"/>
        <w:widowControl w:val="0"/>
        <w:numPr>
          <w:ilvl w:val="0"/>
          <w:numId w:val="16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B0A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Назначьте для каждого пользователя минимальный срок действия пароля 1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B0A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день,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B0A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максимальный срок действия пароля 30 дней, время предупреждения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B0A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 истечении пароля 3 дня, период неактивности 3 дня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DD214D4" w14:textId="0BCABDA2" w:rsidR="009B0A82" w:rsidRDefault="009B0A82" w:rsidP="009B0A82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B0A82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5B81348" wp14:editId="7E9741F8">
            <wp:extent cx="6388735" cy="32677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C0F5" w14:textId="26ED20F4" w:rsidR="009B0A82" w:rsidRDefault="009B0A82" w:rsidP="009B0A82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3 – назначение для каждого пользователя минимальный, максимальный срок пароля, время предупреждения и период неактивности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FB9CC79" w14:textId="77777777" w:rsidR="009B0A82" w:rsidRDefault="009B0A82" w:rsidP="009B0A82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B0A8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7BD9B11C" w14:textId="38FAA049" w:rsidR="009B0A82" w:rsidRDefault="009B0A82" w:rsidP="009B0A82">
      <w:pPr>
        <w:pStyle w:val="a5"/>
        <w:widowControl w:val="0"/>
        <w:numPr>
          <w:ilvl w:val="0"/>
          <w:numId w:val="18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B0A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Создайте группы group1, group2, group3. Назначьте пароль группе group3 и ее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B0A8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администратором сделайте пользователя user1.</w:t>
      </w:r>
    </w:p>
    <w:p w14:paraId="01E3D5D5" w14:textId="54A4CE9C" w:rsidR="009B0A82" w:rsidRDefault="009B0A82" w:rsidP="009B0A82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B0A82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923F8C0" wp14:editId="5DB06F25">
            <wp:extent cx="5826760" cy="335851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0D4A" w14:textId="260B9F5B" w:rsidR="009B0A82" w:rsidRDefault="00904A4A" w:rsidP="009B0A82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4 – создание групп, назначение пароля 3 группе и присваивание звания администратора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EA04B9A" w14:textId="06C85B6A" w:rsidR="00904A4A" w:rsidRDefault="00904A4A" w:rsidP="00904A4A">
      <w:pPr>
        <w:pStyle w:val="a5"/>
        <w:widowControl w:val="0"/>
        <w:numPr>
          <w:ilvl w:val="0"/>
          <w:numId w:val="18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Включите пользователей 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1, 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2 в группы 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1, 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2.</w:t>
      </w:r>
    </w:p>
    <w:p w14:paraId="4F67A775" w14:textId="4929704C" w:rsidR="00904A4A" w:rsidRDefault="00904A4A" w:rsidP="00904A4A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04A4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1BA4ECE" wp14:editId="0BFB77A3">
            <wp:extent cx="6388735" cy="1661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0A46" w14:textId="198BDF8B" w:rsidR="00904A4A" w:rsidRDefault="00904A4A" w:rsidP="00904A4A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5 – включаем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FF14791" w14:textId="61512B47" w:rsidR="00904A4A" w:rsidRDefault="00904A4A" w:rsidP="00904A4A">
      <w:pPr>
        <w:pStyle w:val="a5"/>
        <w:widowControl w:val="0"/>
        <w:numPr>
          <w:ilvl w:val="0"/>
          <w:numId w:val="18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Войдите в систему под пользователем user2 и получите права группы group3.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04A4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Проверьте, что после ввода пароля user2 состоит в группе group3. Выйдите из системы.</w:t>
      </w:r>
    </w:p>
    <w:p w14:paraId="01F64001" w14:textId="2042CFC4" w:rsidR="00366B4E" w:rsidRDefault="00366B4E" w:rsidP="00366B4E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6B4E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4D4817D" wp14:editId="44555884">
            <wp:extent cx="4124325" cy="21812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4" cy="21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4382" w14:textId="183A8EFB" w:rsidR="00366B4E" w:rsidRDefault="00366B4E" w:rsidP="00366B4E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6 – вход в систему по пользователем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получение прав группы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 также проверка на наличие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пользователя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группе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3D1C296" w14:textId="1EEFAAD2" w:rsidR="00366B4E" w:rsidRDefault="00366B4E" w:rsidP="00366B4E">
      <w:pPr>
        <w:pStyle w:val="a5"/>
        <w:widowControl w:val="0"/>
        <w:numPr>
          <w:ilvl w:val="0"/>
          <w:numId w:val="18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Войдите в систему под пользователем user1 и включите user2 в группу group3.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Выйдите из системы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6B7903A4" w14:textId="0618631C" w:rsidR="00366B4E" w:rsidRDefault="00366B4E" w:rsidP="00366B4E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6B4E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8705D7" wp14:editId="126D4C64">
            <wp:extent cx="6388735" cy="263906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E749" w14:textId="0C2C3C65" w:rsidR="00366B4E" w:rsidRDefault="00366B4E" w:rsidP="00366B4E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7 – вход в систему под пользователем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включение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группу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выход из системы.</w:t>
      </w:r>
    </w:p>
    <w:p w14:paraId="18159E59" w14:textId="40568740" w:rsidR="00366B4E" w:rsidRDefault="00366B4E" w:rsidP="00366B4E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66B4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528F7D10" w14:textId="0B6FDEFE" w:rsidR="00366B4E" w:rsidRDefault="00366B4E" w:rsidP="00366B4E">
      <w:pPr>
        <w:pStyle w:val="a5"/>
        <w:widowControl w:val="0"/>
        <w:numPr>
          <w:ilvl w:val="0"/>
          <w:numId w:val="19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6B4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Заблокируйте пользователя user2.</w:t>
      </w:r>
    </w:p>
    <w:p w14:paraId="5DCA61F5" w14:textId="4FD2B1DF" w:rsidR="00366B4E" w:rsidRDefault="00B837E3" w:rsidP="00366B4E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837E3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D134A83" wp14:editId="06F06801">
            <wp:extent cx="6388735" cy="15652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AB1A" w14:textId="3B2BBE91" w:rsidR="00B837E3" w:rsidRDefault="00B837E3" w:rsidP="00366B4E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8 – блокировка пользователя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B837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 проверка его блокировки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83899A9" w14:textId="01372435" w:rsidR="00B837E3" w:rsidRDefault="00B837E3" w:rsidP="00B837E3">
      <w:pPr>
        <w:pStyle w:val="a5"/>
        <w:widowControl w:val="0"/>
        <w:numPr>
          <w:ilvl w:val="0"/>
          <w:numId w:val="19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837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Принудительно заставьте пользователя user1 сменить свой пароль. Войдите под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837E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user1 в систему и смените пароль. Выйдите из системы.</w:t>
      </w:r>
    </w:p>
    <w:p w14:paraId="3B74BE80" w14:textId="27FA1FA9" w:rsidR="00B837E3" w:rsidRDefault="00E34863" w:rsidP="00B837E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8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C7D7A69" wp14:editId="22977898">
            <wp:extent cx="6388735" cy="22028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51F6" w14:textId="0131879A" w:rsidR="00E34863" w:rsidRDefault="00E34863" w:rsidP="00B837E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9 – принудительное истечение срока годности пароля пользователя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E348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смена пароля пользователем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E348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1.</w:t>
      </w:r>
    </w:p>
    <w:p w14:paraId="642BD7D0" w14:textId="7069602B" w:rsidR="00E34863" w:rsidRDefault="00E34863" w:rsidP="00E34863">
      <w:pPr>
        <w:pStyle w:val="a5"/>
        <w:widowControl w:val="0"/>
        <w:numPr>
          <w:ilvl w:val="0"/>
          <w:numId w:val="19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8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Смените имя пользователя user2 на user3. Разблокируйте пользователя user3 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348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войдите в систему под его именем.</w:t>
      </w:r>
    </w:p>
    <w:p w14:paraId="159B3368" w14:textId="363C5F6C" w:rsidR="00E34863" w:rsidRDefault="00E34863" w:rsidP="00E3486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8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5944F083" wp14:editId="5DDE5A55">
            <wp:extent cx="4810125" cy="3352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326" cy="33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8554" w14:textId="0E2F2F3E" w:rsidR="00E34863" w:rsidRDefault="00E34863" w:rsidP="00E3486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10 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смена имени пользователя 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="00634443"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2 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</w:t>
      </w:r>
      <w:r w:rsidR="00634443"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="00634443"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а также разблокировка пользователя 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="00634443"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</w:t>
      </w:r>
      <w:r w:rsid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вход в систему под его именем.</w:t>
      </w:r>
    </w:p>
    <w:p w14:paraId="4334163F" w14:textId="570D1AE6" w:rsidR="00634443" w:rsidRDefault="00634443" w:rsidP="00634443">
      <w:pPr>
        <w:pStyle w:val="a5"/>
        <w:widowControl w:val="0"/>
        <w:numPr>
          <w:ilvl w:val="0"/>
          <w:numId w:val="19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Перенесите домашние каталоги пользователей user1, user3 в /</w:t>
      </w:r>
      <w:proofErr w:type="spellStart"/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mnt</w:t>
      </w:r>
      <w:proofErr w:type="spellEnd"/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home</w:t>
      </w:r>
      <w:proofErr w:type="spellEnd"/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Проверьте, что домашние каталоги пользователей были успешно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перенесены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02C52ADC" w14:textId="09BF6906" w:rsidR="00634443" w:rsidRDefault="00634443" w:rsidP="0063444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652E9723" wp14:editId="08E9BB34">
            <wp:extent cx="6388735" cy="1695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2AA9" w14:textId="5E2D7C7A" w:rsidR="00634443" w:rsidRDefault="00634443" w:rsidP="0063444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11 – создание директории 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mnt</w:t>
      </w:r>
      <w:proofErr w:type="spellEnd"/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home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перенос домашних каталогов пользователей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 также проверка успешности переноса домашних каталогов.</w:t>
      </w:r>
    </w:p>
    <w:p w14:paraId="120D4B16" w14:textId="3298D6E6" w:rsidR="00634443" w:rsidRDefault="00634443" w:rsidP="00634443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3444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4.</w:t>
      </w:r>
    </w:p>
    <w:p w14:paraId="2C78FC70" w14:textId="25063E02" w:rsidR="00634443" w:rsidRDefault="00634443" w:rsidP="00634443">
      <w:pPr>
        <w:pStyle w:val="a5"/>
        <w:widowControl w:val="0"/>
        <w:numPr>
          <w:ilvl w:val="0"/>
          <w:numId w:val="20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Удалите группы group1, group2, group3.</w:t>
      </w:r>
    </w:p>
    <w:p w14:paraId="7B85A3DF" w14:textId="70AB6BA0" w:rsidR="00634443" w:rsidRDefault="00634443" w:rsidP="0063444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7136356" wp14:editId="670CC9ED">
            <wp:extent cx="6388735" cy="11950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D3DB" w14:textId="10201E01" w:rsidR="00634443" w:rsidRDefault="00634443" w:rsidP="0063444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12 – удаление групп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group</w:t>
      </w: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2DAD87E" w14:textId="048A2559" w:rsidR="00634443" w:rsidRDefault="00634443" w:rsidP="00634443">
      <w:pPr>
        <w:pStyle w:val="a5"/>
        <w:widowControl w:val="0"/>
        <w:numPr>
          <w:ilvl w:val="0"/>
          <w:numId w:val="20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Удалите пользователей user1, user3 вместе с их домашними каталогами.</w:t>
      </w:r>
    </w:p>
    <w:p w14:paraId="42C76D19" w14:textId="5D218329" w:rsidR="00634443" w:rsidRDefault="00634443" w:rsidP="00634443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344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45A432A3" wp14:editId="05DBD25A">
            <wp:extent cx="6388735" cy="27819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67AB" w14:textId="50B34AF2" w:rsidR="00B248B4" w:rsidRDefault="00634443" w:rsidP="00B248B4">
      <w:pPr>
        <w:widowControl w:val="0"/>
        <w:tabs>
          <w:tab w:val="left" w:pos="567"/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13 </w:t>
      </w:r>
      <w:r w:rsid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удаление пользователей </w:t>
      </w:r>
      <w:r w:rsidR="00B248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="00B248B4"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1, </w:t>
      </w:r>
      <w:r w:rsidR="00B248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="00B248B4"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 </w:t>
      </w:r>
      <w:r w:rsid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вместе с их домашними каталогами и проверка удаления.</w:t>
      </w:r>
    </w:p>
    <w:p w14:paraId="094EF4D1" w14:textId="3512B3AB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9837460" w14:textId="331444C4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B9EEE64" w14:textId="0B2C4E58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DC63B8B" w14:textId="78E71876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4A26652" w14:textId="753C3093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12080F9" w14:textId="770096D0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CA698E7" w14:textId="4E44D31F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1643A2F" w14:textId="3D18E275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EB483FB" w14:textId="6E384072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F0D56D0" w14:textId="3DC85E14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ACDEA20" w14:textId="589BA4B1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09F6AF" w14:textId="2749965B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D19E16C" w14:textId="74E9C732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78BB6A2" w14:textId="55EA4D3A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8A184E3" w14:textId="0773B1A4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C728464" w14:textId="504DE9C9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80EAECB" w14:textId="4654755E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2765E6" w14:textId="4F7CFEB9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944D4B4" w14:textId="30A0BA89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120D5A4" w14:textId="03B0AD14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BEC8A18" w14:textId="2C7A8C8B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46E7175" w14:textId="4C0381DA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D9954D9" w14:textId="3E58DBB4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1F15E2E" w14:textId="53B70A17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00AE61B" w14:textId="2D2A53CE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DDCFF1" w14:textId="177F1CAE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27C07AC" w14:textId="6B3EF765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9A5DA72" w14:textId="1ABA48D1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78847FF" w14:textId="423F0C2E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7C31502" w14:textId="6209AE76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876E2AC" w14:textId="73E2B959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0238E1F" w14:textId="2F100F68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62BE1F3" w14:textId="30B1A6C7" w:rsidR="00B248B4" w:rsidRDefault="00B248B4" w:rsidP="00B248B4">
      <w:pPr>
        <w:widowControl w:val="0"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Вопросы</w:t>
      </w:r>
    </w:p>
    <w:p w14:paraId="6DD465D5" w14:textId="5C6E35D5" w:rsidR="00B248B4" w:rsidRP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Назовите четыре файла, в которых содержится информация о пользователях и</w:t>
      </w: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группах?</w:t>
      </w:r>
    </w:p>
    <w:p w14:paraId="7857D408" w14:textId="4EB5F06E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passwd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(данные о пользователях),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shadow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хеши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паролей),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group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(информация о группах),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gshadow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(пароли групп).</w:t>
      </w:r>
    </w:p>
    <w:p w14:paraId="085383DC" w14:textId="5E14A837" w:rsidR="00B248B4" w:rsidRP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Как называется файл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бекапа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shadow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?</w:t>
      </w:r>
    </w:p>
    <w:p w14:paraId="7D69C76D" w14:textId="17D378E5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shadow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 (файл с дефисом в конце — это резервная копия, создаваемая автоматически при изменении основного файла).</w:t>
      </w:r>
    </w:p>
    <w:p w14:paraId="06F63C8F" w14:textId="0831E682" w:rsidR="00B248B4" w:rsidRP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Что означает «x» в поле пароля в файле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passwd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?</w:t>
      </w:r>
    </w:p>
    <w:p w14:paraId="557F1ABF" w14:textId="3F53C168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Символ «x» означает, что пароль пользователя хранится не в этом файле, а в защищённом файле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shadow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который доступен для чтения только пользователю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root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F7DDED1" w14:textId="6A27899D" w:rsidR="00B248B4" w:rsidRP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каком файле хранятся настройки диапазонов UID, GID?</w:t>
      </w:r>
    </w:p>
    <w:p w14:paraId="38DF50B2" w14:textId="6842FB82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 файле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login.defs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задаются параметры по умолчанию, включая диапазоны UID и GID для системных и обычных пользователей (например, UID_MIN 1000, UID_MAX 60000).</w:t>
      </w:r>
    </w:p>
    <w:p w14:paraId="0AD9B97E" w14:textId="1B7108EB" w:rsidR="00B248B4" w:rsidRP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Что делает команда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useradd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-D?</w:t>
      </w:r>
    </w:p>
    <w:p w14:paraId="59D35502" w14:textId="167B205B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Команда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useradd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-D отображает настройки по умолчанию, которые будут использоваться при создании новых пользователей (базовый каталог, оболочка, диапазон UID, параметры пароля и т.д.).</w:t>
      </w:r>
    </w:p>
    <w:p w14:paraId="5DADC7C6" w14:textId="4D68B1E8" w:rsidR="00B248B4" w:rsidRP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Какой UID присвоится первому созданному пользователю в системе?</w:t>
      </w:r>
    </w:p>
    <w:p w14:paraId="4D68ED69" w14:textId="1B079B07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Первому обычному пользователю присваивается UID 1000 (это значение задаётся в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etc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login.defs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параметром UID_MIN).</w:t>
      </w:r>
    </w:p>
    <w:p w14:paraId="2045F2BC" w14:textId="7D146F1F" w:rsidR="00B248B4" w:rsidRP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Какие две команды могут быть использованы для блокировки и</w:t>
      </w: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разблокировк</w:t>
      </w: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</w:t>
      </w: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пользователя?</w:t>
      </w:r>
    </w:p>
    <w:p w14:paraId="4BCA8280" w14:textId="77777777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passwd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-l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username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/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passwd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-u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username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— блокировка/разблокировка через утилиту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passwd</w:t>
      </w:r>
      <w:proofErr w:type="spellEnd"/>
    </w:p>
    <w:p w14:paraId="78695CA7" w14:textId="476BF78C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usermod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-L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username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/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usermod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-U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username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— блокировка/разблокировка через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usermod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2948E8B" w14:textId="1B7E6EC3" w:rsid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Как заставить пользователя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iivanov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принудительно сменить свой пароль при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следующем входе?</w:t>
      </w:r>
    </w:p>
    <w:p w14:paraId="5C6C0202" w14:textId="330097C6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sudo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chage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-d 0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iivanov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</w:t>
      </w: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Эта команда устанавливает дату последнего изменения пароля на 0 (начало эпохи Unix), что заставляет систему считать пароль устаревшим и требовать его смены при следующем входе.</w:t>
      </w:r>
    </w:p>
    <w:p w14:paraId="0647239F" w14:textId="5E4BBC15" w:rsidR="00B248B4" w:rsidRDefault="00B248B4" w:rsidP="00B248B4">
      <w:pPr>
        <w:pStyle w:val="a5"/>
        <w:widowControl w:val="0"/>
        <w:numPr>
          <w:ilvl w:val="0"/>
          <w:numId w:val="23"/>
        </w:numPr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Что делает команда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faillog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-u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iivanov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-r?</w:t>
      </w:r>
    </w:p>
    <w:p w14:paraId="1A7B6073" w14:textId="20F61488" w:rsidR="00B248B4" w:rsidRPr="00B248B4" w:rsidRDefault="00B248B4" w:rsidP="00B248B4">
      <w:pPr>
        <w:pStyle w:val="a5"/>
        <w:widowControl w:val="0"/>
        <w:tabs>
          <w:tab w:val="left" w:pos="567"/>
          <w:tab w:val="left" w:pos="993"/>
        </w:tabs>
        <w:spacing w:after="0" w:line="240" w:lineRule="auto"/>
        <w:ind w:left="92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Команда сбрасывает (обнуляет) счётчик неудачных попыток входа в систему для пользователя 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iivanov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Флаг -u указывает пользователя, флаг -r (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reset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сбрасывает записи в файле 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var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log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faillog</w:t>
      </w:r>
      <w:proofErr w:type="spellEnd"/>
      <w:r w:rsidRPr="00B248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Это полезно, если пользователь был заблокирован из-за слишком большого количества неверных вводов пароля.</w:t>
      </w:r>
    </w:p>
    <w:sectPr w:rsidR="00B248B4" w:rsidRPr="00B248B4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4210"/>
    <w:multiLevelType w:val="hybridMultilevel"/>
    <w:tmpl w:val="6F047D0C"/>
    <w:lvl w:ilvl="0" w:tplc="47887E36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141E49"/>
    <w:multiLevelType w:val="hybridMultilevel"/>
    <w:tmpl w:val="EC342514"/>
    <w:lvl w:ilvl="0" w:tplc="5EB82A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3" w15:restartNumberingAfterBreak="0">
    <w:nsid w:val="18262C4F"/>
    <w:multiLevelType w:val="hybridMultilevel"/>
    <w:tmpl w:val="1BF6F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84F2F"/>
    <w:multiLevelType w:val="hybridMultilevel"/>
    <w:tmpl w:val="F35A8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64404"/>
    <w:multiLevelType w:val="hybridMultilevel"/>
    <w:tmpl w:val="026651C4"/>
    <w:lvl w:ilvl="0" w:tplc="3C3C1D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7" w15:restartNumberingAfterBreak="0">
    <w:nsid w:val="21D94BDF"/>
    <w:multiLevelType w:val="multilevel"/>
    <w:tmpl w:val="717AF0A4"/>
    <w:styleLink w:val="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57C4D2D"/>
    <w:multiLevelType w:val="hybridMultilevel"/>
    <w:tmpl w:val="3B4095E2"/>
    <w:lvl w:ilvl="0" w:tplc="2018AB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EFE002F"/>
    <w:multiLevelType w:val="hybridMultilevel"/>
    <w:tmpl w:val="CF3CD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11" w15:restartNumberingAfterBreak="0">
    <w:nsid w:val="36CF72E7"/>
    <w:multiLevelType w:val="hybridMultilevel"/>
    <w:tmpl w:val="BBDC8B58"/>
    <w:lvl w:ilvl="0" w:tplc="8CD6538C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96173AD"/>
    <w:multiLevelType w:val="hybridMultilevel"/>
    <w:tmpl w:val="1D06B5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C79C4"/>
    <w:multiLevelType w:val="hybridMultilevel"/>
    <w:tmpl w:val="FC169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65D04"/>
    <w:multiLevelType w:val="hybridMultilevel"/>
    <w:tmpl w:val="06E4B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16" w15:restartNumberingAfterBreak="0">
    <w:nsid w:val="489B330D"/>
    <w:multiLevelType w:val="hybridMultilevel"/>
    <w:tmpl w:val="8A28C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8" w15:restartNumberingAfterBreak="0">
    <w:nsid w:val="5298491C"/>
    <w:multiLevelType w:val="hybridMultilevel"/>
    <w:tmpl w:val="CAF237D2"/>
    <w:lvl w:ilvl="0" w:tplc="D90E96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006D59"/>
    <w:multiLevelType w:val="hybridMultilevel"/>
    <w:tmpl w:val="717AF0A4"/>
    <w:lvl w:ilvl="0" w:tplc="215C2D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6A81AD4"/>
    <w:multiLevelType w:val="hybridMultilevel"/>
    <w:tmpl w:val="1662F770"/>
    <w:lvl w:ilvl="0" w:tplc="2F76346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D7C6B7E"/>
    <w:multiLevelType w:val="hybridMultilevel"/>
    <w:tmpl w:val="29120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23824"/>
    <w:multiLevelType w:val="hybridMultilevel"/>
    <w:tmpl w:val="E4146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15"/>
  </w:num>
  <w:num w:numId="5">
    <w:abstractNumId w:val="17"/>
  </w:num>
  <w:num w:numId="6">
    <w:abstractNumId w:val="8"/>
  </w:num>
  <w:num w:numId="7">
    <w:abstractNumId w:val="11"/>
  </w:num>
  <w:num w:numId="8">
    <w:abstractNumId w:val="19"/>
  </w:num>
  <w:num w:numId="9">
    <w:abstractNumId w:val="7"/>
  </w:num>
  <w:num w:numId="10">
    <w:abstractNumId w:val="0"/>
  </w:num>
  <w:num w:numId="11">
    <w:abstractNumId w:val="5"/>
  </w:num>
  <w:num w:numId="12">
    <w:abstractNumId w:val="18"/>
  </w:num>
  <w:num w:numId="13">
    <w:abstractNumId w:val="13"/>
  </w:num>
  <w:num w:numId="14">
    <w:abstractNumId w:val="20"/>
  </w:num>
  <w:num w:numId="15">
    <w:abstractNumId w:val="21"/>
  </w:num>
  <w:num w:numId="16">
    <w:abstractNumId w:val="3"/>
  </w:num>
  <w:num w:numId="17">
    <w:abstractNumId w:val="14"/>
  </w:num>
  <w:num w:numId="18">
    <w:abstractNumId w:val="12"/>
  </w:num>
  <w:num w:numId="19">
    <w:abstractNumId w:val="4"/>
  </w:num>
  <w:num w:numId="20">
    <w:abstractNumId w:val="22"/>
  </w:num>
  <w:num w:numId="21">
    <w:abstractNumId w:val="9"/>
  </w:num>
  <w:num w:numId="22">
    <w:abstractNumId w:val="1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0508D"/>
    <w:rsid w:val="0028401A"/>
    <w:rsid w:val="002959CC"/>
    <w:rsid w:val="00310C0B"/>
    <w:rsid w:val="00360ED7"/>
    <w:rsid w:val="00366B4E"/>
    <w:rsid w:val="0038051A"/>
    <w:rsid w:val="003D1A7D"/>
    <w:rsid w:val="003F32B2"/>
    <w:rsid w:val="00634443"/>
    <w:rsid w:val="00675E9F"/>
    <w:rsid w:val="00904A4A"/>
    <w:rsid w:val="009347C3"/>
    <w:rsid w:val="00944E04"/>
    <w:rsid w:val="009B0A82"/>
    <w:rsid w:val="009C2425"/>
    <w:rsid w:val="009E36C9"/>
    <w:rsid w:val="009F003C"/>
    <w:rsid w:val="00A94BD2"/>
    <w:rsid w:val="00AE3D27"/>
    <w:rsid w:val="00B248B4"/>
    <w:rsid w:val="00B837E3"/>
    <w:rsid w:val="00B9628C"/>
    <w:rsid w:val="00BE465B"/>
    <w:rsid w:val="00C80483"/>
    <w:rsid w:val="00D25797"/>
    <w:rsid w:val="00D30B64"/>
    <w:rsid w:val="00E0652B"/>
    <w:rsid w:val="00E34863"/>
    <w:rsid w:val="00F77DA0"/>
    <w:rsid w:val="00F9125B"/>
    <w:rsid w:val="00FA447A"/>
    <w:rsid w:val="00FB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9628C"/>
    <w:pPr>
      <w:ind w:left="720"/>
      <w:contextualSpacing/>
    </w:pPr>
  </w:style>
  <w:style w:type="numbering" w:customStyle="1" w:styleId="1">
    <w:name w:val="Текущий список1"/>
    <w:uiPriority w:val="99"/>
    <w:rsid w:val="002959CC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3330</TotalTime>
  <Pages>7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Артём Бенко</cp:lastModifiedBy>
  <cp:revision>7</cp:revision>
  <dcterms:created xsi:type="dcterms:W3CDTF">2026-09-09T20:22:00Z</dcterms:created>
  <dcterms:modified xsi:type="dcterms:W3CDTF">2026-09-28T08:48:00Z</dcterms:modified>
</cp:coreProperties>
</file>