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4C" w:rsidRDefault="006A0C43">
      <w:r>
        <w:t>Sumo T</w:t>
      </w:r>
      <w:r w:rsidRPr="006A0C43">
        <w:t>sunami</w:t>
      </w:r>
    </w:p>
    <w:p w:rsidR="006A0C43" w:rsidRDefault="006A0C43"/>
    <w:p w:rsidR="006A0C43" w:rsidRDefault="006A0C43">
      <w:r>
        <w:t>Goal: - to be the last man standing on the boat</w:t>
      </w:r>
    </w:p>
    <w:p w:rsidR="006A0C43" w:rsidRDefault="006A0C43"/>
    <w:p w:rsidR="006A0C43" w:rsidRDefault="006A0C43">
      <w:r>
        <w:t xml:space="preserve">Actions: - </w:t>
      </w:r>
    </w:p>
    <w:p w:rsidR="006A0C43" w:rsidRDefault="006A0C43" w:rsidP="006A0C43">
      <w:pPr>
        <w:pStyle w:val="ListParagraph"/>
        <w:numPr>
          <w:ilvl w:val="0"/>
          <w:numId w:val="1"/>
        </w:numPr>
      </w:pPr>
      <w:r>
        <w:t>Charge – to head towards the opponent at speed to launch them back</w:t>
      </w:r>
    </w:p>
    <w:p w:rsidR="006A0C43" w:rsidRDefault="006A0C43" w:rsidP="006A0C43">
      <w:pPr>
        <w:pStyle w:val="ListParagraph"/>
        <w:numPr>
          <w:ilvl w:val="0"/>
          <w:numId w:val="1"/>
        </w:numPr>
      </w:pPr>
      <w:r>
        <w:t>Brace/Block – the direct counter to a charge, can also be used to increase stability when rocking</w:t>
      </w:r>
    </w:p>
    <w:p w:rsidR="006A0C43" w:rsidRDefault="006A0C43" w:rsidP="006A0C43">
      <w:pPr>
        <w:pStyle w:val="ListParagraph"/>
        <w:numPr>
          <w:ilvl w:val="0"/>
          <w:numId w:val="1"/>
        </w:numPr>
      </w:pPr>
      <w:r>
        <w:t>Dodge – A side step used to avoid opponent and move quickly around the stage</w:t>
      </w:r>
    </w:p>
    <w:p w:rsidR="006A0C43" w:rsidRDefault="006A0C43" w:rsidP="006A0C43">
      <w:pPr>
        <w:pStyle w:val="ListParagraph"/>
        <w:numPr>
          <w:ilvl w:val="0"/>
          <w:numId w:val="1"/>
        </w:numPr>
      </w:pPr>
      <w:r>
        <w:t>Walk/Run – The standard method of movement</w:t>
      </w:r>
      <w:bookmarkStart w:id="0" w:name="_GoBack"/>
      <w:bookmarkEnd w:id="0"/>
    </w:p>
    <w:sectPr w:rsidR="006A0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01B64"/>
    <w:multiLevelType w:val="hybridMultilevel"/>
    <w:tmpl w:val="083091EA"/>
    <w:lvl w:ilvl="0" w:tplc="BD6C479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C43"/>
    <w:rsid w:val="00252125"/>
    <w:rsid w:val="006A0C43"/>
    <w:rsid w:val="006B507B"/>
    <w:rsid w:val="00811286"/>
    <w:rsid w:val="00B25FE8"/>
    <w:rsid w:val="00B51327"/>
    <w:rsid w:val="00B7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8E4D"/>
  <w15:chartTrackingRefBased/>
  <w15:docId w15:val="{6D578BD2-7656-4904-94E0-51267C71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2017-01-20T22:21:00Z</dcterms:created>
  <dcterms:modified xsi:type="dcterms:W3CDTF">2017-01-20T22:32:00Z</dcterms:modified>
</cp:coreProperties>
</file>