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DC1E85" w14:textId="77777777" w:rsidR="00304BE4" w:rsidRDefault="006E004B">
      <w:pPr>
        <w:rPr>
          <w:b/>
        </w:rPr>
      </w:pPr>
      <w:r>
        <w:rPr>
          <w:b/>
        </w:rPr>
        <w:t>Instructions for Uploading BackgroundJobServer</w:t>
      </w:r>
    </w:p>
    <w:p w14:paraId="128BB161" w14:textId="77777777" w:rsidR="00A71EBA" w:rsidRDefault="006E004B">
      <w:pPr>
        <w:rPr>
          <w:b/>
        </w:rPr>
      </w:pPr>
      <w:r>
        <w:rPr>
          <w:b/>
        </w:rPr>
        <w:t>June 14, 2017</w:t>
      </w:r>
    </w:p>
    <w:p w14:paraId="1420A0A5" w14:textId="77777777" w:rsidR="006E004B" w:rsidRDefault="006E004B" w:rsidP="006E004B">
      <w:pPr>
        <w:pStyle w:val="ListParagraph"/>
        <w:numPr>
          <w:ilvl w:val="0"/>
          <w:numId w:val="1"/>
        </w:numPr>
      </w:pPr>
      <w:r>
        <w:t>Build Traffk.BackgroundJobServer in Visual Studio under the “Release” configuration</w:t>
      </w:r>
      <w:r w:rsidR="00A71EBA">
        <w:t xml:space="preserve"> (could do Debug)</w:t>
      </w:r>
    </w:p>
    <w:p w14:paraId="42BF9B94" w14:textId="77777777" w:rsidR="00A71EBA" w:rsidRDefault="00A71EBA" w:rsidP="00A71EBA">
      <w:pPr>
        <w:pStyle w:val="ListParagraph"/>
        <w:numPr>
          <w:ilvl w:val="1"/>
          <w:numId w:val="1"/>
        </w:numPr>
      </w:pPr>
      <w:r>
        <w:t>If you want to publish under a different configuration, use the name of your desired configuration in all subsequent steps</w:t>
      </w:r>
    </w:p>
    <w:p w14:paraId="4BC05B1A" w14:textId="77777777" w:rsidR="006E004B" w:rsidRDefault="00A71EBA" w:rsidP="006E004B">
      <w:pPr>
        <w:pStyle w:val="ListParagraph"/>
        <w:numPr>
          <w:ilvl w:val="0"/>
          <w:numId w:val="1"/>
        </w:numPr>
      </w:pPr>
      <w:r>
        <w:t xml:space="preserve">Open up a command prompt and navigate to the Traffk.BackgroundJobServer </w:t>
      </w:r>
    </w:p>
    <w:p w14:paraId="2D73C239" w14:textId="31E1A5CF" w:rsidR="00A71EBA" w:rsidRDefault="00F24F02" w:rsidP="00A71EBA">
      <w:pPr>
        <w:pStyle w:val="ListParagraph"/>
        <w:numPr>
          <w:ilvl w:val="1"/>
          <w:numId w:val="1"/>
        </w:numPr>
      </w:pPr>
      <w:r>
        <w:t xml:space="preserve">For example: </w:t>
      </w:r>
      <w:r w:rsidR="00A71EBA" w:rsidRPr="00A71EBA">
        <w:rPr>
          <w:rFonts w:ascii="Consolas" w:hAnsi="Consolas"/>
        </w:rPr>
        <w:t>cd Source\Repos\HealthInformationPortal\src\Traffk.BackgroundJobServer</w:t>
      </w:r>
    </w:p>
    <w:p w14:paraId="4CEECD03" w14:textId="6272E64F" w:rsidR="00A71EBA" w:rsidRPr="00A71EBA" w:rsidRDefault="00A71EBA" w:rsidP="00A71EBA">
      <w:pPr>
        <w:pStyle w:val="ListParagraph"/>
        <w:numPr>
          <w:ilvl w:val="0"/>
          <w:numId w:val="1"/>
        </w:numPr>
      </w:pPr>
      <w:r>
        <w:t xml:space="preserve">Run </w:t>
      </w:r>
      <w:r w:rsidR="00F24F02">
        <w:t xml:space="preserve">the command: </w:t>
      </w:r>
      <w:r w:rsidRPr="00A71EBA">
        <w:rPr>
          <w:rFonts w:ascii="Consolas" w:hAnsi="Consolas"/>
        </w:rPr>
        <w:t>dotnet publish -c Release</w:t>
      </w:r>
    </w:p>
    <w:p w14:paraId="003BD0CC" w14:textId="04EDA348" w:rsidR="00A71EBA" w:rsidRPr="00A71EBA" w:rsidRDefault="00A71EBA" w:rsidP="00A71EBA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A publish folder will be created within the </w:t>
      </w:r>
      <w:r w:rsidR="00F97BF4">
        <w:rPr>
          <w:rFonts w:cstheme="minorHAnsi"/>
        </w:rPr>
        <w:t>bin\</w:t>
      </w:r>
      <w:r>
        <w:rPr>
          <w:rFonts w:cstheme="minorHAnsi"/>
        </w:rPr>
        <w:t>Release folder</w:t>
      </w:r>
    </w:p>
    <w:p w14:paraId="11C5DA62" w14:textId="77777777" w:rsidR="00A71EBA" w:rsidRPr="00A71EBA" w:rsidRDefault="00A71EBA" w:rsidP="00A71EBA">
      <w:pPr>
        <w:pStyle w:val="ListParagraph"/>
        <w:numPr>
          <w:ilvl w:val="1"/>
          <w:numId w:val="1"/>
        </w:numPr>
      </w:pPr>
      <w:r>
        <w:rPr>
          <w:rFonts w:cstheme="minorHAnsi"/>
        </w:rPr>
        <w:t>In this example, the newly created folder is located in “</w:t>
      </w:r>
      <w:r w:rsidRPr="00A71EBA">
        <w:rPr>
          <w:rFonts w:cstheme="minorHAnsi"/>
        </w:rPr>
        <w:t>C:\Users\Darren\Source\Repos\HealthInformationPortal\src\Traffk.BackgroundJobServer\bin\Release\netcoreapp1.1\publish</w:t>
      </w:r>
      <w:r>
        <w:rPr>
          <w:rFonts w:cstheme="minorHAnsi"/>
        </w:rPr>
        <w:t>”</w:t>
      </w:r>
    </w:p>
    <w:p w14:paraId="6E57A4E3" w14:textId="77777777" w:rsidR="00A71EBA" w:rsidRPr="00A71EBA" w:rsidRDefault="00A71EBA" w:rsidP="00A71EBA">
      <w:pPr>
        <w:pStyle w:val="ListParagraph"/>
        <w:numPr>
          <w:ilvl w:val="0"/>
          <w:numId w:val="1"/>
        </w:numPr>
      </w:pPr>
      <w:r>
        <w:rPr>
          <w:rFonts w:cstheme="minorHAnsi"/>
        </w:rPr>
        <w:t>In the publish folder, add a file titled “run.cmd”</w:t>
      </w:r>
    </w:p>
    <w:p w14:paraId="335D8505" w14:textId="11FCDF0B" w:rsidR="00A71EBA" w:rsidRPr="00A71EBA" w:rsidRDefault="00A71EBA" w:rsidP="00A71EBA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In the run.cmd file, add the following instruction: </w:t>
      </w:r>
      <w:r w:rsidRPr="00551939">
        <w:rPr>
          <w:rFonts w:ascii="Consolas" w:hAnsi="Consolas" w:cstheme="minorHAnsi"/>
        </w:rPr>
        <w:t>dotnet Traffk.BackgroundJobServer.dll</w:t>
      </w:r>
    </w:p>
    <w:p w14:paraId="25C4D3BB" w14:textId="77777777" w:rsidR="00A71EBA" w:rsidRPr="00A71EBA" w:rsidRDefault="00A71EBA" w:rsidP="00A71EBA">
      <w:pPr>
        <w:pStyle w:val="ListParagraph"/>
        <w:numPr>
          <w:ilvl w:val="0"/>
          <w:numId w:val="1"/>
        </w:numPr>
      </w:pPr>
      <w:r>
        <w:rPr>
          <w:rFonts w:cstheme="minorHAnsi"/>
        </w:rPr>
        <w:t>Zip up the publish folder</w:t>
      </w:r>
    </w:p>
    <w:p w14:paraId="0AFB6848" w14:textId="77777777" w:rsidR="00A71EBA" w:rsidRPr="00781D21" w:rsidRDefault="00781D21" w:rsidP="00A71EBA">
      <w:pPr>
        <w:pStyle w:val="ListParagraph"/>
        <w:numPr>
          <w:ilvl w:val="0"/>
          <w:numId w:val="1"/>
        </w:numPr>
      </w:pPr>
      <w:r>
        <w:rPr>
          <w:rFonts w:cstheme="minorHAnsi"/>
        </w:rPr>
        <w:t>Sign in to the Azure Portal</w:t>
      </w:r>
    </w:p>
    <w:p w14:paraId="69DC403C" w14:textId="77777777" w:rsidR="00781D21" w:rsidRPr="00781D21" w:rsidRDefault="00781D21" w:rsidP="00A71EBA">
      <w:pPr>
        <w:pStyle w:val="ListParagraph"/>
        <w:numPr>
          <w:ilvl w:val="0"/>
          <w:numId w:val="1"/>
        </w:numPr>
      </w:pPr>
      <w:r>
        <w:rPr>
          <w:rFonts w:cstheme="minorHAnsi"/>
        </w:rPr>
        <w:t>Navigate to the traffkbackgroundserver resource</w:t>
      </w:r>
    </w:p>
    <w:p w14:paraId="419932D6" w14:textId="77777777" w:rsidR="00781D21" w:rsidRDefault="00781D21" w:rsidP="00A71EBA">
      <w:pPr>
        <w:pStyle w:val="ListParagraph"/>
        <w:numPr>
          <w:ilvl w:val="0"/>
          <w:numId w:val="1"/>
        </w:numPr>
      </w:pPr>
      <w:r>
        <w:t>In the middle blade, click on “WebJobs”</w:t>
      </w:r>
    </w:p>
    <w:p w14:paraId="2D400AF1" w14:textId="77777777" w:rsidR="00781D21" w:rsidRDefault="00781D21" w:rsidP="00781D21">
      <w:pPr>
        <w:pStyle w:val="ListParagraph"/>
      </w:pPr>
      <w:r>
        <w:rPr>
          <w:noProof/>
        </w:rPr>
        <w:drawing>
          <wp:inline distT="0" distB="0" distL="0" distR="0" wp14:anchorId="29163F3C" wp14:editId="55849DDD">
            <wp:extent cx="981781" cy="31432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8845" cy="31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992B" w14:textId="77777777" w:rsidR="00781D21" w:rsidRDefault="00781D21" w:rsidP="00781D21">
      <w:pPr>
        <w:pStyle w:val="ListParagraph"/>
        <w:numPr>
          <w:ilvl w:val="0"/>
          <w:numId w:val="1"/>
        </w:numPr>
      </w:pPr>
      <w:r>
        <w:t>Click “Add”</w:t>
      </w:r>
    </w:p>
    <w:p w14:paraId="0530C364" w14:textId="77777777" w:rsidR="00781D21" w:rsidRDefault="00781D21" w:rsidP="00781D21">
      <w:pPr>
        <w:pStyle w:val="ListParagraph"/>
      </w:pPr>
      <w:r>
        <w:rPr>
          <w:noProof/>
        </w:rPr>
        <w:lastRenderedPageBreak/>
        <w:drawing>
          <wp:inline distT="0" distB="0" distL="0" distR="0" wp14:anchorId="5BA9028C" wp14:editId="7DD397D6">
            <wp:extent cx="3819525" cy="81287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0915" cy="83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92B8" w14:textId="77777777" w:rsidR="00781D21" w:rsidRDefault="00781D21" w:rsidP="00781D21">
      <w:pPr>
        <w:pStyle w:val="ListParagraph"/>
        <w:numPr>
          <w:ilvl w:val="0"/>
          <w:numId w:val="1"/>
        </w:numPr>
      </w:pPr>
      <w:r>
        <w:t>Configure the options, and upload the “publish” zip file you created</w:t>
      </w:r>
    </w:p>
    <w:p w14:paraId="223D69F2" w14:textId="54F2BE79" w:rsidR="00781D21" w:rsidRDefault="00781D21" w:rsidP="00781D21">
      <w:pPr>
        <w:pStyle w:val="ListParagraph"/>
      </w:pPr>
      <w:r>
        <w:rPr>
          <w:noProof/>
        </w:rPr>
        <w:drawing>
          <wp:inline distT="0" distB="0" distL="0" distR="0" wp14:anchorId="3974EAEC" wp14:editId="55653514">
            <wp:extent cx="2752725" cy="2438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20E61" w14:textId="7065F78D" w:rsidR="00A72C01" w:rsidRDefault="00A72C01" w:rsidP="00781D21">
      <w:pPr>
        <w:pStyle w:val="ListParagraph"/>
      </w:pPr>
    </w:p>
    <w:p w14:paraId="12D6BDDB" w14:textId="7BD450BF" w:rsidR="00A72C01" w:rsidRDefault="00A72C01" w:rsidP="00A72C01">
      <w:r>
        <w:t>Sources:</w:t>
      </w:r>
    </w:p>
    <w:p w14:paraId="1B2AB669" w14:textId="3D8C1EBE" w:rsidR="00A72C01" w:rsidRDefault="00A72C01" w:rsidP="00A72C01">
      <w:hyperlink r:id="rId8" w:history="1">
        <w:r w:rsidRPr="005C428F">
          <w:rPr>
            <w:rStyle w:val="Hyperlink"/>
          </w:rPr>
          <w:t>https://blogs.msdn.microsoft.com/benjaminperkins/2017/03/07/how-to-deploy-a-net-core-console-application-to-azure-webjob/</w:t>
        </w:r>
      </w:hyperlink>
    </w:p>
    <w:p w14:paraId="15D03444" w14:textId="5E8D0941" w:rsidR="00A72C01" w:rsidRDefault="00A72C01" w:rsidP="00A72C01">
      <w:hyperlink r:id="rId9" w:history="1">
        <w:r w:rsidRPr="005C428F">
          <w:rPr>
            <w:rStyle w:val="Hyperlink"/>
          </w:rPr>
          <w:t>https://stackoverflow.com/questions/43268344/azure-webjob-in-net-core</w:t>
        </w:r>
      </w:hyperlink>
    </w:p>
    <w:p w14:paraId="7E5F545D" w14:textId="0741A6B4" w:rsidR="00A72C01" w:rsidRDefault="00A72C01" w:rsidP="00A72C01">
      <w:hyperlink r:id="rId10" w:history="1">
        <w:r w:rsidRPr="005C428F">
          <w:rPr>
            <w:rStyle w:val="Hyperlink"/>
          </w:rPr>
          <w:t>https://stackoverflow.com/questions/42857997/publish-simple-asp-net-core-app-net-framework-with-webjob/42914048#42914048</w:t>
        </w:r>
      </w:hyperlink>
    </w:p>
    <w:p w14:paraId="0EB7A5DF" w14:textId="77777777" w:rsidR="00A72C01" w:rsidRPr="006E004B" w:rsidRDefault="00A72C01" w:rsidP="00A72C01">
      <w:bookmarkStart w:id="0" w:name="_GoBack"/>
      <w:bookmarkEnd w:id="0"/>
    </w:p>
    <w:sectPr w:rsidR="00A72C01" w:rsidRPr="006E0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E6653"/>
    <w:multiLevelType w:val="hybridMultilevel"/>
    <w:tmpl w:val="5C48B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04B"/>
    <w:rsid w:val="00304BE4"/>
    <w:rsid w:val="00551939"/>
    <w:rsid w:val="006E004B"/>
    <w:rsid w:val="00781D21"/>
    <w:rsid w:val="00A71EBA"/>
    <w:rsid w:val="00A72C01"/>
    <w:rsid w:val="00F24F02"/>
    <w:rsid w:val="00F9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5B5E9"/>
  <w15:chartTrackingRefBased/>
  <w15:docId w15:val="{5BA175A2-A996-448B-93D5-3363982F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0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C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s.msdn.microsoft.com/benjaminperkins/2017/03/07/how-to-deploy-a-net-core-console-application-to-azure-webjob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stackoverflow.com/questions/42857997/publish-simple-asp-net-core-app-net-framework-with-webjob/42914048#429140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3268344/azure-webjob-in-net-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Alfonso</dc:creator>
  <cp:keywords/>
  <dc:description/>
  <cp:lastModifiedBy>Darren Alfonso</cp:lastModifiedBy>
  <cp:revision>5</cp:revision>
  <dcterms:created xsi:type="dcterms:W3CDTF">2017-06-14T23:19:00Z</dcterms:created>
  <dcterms:modified xsi:type="dcterms:W3CDTF">2017-06-14T23:53:00Z</dcterms:modified>
</cp:coreProperties>
</file>