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187A" w14:textId="63FD9E20" w:rsidR="0071084C" w:rsidRDefault="00684D6D" w:rsidP="00511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D5FA36" wp14:editId="0F8598BF">
            <wp:extent cx="5724525" cy="3228975"/>
            <wp:effectExtent l="0" t="0" r="9525" b="9525"/>
            <wp:docPr id="94100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E8D">
        <w:rPr>
          <w:sz w:val="28"/>
          <w:szCs w:val="28"/>
        </w:rPr>
        <w:br/>
      </w:r>
    </w:p>
    <w:p w14:paraId="146E7FC5" w14:textId="13A81967" w:rsidR="00684D6D" w:rsidRDefault="009F6E8D" w:rsidP="00511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E39705" wp14:editId="1A7B28B2">
            <wp:extent cx="5724525" cy="3228975"/>
            <wp:effectExtent l="0" t="0" r="9525" b="9525"/>
            <wp:docPr id="28298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5C5C823F" w14:textId="6A143669" w:rsidR="009F6E8D" w:rsidRDefault="00F6196F" w:rsidP="00511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EF557D" wp14:editId="405557F0">
            <wp:extent cx="5724525" cy="3228975"/>
            <wp:effectExtent l="0" t="0" r="9525" b="9525"/>
            <wp:docPr id="607297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99E">
        <w:rPr>
          <w:sz w:val="28"/>
          <w:szCs w:val="28"/>
        </w:rPr>
        <w:br/>
      </w:r>
    </w:p>
    <w:p w14:paraId="4C53CF3D" w14:textId="695A329E" w:rsidR="00F6196F" w:rsidRDefault="00E7099E" w:rsidP="00511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07044E" wp14:editId="2910D802">
            <wp:extent cx="5724525" cy="3228975"/>
            <wp:effectExtent l="0" t="0" r="9525" b="9525"/>
            <wp:docPr id="1740249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1AF5F8E5" w14:textId="2B6CF6D4" w:rsidR="00E7099E" w:rsidRDefault="00816EA0" w:rsidP="00511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30203D" wp14:editId="0005479A">
            <wp:extent cx="5724525" cy="3228975"/>
            <wp:effectExtent l="0" t="0" r="9525" b="9525"/>
            <wp:docPr id="1920361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15BDBF9F" w14:textId="1BE2058A" w:rsidR="00816EA0" w:rsidRDefault="00F17258" w:rsidP="00511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91AE09" wp14:editId="0DD0F0DC">
            <wp:extent cx="5731510" cy="3228340"/>
            <wp:effectExtent l="0" t="0" r="2540" b="0"/>
            <wp:docPr id="853133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33158" name="Picture 8531331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6BBF1052" w14:textId="691297D6" w:rsidR="00F17258" w:rsidRDefault="008728B2" w:rsidP="00511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F147F26" wp14:editId="087119C4">
            <wp:extent cx="5731510" cy="3228340"/>
            <wp:effectExtent l="0" t="0" r="2540" b="0"/>
            <wp:docPr id="20071869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86971" name="Picture 20071869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00DE3E8F" w14:textId="62090AB7" w:rsidR="008728B2" w:rsidRDefault="00A8311E" w:rsidP="00511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don’t know how to complete this </w:t>
      </w:r>
      <w:r w:rsidR="007F45A9">
        <w:rPr>
          <w:sz w:val="28"/>
          <w:szCs w:val="28"/>
        </w:rPr>
        <w:t>challenge</w:t>
      </w:r>
      <w:r w:rsidR="00922E03">
        <w:rPr>
          <w:sz w:val="28"/>
          <w:szCs w:val="28"/>
        </w:rPr>
        <w:br/>
      </w:r>
    </w:p>
    <w:p w14:paraId="2ADF8E6F" w14:textId="5C102DE9" w:rsidR="005C6DE1" w:rsidRPr="00300EFA" w:rsidRDefault="005C6DE1" w:rsidP="00300E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0BF2F4" wp14:editId="6EF2281A">
            <wp:extent cx="5731510" cy="3228340"/>
            <wp:effectExtent l="0" t="0" r="2540" b="0"/>
            <wp:docPr id="8209424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42423" name="Picture 8209424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DE1" w:rsidRPr="0030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D0D8F"/>
    <w:multiLevelType w:val="hybridMultilevel"/>
    <w:tmpl w:val="9F700D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58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E6"/>
    <w:rsid w:val="001474E6"/>
    <w:rsid w:val="00300EFA"/>
    <w:rsid w:val="005117CD"/>
    <w:rsid w:val="005C6DE1"/>
    <w:rsid w:val="00684D6D"/>
    <w:rsid w:val="0071084C"/>
    <w:rsid w:val="007F45A9"/>
    <w:rsid w:val="00816EA0"/>
    <w:rsid w:val="008728B2"/>
    <w:rsid w:val="00922E03"/>
    <w:rsid w:val="009F6E8D"/>
    <w:rsid w:val="00A600F3"/>
    <w:rsid w:val="00A8311E"/>
    <w:rsid w:val="00E7099E"/>
    <w:rsid w:val="00F17258"/>
    <w:rsid w:val="00F6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366F"/>
  <w15:chartTrackingRefBased/>
  <w15:docId w15:val="{D8E0C4BF-E5CB-41AC-B18A-0B616DB3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CLAISSE - STUDENT</dc:creator>
  <cp:keywords/>
  <dc:description/>
  <cp:lastModifiedBy>RUPERT CLAISSE - STUDENT</cp:lastModifiedBy>
  <cp:revision>16</cp:revision>
  <dcterms:created xsi:type="dcterms:W3CDTF">2024-02-21T16:19:00Z</dcterms:created>
  <dcterms:modified xsi:type="dcterms:W3CDTF">2024-02-21T17:57:00Z</dcterms:modified>
</cp:coreProperties>
</file>