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3773F05" w14:textId="175B7B69" w:rsidR="004E23ED" w:rsidRDefault="004E23ED" w:rsidP="00864AD4">
      <w:pPr>
        <w:tabs>
          <w:tab w:val="left" w:pos="2730"/>
          <w:tab w:val="center" w:pos="4680"/>
        </w:tabs>
        <w:jc w:val="center"/>
      </w:pPr>
      <w:r>
        <w:t>Name: ___</w:t>
      </w:r>
      <w:r w:rsidR="00FA47B6">
        <w:t>Aidan Veselka</w:t>
      </w:r>
      <w:r>
        <w:t xml:space="preserve">             UIN: </w:t>
      </w:r>
      <w:r w:rsidR="00FA47B6">
        <w:t xml:space="preserve">833008609 </w:t>
      </w:r>
      <w:r>
        <w:tab/>
        <w:t xml:space="preserve">Section: </w:t>
      </w:r>
      <w:r w:rsidR="00FA47B6">
        <w:t>597-599</w:t>
      </w:r>
    </w:p>
    <w:p w14:paraId="40815854" w14:textId="3D265DCA" w:rsidR="004E23ED" w:rsidRDefault="004E23ED" w:rsidP="00864AD4">
      <w:pPr>
        <w:tabs>
          <w:tab w:val="left" w:pos="2730"/>
          <w:tab w:val="center" w:pos="4680"/>
        </w:tabs>
        <w:jc w:val="center"/>
      </w:pPr>
    </w:p>
    <w:p w14:paraId="03E8EEF8" w14:textId="77777777" w:rsidR="004E23ED" w:rsidRDefault="004E23ED" w:rsidP="00864AD4">
      <w:pPr>
        <w:tabs>
          <w:tab w:val="left" w:pos="2730"/>
          <w:tab w:val="center" w:pos="4680"/>
        </w:tabs>
        <w:jc w:val="center"/>
        <w:rPr>
          <w:rFonts w:ascii="Arial" w:hAnsi="Arial"/>
          <w:b/>
          <w:sz w:val="28"/>
        </w:rPr>
      </w:pPr>
    </w:p>
    <w:p w14:paraId="2B0C07ED" w14:textId="4CCB0478" w:rsidR="0042400A" w:rsidRDefault="00F5326B" w:rsidP="00864AD4">
      <w:pPr>
        <w:tabs>
          <w:tab w:val="left" w:pos="2730"/>
          <w:tab w:val="center" w:pos="4680"/>
        </w:tabs>
        <w:jc w:val="center"/>
        <w:rPr>
          <w:rFonts w:ascii="Arial" w:hAnsi="Arial"/>
        </w:rPr>
      </w:pPr>
      <w:r>
        <w:rPr>
          <w:rFonts w:ascii="Arial" w:hAnsi="Arial"/>
          <w:b/>
          <w:sz w:val="28"/>
        </w:rPr>
        <w:t xml:space="preserve">Quick Select </w:t>
      </w:r>
      <w:r w:rsidR="00A65A15">
        <w:rPr>
          <w:rFonts w:ascii="Arial" w:hAnsi="Arial"/>
          <w:b/>
          <w:sz w:val="28"/>
        </w:rPr>
        <w:t>Sorting</w:t>
      </w:r>
      <w:r>
        <w:rPr>
          <w:rFonts w:ascii="Arial" w:hAnsi="Arial"/>
          <w:b/>
          <w:sz w:val="28"/>
        </w:rPr>
        <w:t xml:space="preserve"> Lab</w:t>
      </w:r>
    </w:p>
    <w:p w14:paraId="51628D13" w14:textId="77777777" w:rsidR="004E23ED" w:rsidRDefault="004E23ED">
      <w:pPr>
        <w:spacing w:line="19" w:lineRule="exact"/>
        <w:rPr>
          <w:rFonts w:ascii="Arial" w:hAnsi="Arial"/>
        </w:rPr>
      </w:pPr>
    </w:p>
    <w:p w14:paraId="5BDC476D" w14:textId="33503C91" w:rsidR="004E23ED" w:rsidRDefault="00F5326B" w:rsidP="004E23ED">
      <w:pPr>
        <w:spacing w:line="19" w:lineRule="exact"/>
        <w:rPr>
          <w:rFonts w:ascii="Arial" w:hAnsi="Arial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728" behindDoc="1" locked="1" layoutInCell="0" allowOverlap="1" wp14:anchorId="5249DA3B" wp14:editId="7645E5F8">
                <wp:simplePos x="0" y="0"/>
                <wp:positionH relativeFrom="page">
                  <wp:posOffset>914400</wp:posOffset>
                </wp:positionH>
                <wp:positionV relativeFrom="paragraph">
                  <wp:posOffset>0</wp:posOffset>
                </wp:positionV>
                <wp:extent cx="5943600" cy="12065"/>
                <wp:effectExtent l="0" t="4445" r="0" b="2540"/>
                <wp:wrapNone/>
                <wp:docPr id="1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5943600" cy="12065"/>
                        </a:xfrm>
                        <a:prstGeom prst="rect">
                          <a:avLst/>
                        </a:prstGeom>
                        <a:solidFill>
                          <a:srgbClr val="000000"/>
                        </a:solidFill>
                        <a:ln>
                          <a:noFill/>
                        </a:ln>
                        <a:effectLst/>
                        <a:extLst>
                          <a:ext uri="{91240B29-F687-4F45-9708-019B960494DF}">
                            <a14:hiddenLine xmlns:a14="http://schemas.microsoft.com/office/drawing/2010/main" w="0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  <a:ext uri="{AF507438-7753-43E0-B8FC-AC1667EBCBE1}">
                            <a14:hiddenEffects xmlns:a14="http://schemas.microsoft.com/office/drawing/2010/main">
                              <a:effectLst>
                                <a:outerShdw dist="35921" dir="2700000" algn="ctr" rotWithShape="0">
                                  <a:srgbClr val="808080"/>
                                </a:outerShdw>
                              </a:effectLst>
                            </a14:hiddenEffects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4A0DBC67" id="Rectangle 2" o:spid="_x0000_s1026" style="position:absolute;margin-left:1in;margin-top:0;width:468pt;height:.9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fRtt5gIAADAGAAAOAAAAZHJzL2Uyb0RvYy54bWysVF1v0zAUfUfiP1h+z/LRtGmipVPbtQhp&#10;wMRAPLux01g4drDdZgPx37l22q6FlwlopcjXvj4+99yP65vHVqA904YrWeL4KsKIyUpRLrcl/vxp&#10;HUwxMpZISoSSrMRPzOCb2etX131XsEQ1SlCmEYBIU/RdiRtruyIMTdWwlpgr1TEJh7XSLbFg6m1I&#10;NekBvRVhEkWTsFeadlpVzBjYvR0O8czj1zWr7Ie6NswiUWLgZv1X++/GfcPZNSm2mnQNrw40yF+w&#10;aAmX8OgJ6pZYgnaa/wHV8koro2p7Vak2VHXNK+ZjgGji6LdoHhrSMR8LiGO6k0zm/8FW7/f3GnEK&#10;ucNIkhZS9BFEI3IrGEqcPH1nCvB66O61C9B0d6r6apBUywa82Fxr1TeMUCAVO//w4oIzDFxFm/6d&#10;ooBOdlZ5pR5r3TpA0AA9+oQ8nRLCHi2qYHOcp6NJBHmr4CxOosnYv0CK4+VOG/uGqRa5RYk1UPfg&#10;ZH9nrCNDiqOLJ68Ep2suhDf0drMUGu2Jqw3/O6CbczchnbNU7tqAOOwwX13DM6QAxrB0no67z/yP&#10;PE7SaJHkwXoyzYJ0nY6DPIumQRTni3wSpXl6u/7p6MZp0XBKmbzjkh2rME5fluVDPwz14+sQ9U5I&#10;H+J5IOZl8bbcQkcK3pZ4ehKFFC7FK0lBAVJYwsWwDi+5e8FBgEsd5utxlKWjaZBl41GQjlZRsJiu&#10;l8F8GU8m2WqxXKziSx1WXlvz71J4IsdEOUPtILqHhvaIclcxo3GeQOVTDjMhyYZ4ERFbGGaV1Rhp&#10;Zb9w2/hOPKl6LuQ0cv9D4ZzQByGeHz7T6RDbs1RQo8fq8b3j2mVou42iT9A6wME97cYsLBqlv2PU&#10;w8gqsfm2I5phJN5KaL88TlM347yRjrMEDH1+sjk/IbICqBJbjIbl0g5zcddpvm3gpdjXkFRzaNma&#10;+3Zy7TywAv7OgLHkIzmMUDf3zm3v9TzoZ78AAAD//wMAUEsDBBQABgAIAAAAIQDekF2j2QAAAAcB&#10;AAAPAAAAZHJzL2Rvd25yZXYueG1sTI9BT8MwDIXvSPyHyEjcWAIrVemaToDEFWkdF25pY9pqjROa&#10;bCv/Hu8EF+tZz3rvc7Vd3CROOMfRk4b7lQKB1Hk7Uq/hY/92V4CIyZA1kyfU8IMRtvX1VWVK68+0&#10;w1OTesEhFEujYUgplFLGbkBn4soHJPa+/OxM4nXupZ3NmcPdJB+UyqUzI3HDYAK+DtgdmqPj3s91&#10;o0Lx/dKTe892bR7Wbf6o9e3N8rwBkXBJf8dwwWd0qJmp9UeyUUy8Zxn/kjTwvNiqUKxaVk8g60r+&#10;569/AQAA//8DAFBLAQItABQABgAIAAAAIQC2gziS/gAAAOEBAAATAAAAAAAAAAAAAAAAAAAAAABb&#10;Q29udGVudF9UeXBlc10ueG1sUEsBAi0AFAAGAAgAAAAhADj9If/WAAAAlAEAAAsAAAAAAAAAAAAA&#10;AAAALwEAAF9yZWxzLy5yZWxzUEsBAi0AFAAGAAgAAAAhAFF9G23mAgAAMAYAAA4AAAAAAAAAAAAA&#10;AAAALgIAAGRycy9lMm9Eb2MueG1sUEsBAi0AFAAGAAgAAAAhAN6QXaPZAAAABwEAAA8AAAAAAAAA&#10;AAAAAAAAQAUAAGRycy9kb3ducmV2LnhtbFBLBQYAAAAABAAEAPMAAABGBgAAAAA=&#10;" o:allowincell="f" fillcolor="black" stroked="f" strokeweight="0">
                <w10:wrap anchorx="page"/>
                <w10:anchorlock/>
              </v:rect>
            </w:pict>
          </mc:Fallback>
        </mc:AlternateContent>
      </w:r>
    </w:p>
    <w:p w14:paraId="0CE8967F" w14:textId="4CAB1F4A" w:rsidR="0042400A" w:rsidRDefault="0042400A">
      <w:pPr>
        <w:rPr>
          <w:rFonts w:ascii="Arial" w:hAnsi="Arial"/>
        </w:rPr>
      </w:pPr>
      <w:r>
        <w:rPr>
          <w:rFonts w:ascii="Arial" w:hAnsi="Arial"/>
        </w:rPr>
        <w:t xml:space="preserve"> </w:t>
      </w:r>
    </w:p>
    <w:p w14:paraId="51E24321" w14:textId="77777777" w:rsidR="0042400A" w:rsidRDefault="00A65A15" w:rsidP="004E23ED">
      <w:pPr>
        <w:rPr>
          <w:rFonts w:ascii="Arial" w:hAnsi="Arial" w:cs="Arial"/>
        </w:rPr>
      </w:pPr>
      <w:r>
        <w:rPr>
          <w:rFonts w:ascii="Arial" w:hAnsi="Arial" w:cs="Arial"/>
        </w:rPr>
        <w:t xml:space="preserve">Complete the </w:t>
      </w:r>
      <w:r w:rsidR="00F5326B">
        <w:rPr>
          <w:rFonts w:ascii="Arial" w:hAnsi="Arial" w:cs="Arial"/>
        </w:rPr>
        <w:t xml:space="preserve">Quick Select </w:t>
      </w:r>
      <w:r>
        <w:rPr>
          <w:rFonts w:ascii="Arial" w:hAnsi="Arial" w:cs="Arial"/>
        </w:rPr>
        <w:t>sort on the problems below</w:t>
      </w:r>
      <w:r w:rsidR="00F5326B">
        <w:rPr>
          <w:rFonts w:ascii="Arial" w:hAnsi="Arial" w:cs="Arial"/>
        </w:rPr>
        <w:t>:</w:t>
      </w:r>
    </w:p>
    <w:p w14:paraId="70361D48" w14:textId="77777777" w:rsidR="00F5326B" w:rsidRDefault="00F5326B" w:rsidP="00F5326B">
      <w:pPr>
        <w:rPr>
          <w:rFonts w:ascii="Arial" w:hAnsi="Arial" w:cs="Arial"/>
        </w:rPr>
      </w:pPr>
    </w:p>
    <w:p w14:paraId="670E3A41" w14:textId="3AD45D88" w:rsidR="00A65A15" w:rsidRPr="00F5326B" w:rsidRDefault="008E4565" w:rsidP="00F5326B">
      <w:pPr>
        <w:rPr>
          <w:b/>
          <w:bCs/>
          <w:sz w:val="28"/>
        </w:rPr>
      </w:pPr>
      <w:r>
        <w:rPr>
          <w:b/>
          <w:bCs/>
          <w:sz w:val="28"/>
        </w:rPr>
        <w:t>The 2</w:t>
      </w:r>
      <w:r w:rsidRPr="008E4565">
        <w:rPr>
          <w:b/>
          <w:bCs/>
          <w:sz w:val="28"/>
          <w:vertAlign w:val="superscript"/>
        </w:rPr>
        <w:t>nd</w:t>
      </w:r>
      <w:r>
        <w:rPr>
          <w:b/>
          <w:bCs/>
          <w:sz w:val="28"/>
        </w:rPr>
        <w:t xml:space="preserve"> smallest number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44"/>
        <w:gridCol w:w="1544"/>
        <w:gridCol w:w="1544"/>
        <w:gridCol w:w="1544"/>
        <w:gridCol w:w="1544"/>
        <w:gridCol w:w="1630"/>
      </w:tblGrid>
      <w:tr w:rsidR="00A65A15" w14:paraId="28C41B26" w14:textId="77777777" w:rsidTr="00685DED">
        <w:tc>
          <w:tcPr>
            <w:tcW w:w="1884" w:type="dxa"/>
            <w:tcBorders>
              <w:bottom w:val="single" w:sz="4" w:space="0" w:color="auto"/>
            </w:tcBorders>
          </w:tcPr>
          <w:p w14:paraId="27DDCD6B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45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031E5ABD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67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3E8BC878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13968C33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34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118D3A86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25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720AF0C8" w14:textId="77777777" w:rsidR="00A65A15" w:rsidRDefault="00A65A15" w:rsidP="00685DED">
            <w:pPr>
              <w:tabs>
                <w:tab w:val="left" w:pos="345"/>
                <w:tab w:val="center" w:pos="834"/>
              </w:tabs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ab/>
            </w:r>
            <w:r>
              <w:rPr>
                <w:b/>
                <w:bCs/>
                <w:sz w:val="28"/>
              </w:rPr>
              <w:tab/>
              <w:t>39</w:t>
            </w:r>
          </w:p>
        </w:tc>
      </w:tr>
      <w:tr w:rsidR="00A65A15" w14:paraId="3C6ECE86" w14:textId="77777777" w:rsidTr="00685DED">
        <w:tc>
          <w:tcPr>
            <w:tcW w:w="1884" w:type="dxa"/>
          </w:tcPr>
          <w:p w14:paraId="06524944" w14:textId="755CC268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884" w:type="dxa"/>
          </w:tcPr>
          <w:p w14:paraId="1DD15B9F" w14:textId="0E966CC4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67</w:t>
            </w:r>
          </w:p>
        </w:tc>
        <w:tc>
          <w:tcPr>
            <w:tcW w:w="1884" w:type="dxa"/>
          </w:tcPr>
          <w:p w14:paraId="03B492CB" w14:textId="509B933C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45</w:t>
            </w:r>
          </w:p>
        </w:tc>
        <w:tc>
          <w:tcPr>
            <w:tcW w:w="1884" w:type="dxa"/>
          </w:tcPr>
          <w:p w14:paraId="417039C8" w14:textId="045AF17E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34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096584CD" w14:textId="0349CB34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25</w:t>
            </w:r>
          </w:p>
        </w:tc>
        <w:tc>
          <w:tcPr>
            <w:tcW w:w="1884" w:type="dxa"/>
          </w:tcPr>
          <w:p w14:paraId="16A46978" w14:textId="0046D9E1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39</w:t>
            </w:r>
          </w:p>
        </w:tc>
      </w:tr>
      <w:tr w:rsidR="00A65A15" w14:paraId="2F7552F9" w14:textId="77777777" w:rsidTr="00685DED">
        <w:tc>
          <w:tcPr>
            <w:tcW w:w="1884" w:type="dxa"/>
          </w:tcPr>
          <w:p w14:paraId="01F5D1C9" w14:textId="4C47688A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884" w:type="dxa"/>
          </w:tcPr>
          <w:p w14:paraId="4E7DBD19" w14:textId="162D0200" w:rsidR="00A65A15" w:rsidRDefault="00634E41" w:rsidP="00634E41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34</w:t>
            </w:r>
          </w:p>
        </w:tc>
        <w:tc>
          <w:tcPr>
            <w:tcW w:w="1884" w:type="dxa"/>
          </w:tcPr>
          <w:p w14:paraId="48CC40F3" w14:textId="75241BB6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45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5EE48517" w14:textId="08661398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67</w:t>
            </w:r>
          </w:p>
        </w:tc>
        <w:tc>
          <w:tcPr>
            <w:tcW w:w="1884" w:type="dxa"/>
          </w:tcPr>
          <w:p w14:paraId="7FD2A2E3" w14:textId="7C12F6E9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25</w:t>
            </w:r>
          </w:p>
        </w:tc>
        <w:tc>
          <w:tcPr>
            <w:tcW w:w="1884" w:type="dxa"/>
          </w:tcPr>
          <w:p w14:paraId="4EBFCF02" w14:textId="0DBE33FA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39</w:t>
            </w:r>
          </w:p>
        </w:tc>
      </w:tr>
      <w:tr w:rsidR="00A65A15" w14:paraId="17973DF6" w14:textId="77777777" w:rsidTr="00685DED">
        <w:tc>
          <w:tcPr>
            <w:tcW w:w="1884" w:type="dxa"/>
          </w:tcPr>
          <w:p w14:paraId="42FCECBA" w14:textId="33A12A3A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884" w:type="dxa"/>
          </w:tcPr>
          <w:p w14:paraId="7C128657" w14:textId="60C264AA" w:rsidR="00A65A15" w:rsidRDefault="00634E41" w:rsidP="00634E41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34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6DB8B196" w14:textId="445741E7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25</w:t>
            </w:r>
          </w:p>
        </w:tc>
        <w:tc>
          <w:tcPr>
            <w:tcW w:w="1884" w:type="dxa"/>
          </w:tcPr>
          <w:p w14:paraId="6181BC9A" w14:textId="1C48C8DB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67</w:t>
            </w:r>
          </w:p>
        </w:tc>
        <w:tc>
          <w:tcPr>
            <w:tcW w:w="1884" w:type="dxa"/>
          </w:tcPr>
          <w:p w14:paraId="492D5C8D" w14:textId="65170475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45</w:t>
            </w:r>
          </w:p>
        </w:tc>
        <w:tc>
          <w:tcPr>
            <w:tcW w:w="1884" w:type="dxa"/>
          </w:tcPr>
          <w:p w14:paraId="6C4469AF" w14:textId="531CE3F7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39</w:t>
            </w:r>
          </w:p>
        </w:tc>
      </w:tr>
      <w:tr w:rsidR="00A65A15" w14:paraId="505D4091" w14:textId="77777777" w:rsidTr="00685DED">
        <w:tc>
          <w:tcPr>
            <w:tcW w:w="1884" w:type="dxa"/>
          </w:tcPr>
          <w:p w14:paraId="2030C2B0" w14:textId="555336B6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09A995E2" w14:textId="2480F274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34</w:t>
            </w:r>
          </w:p>
        </w:tc>
        <w:tc>
          <w:tcPr>
            <w:tcW w:w="1884" w:type="dxa"/>
          </w:tcPr>
          <w:p w14:paraId="49E7BE91" w14:textId="59BB782B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25</w:t>
            </w:r>
          </w:p>
        </w:tc>
        <w:tc>
          <w:tcPr>
            <w:tcW w:w="1884" w:type="dxa"/>
          </w:tcPr>
          <w:p w14:paraId="5A8694BE" w14:textId="331A4263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39</w:t>
            </w:r>
          </w:p>
        </w:tc>
        <w:tc>
          <w:tcPr>
            <w:tcW w:w="1884" w:type="dxa"/>
          </w:tcPr>
          <w:p w14:paraId="78053594" w14:textId="4E8F4C66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45</w:t>
            </w:r>
          </w:p>
        </w:tc>
        <w:tc>
          <w:tcPr>
            <w:tcW w:w="1884" w:type="dxa"/>
          </w:tcPr>
          <w:p w14:paraId="7AE578EE" w14:textId="4F1508BC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67</w:t>
            </w:r>
          </w:p>
        </w:tc>
      </w:tr>
      <w:tr w:rsidR="00A65A15" w14:paraId="0D86F1AA" w14:textId="77777777" w:rsidTr="00685DED">
        <w:tc>
          <w:tcPr>
            <w:tcW w:w="1884" w:type="dxa"/>
          </w:tcPr>
          <w:p w14:paraId="2482C921" w14:textId="25992E47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884" w:type="dxa"/>
          </w:tcPr>
          <w:p w14:paraId="486AB148" w14:textId="5AD5FDC9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 w:rsidRPr="00634E41">
              <w:rPr>
                <w:b/>
                <w:bCs/>
                <w:sz w:val="28"/>
                <w:highlight w:val="yellow"/>
              </w:rPr>
              <w:t>25</w:t>
            </w:r>
          </w:p>
        </w:tc>
        <w:tc>
          <w:tcPr>
            <w:tcW w:w="1884" w:type="dxa"/>
          </w:tcPr>
          <w:p w14:paraId="401FFD22" w14:textId="6C1E89C7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34</w:t>
            </w:r>
          </w:p>
        </w:tc>
        <w:tc>
          <w:tcPr>
            <w:tcW w:w="1884" w:type="dxa"/>
          </w:tcPr>
          <w:p w14:paraId="263EE35C" w14:textId="7A6BDB4B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39</w:t>
            </w:r>
          </w:p>
        </w:tc>
        <w:tc>
          <w:tcPr>
            <w:tcW w:w="1884" w:type="dxa"/>
          </w:tcPr>
          <w:p w14:paraId="55A50A60" w14:textId="2E21E314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45</w:t>
            </w:r>
          </w:p>
        </w:tc>
        <w:tc>
          <w:tcPr>
            <w:tcW w:w="1884" w:type="dxa"/>
          </w:tcPr>
          <w:p w14:paraId="378BE96E" w14:textId="6B1FE1A3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67</w:t>
            </w:r>
          </w:p>
        </w:tc>
      </w:tr>
    </w:tbl>
    <w:p w14:paraId="0CF1ABED" w14:textId="4F3F3683" w:rsidR="00A65A15" w:rsidRDefault="00A65A15" w:rsidP="00A65A15"/>
    <w:p w14:paraId="471B268B" w14:textId="77777777" w:rsidR="004E23ED" w:rsidRDefault="004E23ED" w:rsidP="00A65A15"/>
    <w:p w14:paraId="2E5D5A2C" w14:textId="5E643359" w:rsidR="00F5326B" w:rsidRDefault="00F5326B" w:rsidP="00A65A15">
      <w:r w:rsidRPr="00F5326B">
        <w:rPr>
          <w:b/>
          <w:bCs/>
          <w:sz w:val="28"/>
        </w:rPr>
        <w:t>T</w:t>
      </w:r>
      <w:r w:rsidR="008E4565">
        <w:rPr>
          <w:b/>
          <w:bCs/>
          <w:sz w:val="28"/>
        </w:rPr>
        <w:t>he 3</w:t>
      </w:r>
      <w:r w:rsidR="008E4565" w:rsidRPr="008E4565">
        <w:rPr>
          <w:b/>
          <w:bCs/>
          <w:sz w:val="28"/>
          <w:vertAlign w:val="superscript"/>
        </w:rPr>
        <w:t>rd</w:t>
      </w:r>
      <w:r w:rsidR="008E4565">
        <w:rPr>
          <w:b/>
          <w:bCs/>
          <w:sz w:val="28"/>
        </w:rPr>
        <w:t xml:space="preserve"> smallest number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563"/>
        <w:gridCol w:w="1564"/>
        <w:gridCol w:w="1564"/>
        <w:gridCol w:w="1564"/>
        <w:gridCol w:w="1531"/>
        <w:gridCol w:w="1564"/>
      </w:tblGrid>
      <w:tr w:rsidR="00A65A15" w14:paraId="5CC010C6" w14:textId="77777777" w:rsidTr="00685DED">
        <w:tc>
          <w:tcPr>
            <w:tcW w:w="1884" w:type="dxa"/>
            <w:tcBorders>
              <w:bottom w:val="single" w:sz="4" w:space="0" w:color="auto"/>
            </w:tcBorders>
          </w:tcPr>
          <w:p w14:paraId="4E5910DE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49E8E80B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15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071ACE35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2A65836C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136F9A9B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9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3B8AF404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8</w:t>
            </w:r>
          </w:p>
        </w:tc>
      </w:tr>
      <w:tr w:rsidR="00A65A15" w14:paraId="6311571E" w14:textId="77777777" w:rsidTr="00685DED">
        <w:tc>
          <w:tcPr>
            <w:tcW w:w="1884" w:type="dxa"/>
          </w:tcPr>
          <w:p w14:paraId="4F50552B" w14:textId="412016DD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884" w:type="dxa"/>
          </w:tcPr>
          <w:p w14:paraId="57E03946" w14:textId="082C9083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15</w:t>
            </w:r>
          </w:p>
        </w:tc>
        <w:tc>
          <w:tcPr>
            <w:tcW w:w="1884" w:type="dxa"/>
          </w:tcPr>
          <w:p w14:paraId="5002066C" w14:textId="0174A8FA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884" w:type="dxa"/>
          </w:tcPr>
          <w:p w14:paraId="78BD4ED3" w14:textId="7383264E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1185DC95" w14:textId="096173FA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9</w:t>
            </w:r>
          </w:p>
        </w:tc>
        <w:tc>
          <w:tcPr>
            <w:tcW w:w="1884" w:type="dxa"/>
          </w:tcPr>
          <w:p w14:paraId="576BF135" w14:textId="7AAB0393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8</w:t>
            </w:r>
          </w:p>
        </w:tc>
      </w:tr>
      <w:tr w:rsidR="00A65A15" w14:paraId="68C2E73E" w14:textId="77777777" w:rsidTr="00685DED">
        <w:tc>
          <w:tcPr>
            <w:tcW w:w="1884" w:type="dxa"/>
          </w:tcPr>
          <w:p w14:paraId="2B480413" w14:textId="0DB522BB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884" w:type="dxa"/>
          </w:tcPr>
          <w:p w14:paraId="04D10F25" w14:textId="79020B04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884" w:type="dxa"/>
          </w:tcPr>
          <w:p w14:paraId="633EA16E" w14:textId="2A52FBB6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74C3F27E" w14:textId="30A400E0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15</w:t>
            </w:r>
          </w:p>
        </w:tc>
        <w:tc>
          <w:tcPr>
            <w:tcW w:w="1884" w:type="dxa"/>
          </w:tcPr>
          <w:p w14:paraId="1C3ABD71" w14:textId="1EC26419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9</w:t>
            </w:r>
          </w:p>
        </w:tc>
        <w:tc>
          <w:tcPr>
            <w:tcW w:w="1884" w:type="dxa"/>
          </w:tcPr>
          <w:p w14:paraId="148260A9" w14:textId="2286DAF1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8</w:t>
            </w:r>
          </w:p>
        </w:tc>
      </w:tr>
      <w:tr w:rsidR="00A65A15" w14:paraId="34FA4F77" w14:textId="77777777" w:rsidTr="00685DED">
        <w:tc>
          <w:tcPr>
            <w:tcW w:w="1884" w:type="dxa"/>
          </w:tcPr>
          <w:p w14:paraId="182E2A0A" w14:textId="2A8A0A72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884" w:type="dxa"/>
          </w:tcPr>
          <w:p w14:paraId="3E0F866B" w14:textId="0CBF886A" w:rsidR="00A65A15" w:rsidRDefault="00634E41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74A486F7" w14:textId="456D3148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 w:rsidRPr="005374D4">
              <w:rPr>
                <w:b/>
                <w:bCs/>
                <w:sz w:val="28"/>
                <w:highlight w:val="yellow"/>
              </w:rPr>
              <w:t>8</w:t>
            </w:r>
          </w:p>
        </w:tc>
        <w:tc>
          <w:tcPr>
            <w:tcW w:w="1884" w:type="dxa"/>
          </w:tcPr>
          <w:p w14:paraId="66DAB899" w14:textId="2359BE85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15</w:t>
            </w:r>
          </w:p>
        </w:tc>
        <w:tc>
          <w:tcPr>
            <w:tcW w:w="1884" w:type="dxa"/>
          </w:tcPr>
          <w:p w14:paraId="6FE8C3FC" w14:textId="44EEAD56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9</w:t>
            </w:r>
          </w:p>
        </w:tc>
        <w:tc>
          <w:tcPr>
            <w:tcW w:w="1884" w:type="dxa"/>
          </w:tcPr>
          <w:p w14:paraId="4FB384CB" w14:textId="2EE6C62C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</w:tr>
      <w:tr w:rsidR="00A65A15" w14:paraId="4DA19C81" w14:textId="77777777" w:rsidTr="00685DED">
        <w:tc>
          <w:tcPr>
            <w:tcW w:w="1884" w:type="dxa"/>
          </w:tcPr>
          <w:p w14:paraId="01C75B68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  <w:tcBorders>
              <w:bottom w:val="single" w:sz="4" w:space="0" w:color="auto"/>
            </w:tcBorders>
          </w:tcPr>
          <w:p w14:paraId="580A49B8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</w:tcPr>
          <w:p w14:paraId="1DBB06BE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</w:tcPr>
          <w:p w14:paraId="2AFE6AE9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</w:tcPr>
          <w:p w14:paraId="7D5835D9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</w:tcPr>
          <w:p w14:paraId="3C16B16E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</w:tr>
      <w:tr w:rsidR="00A65A15" w14:paraId="33CB0DAF" w14:textId="77777777" w:rsidTr="00685DED">
        <w:tc>
          <w:tcPr>
            <w:tcW w:w="1884" w:type="dxa"/>
          </w:tcPr>
          <w:p w14:paraId="4BFDEF02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</w:tcPr>
          <w:p w14:paraId="67C6FA03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</w:tcPr>
          <w:p w14:paraId="57724092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</w:tcPr>
          <w:p w14:paraId="55240811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</w:tcPr>
          <w:p w14:paraId="625644A6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  <w:tc>
          <w:tcPr>
            <w:tcW w:w="1884" w:type="dxa"/>
          </w:tcPr>
          <w:p w14:paraId="2294714B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</w:p>
        </w:tc>
      </w:tr>
    </w:tbl>
    <w:p w14:paraId="0FD8B856" w14:textId="77A26BFF" w:rsidR="00A65A15" w:rsidRDefault="00A65A15" w:rsidP="00A65A15">
      <w:pPr>
        <w:rPr>
          <w:b/>
          <w:bCs/>
          <w:sz w:val="28"/>
        </w:rPr>
      </w:pPr>
    </w:p>
    <w:p w14:paraId="2D161D1C" w14:textId="77777777" w:rsidR="004E23ED" w:rsidRDefault="004E23ED" w:rsidP="00A65A15">
      <w:pPr>
        <w:rPr>
          <w:b/>
          <w:bCs/>
          <w:sz w:val="28"/>
        </w:rPr>
      </w:pPr>
    </w:p>
    <w:p w14:paraId="082472D8" w14:textId="1D531FA3" w:rsidR="00F5326B" w:rsidRDefault="00F5326B" w:rsidP="00A65A15">
      <w:pPr>
        <w:rPr>
          <w:b/>
          <w:bCs/>
          <w:sz w:val="28"/>
        </w:rPr>
      </w:pPr>
      <w:r>
        <w:rPr>
          <w:b/>
          <w:bCs/>
          <w:sz w:val="28"/>
        </w:rPr>
        <w:t>T</w:t>
      </w:r>
      <w:r w:rsidR="008E4565">
        <w:rPr>
          <w:b/>
          <w:bCs/>
          <w:sz w:val="28"/>
        </w:rPr>
        <w:t>he 4</w:t>
      </w:r>
      <w:r w:rsidR="008E4565" w:rsidRPr="008E4565">
        <w:rPr>
          <w:b/>
          <w:bCs/>
          <w:sz w:val="28"/>
          <w:vertAlign w:val="superscript"/>
        </w:rPr>
        <w:t>th</w:t>
      </w:r>
      <w:r w:rsidR="008E4565">
        <w:rPr>
          <w:b/>
          <w:bCs/>
          <w:sz w:val="28"/>
        </w:rPr>
        <w:t xml:space="preserve"> smallest number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312"/>
        <w:gridCol w:w="1313"/>
        <w:gridCol w:w="1345"/>
        <w:gridCol w:w="1345"/>
        <w:gridCol w:w="1345"/>
        <w:gridCol w:w="1345"/>
        <w:gridCol w:w="1345"/>
      </w:tblGrid>
      <w:tr w:rsidR="00A65A15" w14:paraId="4C4D0506" w14:textId="77777777" w:rsidTr="00685DED">
        <w:tc>
          <w:tcPr>
            <w:tcW w:w="1614" w:type="dxa"/>
            <w:tcBorders>
              <w:bottom w:val="single" w:sz="4" w:space="0" w:color="auto"/>
            </w:tcBorders>
          </w:tcPr>
          <w:p w14:paraId="79567366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04961355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0C706059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11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4E2D0036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19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2F6DF534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2864A0B6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37763145" w14:textId="77777777" w:rsidR="00A65A15" w:rsidRDefault="00A65A15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</w:tr>
      <w:tr w:rsidR="00A65A15" w14:paraId="4F74517E" w14:textId="77777777" w:rsidTr="00685DED">
        <w:tc>
          <w:tcPr>
            <w:tcW w:w="1614" w:type="dxa"/>
          </w:tcPr>
          <w:p w14:paraId="41C692AB" w14:textId="664D4991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615" w:type="dxa"/>
          </w:tcPr>
          <w:p w14:paraId="79F57BA4" w14:textId="3E0C39BC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615" w:type="dxa"/>
          </w:tcPr>
          <w:p w14:paraId="59953465" w14:textId="53ECE680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11</w:t>
            </w:r>
          </w:p>
        </w:tc>
        <w:tc>
          <w:tcPr>
            <w:tcW w:w="1615" w:type="dxa"/>
          </w:tcPr>
          <w:p w14:paraId="4C07DD3C" w14:textId="42539271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1615" w:type="dxa"/>
          </w:tcPr>
          <w:p w14:paraId="64BF18C4" w14:textId="170F4FDF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19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12260C78" w14:textId="4177D8C1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1615" w:type="dxa"/>
          </w:tcPr>
          <w:p w14:paraId="58B91555" w14:textId="3882706A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</w:tr>
      <w:tr w:rsidR="00A65A15" w14:paraId="58F1D998" w14:textId="77777777" w:rsidTr="00685DED">
        <w:tc>
          <w:tcPr>
            <w:tcW w:w="1614" w:type="dxa"/>
          </w:tcPr>
          <w:p w14:paraId="3C673307" w14:textId="7F1F5EB5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615" w:type="dxa"/>
          </w:tcPr>
          <w:p w14:paraId="5E1D6EBB" w14:textId="71813B8A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615" w:type="dxa"/>
          </w:tcPr>
          <w:p w14:paraId="2A2DD7F2" w14:textId="7F89DC82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11</w:t>
            </w:r>
          </w:p>
        </w:tc>
        <w:tc>
          <w:tcPr>
            <w:tcW w:w="1615" w:type="dxa"/>
          </w:tcPr>
          <w:p w14:paraId="3BC23ADA" w14:textId="66DD5512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2558922A" w14:textId="54157877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1615" w:type="dxa"/>
          </w:tcPr>
          <w:p w14:paraId="51EC2E59" w14:textId="6D7C42DA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19</w:t>
            </w:r>
          </w:p>
        </w:tc>
        <w:tc>
          <w:tcPr>
            <w:tcW w:w="1615" w:type="dxa"/>
          </w:tcPr>
          <w:p w14:paraId="6CBAE50B" w14:textId="2E712481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</w:tr>
      <w:tr w:rsidR="00A65A15" w14:paraId="401D8A07" w14:textId="77777777" w:rsidTr="00685DED">
        <w:tc>
          <w:tcPr>
            <w:tcW w:w="1614" w:type="dxa"/>
          </w:tcPr>
          <w:p w14:paraId="51358D23" w14:textId="459221F5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615" w:type="dxa"/>
          </w:tcPr>
          <w:p w14:paraId="0E74474B" w14:textId="122D9D95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615" w:type="dxa"/>
          </w:tcPr>
          <w:p w14:paraId="1DDFB7FA" w14:textId="3F3C4082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11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2AA1C059" w14:textId="05838B7B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1615" w:type="dxa"/>
          </w:tcPr>
          <w:p w14:paraId="1A5CD799" w14:textId="228A8F67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1615" w:type="dxa"/>
          </w:tcPr>
          <w:p w14:paraId="76C7C412" w14:textId="410F52FA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615" w:type="dxa"/>
          </w:tcPr>
          <w:p w14:paraId="68B9EF48" w14:textId="0911FDB9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19</w:t>
            </w:r>
          </w:p>
        </w:tc>
      </w:tr>
      <w:tr w:rsidR="00A65A15" w14:paraId="08CCC373" w14:textId="77777777" w:rsidTr="00685DED">
        <w:tc>
          <w:tcPr>
            <w:tcW w:w="1614" w:type="dxa"/>
          </w:tcPr>
          <w:p w14:paraId="48450576" w14:textId="123F5323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615" w:type="dxa"/>
          </w:tcPr>
          <w:p w14:paraId="1AEF4E52" w14:textId="226530A5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699C5A15" w14:textId="0F74F921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11</w:t>
            </w:r>
          </w:p>
        </w:tc>
        <w:tc>
          <w:tcPr>
            <w:tcW w:w="1615" w:type="dxa"/>
          </w:tcPr>
          <w:p w14:paraId="2E38BD9C" w14:textId="15861107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615" w:type="dxa"/>
          </w:tcPr>
          <w:p w14:paraId="51CEC550" w14:textId="5347E932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1615" w:type="dxa"/>
          </w:tcPr>
          <w:p w14:paraId="04747E62" w14:textId="4AFE3E60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615" w:type="dxa"/>
          </w:tcPr>
          <w:p w14:paraId="042133CC" w14:textId="577EEAF6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19</w:t>
            </w:r>
          </w:p>
        </w:tc>
      </w:tr>
      <w:tr w:rsidR="00A65A15" w14:paraId="5B24FE18" w14:textId="77777777" w:rsidTr="00685DED">
        <w:tc>
          <w:tcPr>
            <w:tcW w:w="1614" w:type="dxa"/>
          </w:tcPr>
          <w:p w14:paraId="3272B7F1" w14:textId="3B08BA68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760775FC" w14:textId="58E3F5DB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1615" w:type="dxa"/>
            <w:tcBorders>
              <w:bottom w:val="single" w:sz="4" w:space="0" w:color="auto"/>
            </w:tcBorders>
          </w:tcPr>
          <w:p w14:paraId="174631CC" w14:textId="3C5BB6BD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1615" w:type="dxa"/>
          </w:tcPr>
          <w:p w14:paraId="7AF10C4A" w14:textId="257E44E2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7</w:t>
            </w:r>
          </w:p>
        </w:tc>
        <w:tc>
          <w:tcPr>
            <w:tcW w:w="1615" w:type="dxa"/>
          </w:tcPr>
          <w:p w14:paraId="0C716108" w14:textId="49DC8593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11</w:t>
            </w:r>
          </w:p>
        </w:tc>
        <w:tc>
          <w:tcPr>
            <w:tcW w:w="1615" w:type="dxa"/>
          </w:tcPr>
          <w:p w14:paraId="74A423FB" w14:textId="2B4F4844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615" w:type="dxa"/>
          </w:tcPr>
          <w:p w14:paraId="5805373D" w14:textId="1DB4A392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19</w:t>
            </w:r>
          </w:p>
        </w:tc>
      </w:tr>
      <w:tr w:rsidR="00A65A15" w14:paraId="7C1067AC" w14:textId="77777777" w:rsidTr="00685DED">
        <w:tc>
          <w:tcPr>
            <w:tcW w:w="1614" w:type="dxa"/>
          </w:tcPr>
          <w:p w14:paraId="3534BDE1" w14:textId="35F3CF69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</w:t>
            </w:r>
          </w:p>
        </w:tc>
        <w:tc>
          <w:tcPr>
            <w:tcW w:w="1615" w:type="dxa"/>
          </w:tcPr>
          <w:p w14:paraId="43652E70" w14:textId="6568D1E6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2</w:t>
            </w:r>
          </w:p>
        </w:tc>
        <w:tc>
          <w:tcPr>
            <w:tcW w:w="1615" w:type="dxa"/>
          </w:tcPr>
          <w:p w14:paraId="1BB36664" w14:textId="01494DD5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4</w:t>
            </w:r>
          </w:p>
        </w:tc>
        <w:tc>
          <w:tcPr>
            <w:tcW w:w="1615" w:type="dxa"/>
          </w:tcPr>
          <w:p w14:paraId="4C6BCCCA" w14:textId="743B9FB8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 w:rsidRPr="005374D4">
              <w:rPr>
                <w:b/>
                <w:bCs/>
                <w:sz w:val="28"/>
                <w:highlight w:val="yellow"/>
              </w:rPr>
              <w:t>7</w:t>
            </w:r>
          </w:p>
        </w:tc>
        <w:tc>
          <w:tcPr>
            <w:tcW w:w="1615" w:type="dxa"/>
          </w:tcPr>
          <w:p w14:paraId="5E9C3FA4" w14:textId="6601F0F4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11</w:t>
            </w:r>
          </w:p>
        </w:tc>
        <w:tc>
          <w:tcPr>
            <w:tcW w:w="1615" w:type="dxa"/>
          </w:tcPr>
          <w:p w14:paraId="2B4263C0" w14:textId="6C8ED849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12</w:t>
            </w:r>
          </w:p>
        </w:tc>
        <w:tc>
          <w:tcPr>
            <w:tcW w:w="1615" w:type="dxa"/>
          </w:tcPr>
          <w:p w14:paraId="2CF9892E" w14:textId="58B5E2FD" w:rsidR="00A65A15" w:rsidRDefault="005374D4" w:rsidP="00685DED">
            <w:pPr>
              <w:jc w:val="center"/>
              <w:rPr>
                <w:b/>
                <w:bCs/>
                <w:sz w:val="28"/>
              </w:rPr>
            </w:pPr>
            <w:r>
              <w:rPr>
                <w:b/>
                <w:bCs/>
                <w:sz w:val="28"/>
              </w:rPr>
              <w:t>19</w:t>
            </w:r>
          </w:p>
        </w:tc>
      </w:tr>
    </w:tbl>
    <w:p w14:paraId="1C663A02" w14:textId="77777777" w:rsidR="00A65A15" w:rsidRDefault="00A65A15" w:rsidP="00847134">
      <w:pPr>
        <w:jc w:val="center"/>
      </w:pPr>
    </w:p>
    <w:sectPr w:rsidR="00A65A15" w:rsidSect="00A65A1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BED8B47" w14:textId="77777777" w:rsidR="004A7889" w:rsidRDefault="004A7889">
      <w:r>
        <w:separator/>
      </w:r>
    </w:p>
  </w:endnote>
  <w:endnote w:type="continuationSeparator" w:id="0">
    <w:p w14:paraId="5C3DDF7F" w14:textId="77777777" w:rsidR="004A7889" w:rsidRDefault="004A78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 Light">
    <w:altName w:val="等线 Light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7287B842" w14:textId="77777777" w:rsidR="004A7889" w:rsidRDefault="004A7889">
      <w:r>
        <w:separator/>
      </w:r>
    </w:p>
  </w:footnote>
  <w:footnote w:type="continuationSeparator" w:id="0">
    <w:p w14:paraId="3E5C5134" w14:textId="77777777" w:rsidR="004A7889" w:rsidRDefault="004A7889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E1C5264"/>
    <w:multiLevelType w:val="hybridMultilevel"/>
    <w:tmpl w:val="A08EEB9E"/>
    <w:lvl w:ilvl="0" w:tplc="17F8C950">
      <w:start w:val="1"/>
      <w:numFmt w:val="decimal"/>
      <w:lvlText w:val="%1"/>
      <w:lvlJc w:val="left"/>
      <w:pPr>
        <w:tabs>
          <w:tab w:val="num" w:pos="4320"/>
        </w:tabs>
        <w:ind w:left="4320" w:hanging="144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3960"/>
        </w:tabs>
        <w:ind w:left="396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4680"/>
        </w:tabs>
        <w:ind w:left="468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5400"/>
        </w:tabs>
        <w:ind w:left="540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6120"/>
        </w:tabs>
        <w:ind w:left="612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6840"/>
        </w:tabs>
        <w:ind w:left="684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7560"/>
        </w:tabs>
        <w:ind w:left="756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8280"/>
        </w:tabs>
        <w:ind w:left="828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9000"/>
        </w:tabs>
        <w:ind w:left="9000" w:hanging="180"/>
      </w:pPr>
    </w:lvl>
  </w:abstractNum>
  <w:abstractNum w:abstractNumId="1" w15:restartNumberingAfterBreak="0">
    <w:nsid w:val="31886EDB"/>
    <w:multiLevelType w:val="hybridMultilevel"/>
    <w:tmpl w:val="1360AECC"/>
    <w:lvl w:ilvl="0" w:tplc="1FF2F8E6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31EC595B"/>
    <w:multiLevelType w:val="hybridMultilevel"/>
    <w:tmpl w:val="A3EE8FEC"/>
    <w:lvl w:ilvl="0" w:tplc="B64ADE38">
      <w:start w:val="1"/>
      <w:numFmt w:val="lowerLetter"/>
      <w:lvlText w:val="%1.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" w15:restartNumberingAfterBreak="0">
    <w:nsid w:val="38B0786E"/>
    <w:multiLevelType w:val="hybridMultilevel"/>
    <w:tmpl w:val="A704F372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 w15:restartNumberingAfterBreak="0">
    <w:nsid w:val="435424EA"/>
    <w:multiLevelType w:val="hybridMultilevel"/>
    <w:tmpl w:val="DBE6AC6A"/>
    <w:lvl w:ilvl="0" w:tplc="968C0B9C">
      <w:start w:val="1"/>
      <w:numFmt w:val="decimal"/>
      <w:lvlText w:val="%1."/>
      <w:lvlJc w:val="left"/>
      <w:pPr>
        <w:tabs>
          <w:tab w:val="num" w:pos="1080"/>
        </w:tabs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5" w15:restartNumberingAfterBreak="0">
    <w:nsid w:val="5268140A"/>
    <w:multiLevelType w:val="hybridMultilevel"/>
    <w:tmpl w:val="0ECE6CE8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6" w15:restartNumberingAfterBreak="0">
    <w:nsid w:val="5B6A4DF8"/>
    <w:multiLevelType w:val="hybridMultilevel"/>
    <w:tmpl w:val="E422AACA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7" w15:restartNumberingAfterBreak="0">
    <w:nsid w:val="68D61E24"/>
    <w:multiLevelType w:val="hybridMultilevel"/>
    <w:tmpl w:val="BE622874"/>
    <w:lvl w:ilvl="0" w:tplc="04090011">
      <w:start w:val="1"/>
      <w:numFmt w:val="decimal"/>
      <w:lvlText w:val="%1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 w16cid:durableId="1754619818">
    <w:abstractNumId w:val="7"/>
  </w:num>
  <w:num w:numId="2" w16cid:durableId="421997098">
    <w:abstractNumId w:val="3"/>
  </w:num>
  <w:num w:numId="3" w16cid:durableId="726296054">
    <w:abstractNumId w:val="6"/>
  </w:num>
  <w:num w:numId="4" w16cid:durableId="227765224">
    <w:abstractNumId w:val="1"/>
  </w:num>
  <w:num w:numId="5" w16cid:durableId="1881940784">
    <w:abstractNumId w:val="4"/>
  </w:num>
  <w:num w:numId="6" w16cid:durableId="813373055">
    <w:abstractNumId w:val="5"/>
  </w:num>
  <w:num w:numId="7" w16cid:durableId="577180134">
    <w:abstractNumId w:val="0"/>
  </w:num>
  <w:num w:numId="8" w16cid:durableId="129918738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20"/>
  <w:displayHorizontalDrawingGridEvery w:val="2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E5E9E"/>
    <w:rsid w:val="000B7707"/>
    <w:rsid w:val="00105DE4"/>
    <w:rsid w:val="003B4B61"/>
    <w:rsid w:val="0042400A"/>
    <w:rsid w:val="004A7889"/>
    <w:rsid w:val="004E23ED"/>
    <w:rsid w:val="005374D4"/>
    <w:rsid w:val="00634E41"/>
    <w:rsid w:val="00685DED"/>
    <w:rsid w:val="006D64C1"/>
    <w:rsid w:val="00762313"/>
    <w:rsid w:val="00847134"/>
    <w:rsid w:val="00864AD4"/>
    <w:rsid w:val="008E4565"/>
    <w:rsid w:val="008E5E9E"/>
    <w:rsid w:val="009E696D"/>
    <w:rsid w:val="00A33188"/>
    <w:rsid w:val="00A65A15"/>
    <w:rsid w:val="00AB5856"/>
    <w:rsid w:val="00CD0FE1"/>
    <w:rsid w:val="00F01E96"/>
    <w:rsid w:val="00F5326B"/>
    <w:rsid w:val="00FA47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7CE0B7"/>
  <w15:chartTrackingRefBased/>
  <w15:docId w15:val="{A7A85186-B1F5-457C-B487-394F5B5228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qFormat/>
    <w:pPr>
      <w:jc w:val="center"/>
    </w:pPr>
    <w:rPr>
      <w:b/>
      <w:bCs/>
      <w:u w:val="single"/>
    </w:rPr>
  </w:style>
  <w:style w:type="paragraph" w:styleId="BodyText">
    <w:name w:val="Body Text"/>
    <w:basedOn w:val="Normal"/>
    <w:pPr>
      <w:jc w:val="both"/>
    </w:pPr>
  </w:style>
  <w:style w:type="paragraph" w:styleId="BlockText">
    <w:name w:val="Block Text"/>
    <w:basedOn w:val="Normal"/>
    <w:pPr>
      <w:ind w:left="720" w:right="-720" w:hanging="720"/>
    </w:pPr>
    <w:rPr>
      <w:rFonts w:ascii="Arial" w:hAnsi="Arial" w:cs="Arial"/>
    </w:rPr>
  </w:style>
  <w:style w:type="paragraph" w:styleId="Header">
    <w:name w:val="header"/>
    <w:basedOn w:val="Normal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pPr>
      <w:tabs>
        <w:tab w:val="center" w:pos="4320"/>
        <w:tab w:val="right" w:pos="8640"/>
      </w:tabs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81</Words>
  <Characters>467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Lab For Classes</vt:lpstr>
    </vt:vector>
  </TitlesOfParts>
  <Company>Mount Saint Joseph High School</Company>
  <LinksUpToDate>false</LinksUpToDate>
  <CharactersWithSpaces>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 For Classes</dc:title>
  <dc:subject/>
  <dc:creator>mjackson</dc:creator>
  <cp:keywords/>
  <dc:description/>
  <cp:lastModifiedBy>Aidan Veselka</cp:lastModifiedBy>
  <cp:revision>6</cp:revision>
  <cp:lastPrinted>2002-05-13T16:22:00Z</cp:lastPrinted>
  <dcterms:created xsi:type="dcterms:W3CDTF">2019-07-05T01:23:00Z</dcterms:created>
  <dcterms:modified xsi:type="dcterms:W3CDTF">2024-10-17T20:26:00Z</dcterms:modified>
</cp:coreProperties>
</file>