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Lim, Ivana Koon Yee U. LOGPROG</w:t>
      </w:r>
    </w:p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</w:p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#Palindrome identifier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n=int(input('n: '))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rev=0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check=n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while n &gt; 0: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rev=rev*10+n%10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print(n%10)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n=n//10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if check==rev: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print('The number is a palindrome.')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else: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print('Not a palindrome')</w:t>
      </w:r>
    </w:p>
    <w:p w:rsidR="00001499" w:rsidRDefault="00001499" w:rsidP="005928DE">
      <w:pPr>
        <w:spacing w:after="0" w:line="240" w:lineRule="auto"/>
        <w:rPr>
          <w:rFonts w:ascii="Courier New" w:hAnsi="Courier New" w:cs="Courier New"/>
        </w:rPr>
      </w:pPr>
    </w:p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#LCM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gcd=1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5928DE">
        <w:rPr>
          <w:rFonts w:ascii="Courier New" w:hAnsi="Courier New" w:cs="Courier New"/>
        </w:rPr>
        <w:t>1=int(input('number1: '))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5928DE">
        <w:rPr>
          <w:rFonts w:ascii="Courier New" w:hAnsi="Courier New" w:cs="Courier New"/>
        </w:rPr>
        <w:t>2=int(input('number2: '))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</w:t>
      </w:r>
      <w:r w:rsidRPr="005928DE">
        <w:rPr>
          <w:rFonts w:ascii="Courier New" w:hAnsi="Courier New" w:cs="Courier New"/>
        </w:rPr>
        <w:t>=2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n1 &gt;= fac and n2 &gt;= fac</w:t>
      </w:r>
      <w:r w:rsidRPr="005928DE">
        <w:rPr>
          <w:rFonts w:ascii="Courier New" w:hAnsi="Courier New" w:cs="Courier New"/>
        </w:rPr>
        <w:t>: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n1%fac==0 and n2%fac</w:t>
      </w:r>
      <w:r w:rsidRPr="005928DE">
        <w:rPr>
          <w:rFonts w:ascii="Courier New" w:hAnsi="Courier New" w:cs="Courier New"/>
        </w:rPr>
        <w:t>==0: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gcd=gcd*fac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n1//=fac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n2//=fac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fac</w:t>
      </w:r>
      <w:r w:rsidRPr="005928DE">
        <w:rPr>
          <w:rFonts w:ascii="Courier New" w:hAnsi="Courier New" w:cs="Courier New"/>
        </w:rPr>
        <w:t>+=1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lcm=gcd*n1*n</w:t>
      </w:r>
      <w:r w:rsidRPr="005928DE">
        <w:rPr>
          <w:rFonts w:ascii="Courier New" w:hAnsi="Courier New" w:cs="Courier New"/>
        </w:rPr>
        <w:t>2</w:t>
      </w:r>
    </w:p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print(lcm)</w:t>
      </w:r>
    </w:p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</w:p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#extract the nth digit of a given Z+ VERSION 1</w:t>
      </w:r>
    </w:p>
    <w:p w:rsidR="00504964" w:rsidRPr="005928DE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num= int(input('Enter a number: '))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n=int(input('nth place: '))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display=0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j=1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while j &lt;= n: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display= num%10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num//=10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j+=1</w:t>
      </w:r>
    </w:p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print(display)</w:t>
      </w:r>
    </w:p>
    <w:p w:rsidR="005928DE" w:rsidRDefault="005928DE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Pr="00504964">
        <w:rPr>
          <w:rFonts w:ascii="Courier New" w:hAnsi="Courier New" w:cs="Courier New"/>
        </w:rPr>
        <w:t>extract the nth digit of a given Z+</w:t>
      </w:r>
    </w:p>
    <w:p w:rsidR="00504964" w:rsidRDefault="00504964" w:rsidP="005928D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 2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num= int(input('Enter a number: '))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rev=0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while num &gt; 0: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rev=rev*10 + num%10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num=num//10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n=int(input('nth place: '))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display=0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j=1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while j &lt;= n: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display= rev%10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rev//=10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 xml:space="preserve">    j+=1</w:t>
      </w:r>
    </w:p>
    <w:p w:rsidR="005928DE" w:rsidRPr="005928DE" w:rsidRDefault="005928DE" w:rsidP="005928DE">
      <w:pPr>
        <w:spacing w:after="0" w:line="240" w:lineRule="auto"/>
        <w:rPr>
          <w:rFonts w:ascii="Courier New" w:hAnsi="Courier New" w:cs="Courier New"/>
        </w:rPr>
      </w:pPr>
      <w:r w:rsidRPr="005928DE">
        <w:rPr>
          <w:rFonts w:ascii="Courier New" w:hAnsi="Courier New" w:cs="Courier New"/>
        </w:rPr>
        <w:t>print(display)</w:t>
      </w:r>
    </w:p>
    <w:sectPr w:rsidR="005928DE" w:rsidRPr="005928DE" w:rsidSect="005928D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DE"/>
    <w:rsid w:val="00001499"/>
    <w:rsid w:val="00504964"/>
    <w:rsid w:val="005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6BDA3-0C23-4D63-9FBE-8DB1B1B0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2015-10-19T13:07:00Z</dcterms:created>
  <dcterms:modified xsi:type="dcterms:W3CDTF">2015-10-19T13:17:00Z</dcterms:modified>
</cp:coreProperties>
</file>