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BE60" w14:textId="77777777" w:rsidR="00C41201" w:rsidRPr="00BE52B0" w:rsidRDefault="00C41201" w:rsidP="00C41201">
      <w:pPr>
        <w:pStyle w:val="5"/>
      </w:pPr>
      <w:r w:rsidRPr="00BE52B0">
        <w:rPr>
          <w:rFonts w:hint="eastAsia"/>
        </w:rPr>
        <w:t>第一题</w:t>
      </w:r>
    </w:p>
    <w:p w14:paraId="193D8AEC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9074BEF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57F9059C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592032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34CE92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1E5778D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"I love China!"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字符指针指向字符串</w:t>
      </w:r>
    </w:p>
    <w:p w14:paraId="3B284520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134D4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F0A6F5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E98261" w14:textId="77777777" w:rsidR="00C41201" w:rsidRPr="00BE52B0" w:rsidRDefault="00C41201" w:rsidP="00C41201">
      <w:pPr>
        <w:rPr>
          <w:b/>
          <w:color w:val="FF0000"/>
          <w:sz w:val="28"/>
          <w:szCs w:val="28"/>
        </w:rPr>
      </w:pPr>
      <w:r w:rsidRPr="00BE52B0">
        <w:rPr>
          <w:rFonts w:hint="eastAsia"/>
          <w:b/>
          <w:color w:val="FF0000"/>
          <w:sz w:val="28"/>
          <w:szCs w:val="28"/>
        </w:rPr>
        <w:t>样例输出</w:t>
      </w:r>
    </w:p>
    <w:p w14:paraId="213B97FC" w14:textId="77777777" w:rsidR="00C41201" w:rsidRDefault="00C41201" w:rsidP="00C41201">
      <w:r>
        <w:rPr>
          <w:noProof/>
        </w:rPr>
        <w:drawing>
          <wp:inline distT="0" distB="0" distL="0" distR="0" wp14:anchorId="2A7ADC23" wp14:editId="465BF352">
            <wp:extent cx="2161905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62BC" w14:textId="77777777" w:rsidR="006D2FB3" w:rsidRDefault="006D2FB3" w:rsidP="00C41201"/>
    <w:p w14:paraId="3BD28503" w14:textId="77777777" w:rsidR="006D2FB3" w:rsidRDefault="006D2FB3" w:rsidP="00C41201"/>
    <w:p w14:paraId="16459F35" w14:textId="77777777" w:rsidR="006D2FB3" w:rsidRDefault="006D2FB3" w:rsidP="00C41201"/>
    <w:p w14:paraId="07F962F0" w14:textId="77777777" w:rsidR="006D2FB3" w:rsidRPr="00BE52B0" w:rsidRDefault="006D2FB3" w:rsidP="006D2FB3">
      <w:pPr>
        <w:pStyle w:val="5"/>
      </w:pPr>
      <w:r w:rsidRPr="00BE52B0">
        <w:rPr>
          <w:rFonts w:hint="eastAsia"/>
        </w:rPr>
        <w:t>第二题</w:t>
      </w:r>
    </w:p>
    <w:p w14:paraId="2B164B0D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149F83C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5DC4C659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0FA3925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6F2118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"I am a student"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//a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指针指向字符串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455A210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36FB88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//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指针指向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，即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指向的字符串也是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指向的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C5C6154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134D4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0EB3F3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1A425A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703EB4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656DD0" w14:textId="77777777" w:rsidR="00BE52B0" w:rsidRPr="00BE52B0" w:rsidRDefault="00BE52B0" w:rsidP="006D2FB3">
      <w:pPr>
        <w:rPr>
          <w:b/>
          <w:color w:val="FF0000"/>
          <w:sz w:val="28"/>
          <w:szCs w:val="28"/>
        </w:rPr>
      </w:pPr>
      <w:r w:rsidRPr="00BE52B0">
        <w:rPr>
          <w:rFonts w:hint="eastAsia"/>
          <w:b/>
          <w:color w:val="FF0000"/>
          <w:sz w:val="28"/>
          <w:szCs w:val="28"/>
        </w:rPr>
        <w:t>样例输出</w:t>
      </w:r>
    </w:p>
    <w:p w14:paraId="3732AF09" w14:textId="77777777" w:rsidR="00BE52B0" w:rsidRDefault="00BE52B0" w:rsidP="006D2FB3">
      <w:r>
        <w:rPr>
          <w:noProof/>
        </w:rPr>
        <w:drawing>
          <wp:inline distT="0" distB="0" distL="0" distR="0" wp14:anchorId="50926B01" wp14:editId="1C1FD384">
            <wp:extent cx="2000000" cy="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CA75" w14:textId="77777777" w:rsidR="00BE52B0" w:rsidRDefault="00BE52B0" w:rsidP="006D2FB3"/>
    <w:p w14:paraId="5E70AA57" w14:textId="77777777" w:rsidR="00BE52B0" w:rsidRDefault="00BE52B0" w:rsidP="006D2FB3"/>
    <w:p w14:paraId="2343C285" w14:textId="77777777" w:rsidR="00BE52B0" w:rsidRDefault="00BE52B0" w:rsidP="006D2FB3"/>
    <w:p w14:paraId="798A25E7" w14:textId="77777777" w:rsidR="00BE52B0" w:rsidRDefault="00BE52B0" w:rsidP="006D2FB3"/>
    <w:p w14:paraId="43DD1AF6" w14:textId="77777777" w:rsidR="00BE52B0" w:rsidRDefault="00BE52B0" w:rsidP="006D2FB3"/>
    <w:p w14:paraId="14601594" w14:textId="77777777" w:rsidR="00BE52B0" w:rsidRDefault="00BE52B0" w:rsidP="006D2FB3"/>
    <w:p w14:paraId="3F3BA922" w14:textId="77777777" w:rsidR="00BE52B0" w:rsidRDefault="00BE52B0" w:rsidP="006D2FB3">
      <w:pPr>
        <w:rPr>
          <w:rFonts w:hint="eastAsia"/>
        </w:rPr>
      </w:pPr>
    </w:p>
    <w:p w14:paraId="6ED45C82" w14:textId="044C7A79" w:rsidR="00BE52B0" w:rsidRDefault="00610172" w:rsidP="00BE52B0">
      <w:pPr>
        <w:pStyle w:val="5"/>
      </w:pPr>
      <w:r>
        <w:rPr>
          <w:rFonts w:hint="eastAsia"/>
        </w:rPr>
        <w:lastRenderedPageBreak/>
        <w:t>第</w:t>
      </w:r>
      <w:r w:rsidR="00BE52B0" w:rsidRPr="00BE52B0">
        <w:rPr>
          <w:rFonts w:hint="eastAsia"/>
        </w:rPr>
        <w:t>三题</w:t>
      </w:r>
    </w:p>
    <w:p w14:paraId="44F82E6B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019A6E0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239758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771FF1C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54AB44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 ] = 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"I love 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3B1E3A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 ] = 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"China"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037EB1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205486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++)*(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++)=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的每个元素传到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后面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15754D8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134D4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5EDD34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58DBBF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63F30FA4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1CA0DC" w14:textId="77777777" w:rsidR="00A34EA4" w:rsidRDefault="00A34EA4" w:rsidP="00BE52B0">
      <w:r>
        <w:rPr>
          <w:rFonts w:hint="eastAsia"/>
        </w:rPr>
        <w:t>样例输出</w:t>
      </w:r>
    </w:p>
    <w:p w14:paraId="1053CEC6" w14:textId="77777777" w:rsidR="00A34EA4" w:rsidRDefault="00A34EA4" w:rsidP="00BE52B0">
      <w:r>
        <w:rPr>
          <w:noProof/>
        </w:rPr>
        <w:drawing>
          <wp:inline distT="0" distB="0" distL="0" distR="0" wp14:anchorId="0C0233BE" wp14:editId="4B87A9C2">
            <wp:extent cx="1466667" cy="3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33E7" w14:textId="77777777" w:rsidR="00757627" w:rsidRDefault="00757627" w:rsidP="00757627">
      <w:pPr>
        <w:pStyle w:val="5"/>
      </w:pPr>
      <w:r>
        <w:rPr>
          <w:rFonts w:hint="eastAsia"/>
        </w:rPr>
        <w:t>第四题</w:t>
      </w:r>
    </w:p>
    <w:p w14:paraId="26442B0B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>#include&lt;iostream&gt;</w:t>
      </w:r>
    </w:p>
    <w:p w14:paraId="2033FDDE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>#include&lt;cstring&gt;</w:t>
      </w:r>
    </w:p>
    <w:p w14:paraId="059F0252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>using namespace std;</w:t>
      </w:r>
    </w:p>
    <w:p w14:paraId="4028C101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>//</w:t>
      </w:r>
      <w:r w:rsidRPr="00134D4C">
        <w:rPr>
          <w:rFonts w:ascii="Consolas" w:hAnsi="Consolas"/>
        </w:rPr>
        <w:t>指针法</w:t>
      </w:r>
      <w:r w:rsidRPr="00134D4C">
        <w:rPr>
          <w:rFonts w:ascii="Consolas" w:hAnsi="Consolas"/>
        </w:rPr>
        <w:t xml:space="preserve"> </w:t>
      </w:r>
    </w:p>
    <w:p w14:paraId="76812C8F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>int main()</w:t>
      </w:r>
    </w:p>
    <w:p w14:paraId="54976B0D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>{</w:t>
      </w:r>
    </w:p>
    <w:p w14:paraId="4FF2AA5D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char str[10000];</w:t>
      </w:r>
    </w:p>
    <w:p w14:paraId="2B7E870E" w14:textId="3D198EDC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gets(str);</w:t>
      </w:r>
      <w:r w:rsidRPr="00134D4C">
        <w:rPr>
          <w:rFonts w:ascii="Consolas" w:hAnsi="Consolas"/>
        </w:rPr>
        <w:tab/>
      </w:r>
      <w:r w:rsidRPr="00134D4C">
        <w:rPr>
          <w:rFonts w:ascii="Consolas" w:hAnsi="Consolas"/>
        </w:rPr>
        <w:tab/>
      </w:r>
      <w:r w:rsidRPr="00134D4C">
        <w:rPr>
          <w:rFonts w:ascii="Consolas" w:hAnsi="Consolas"/>
        </w:rPr>
        <w:tab/>
        <w:t>//</w:t>
      </w:r>
      <w:r w:rsidRPr="00134D4C">
        <w:rPr>
          <w:rFonts w:ascii="Consolas" w:hAnsi="Consolas"/>
        </w:rPr>
        <w:t>读入字符串，故用</w:t>
      </w:r>
      <w:r w:rsidRPr="00134D4C">
        <w:rPr>
          <w:rFonts w:ascii="Consolas" w:hAnsi="Consolas"/>
        </w:rPr>
        <w:t>gets</w:t>
      </w:r>
      <w:r w:rsidRPr="00134D4C">
        <w:rPr>
          <w:rFonts w:ascii="Consolas" w:hAnsi="Consolas"/>
        </w:rPr>
        <w:t>函数读入</w:t>
      </w:r>
      <w:r w:rsidR="00C673F4">
        <w:rPr>
          <w:rFonts w:ascii="Consolas" w:hAnsi="Consolas" w:hint="eastAsia"/>
        </w:rPr>
        <w:t>,</w:t>
      </w:r>
      <w:r w:rsidR="00C673F4">
        <w:rPr>
          <w:rFonts w:ascii="Consolas" w:hAnsi="Consolas"/>
        </w:rPr>
        <w:t>vecode</w:t>
      </w:r>
      <w:r w:rsidR="00C673F4">
        <w:rPr>
          <w:rFonts w:ascii="Consolas" w:hAnsi="Consolas" w:hint="eastAsia"/>
        </w:rPr>
        <w:t>中是用</w:t>
      </w:r>
      <w:r w:rsidR="00C673F4">
        <w:rPr>
          <w:rFonts w:ascii="Consolas" w:hAnsi="Consolas" w:hint="eastAsia"/>
        </w:rPr>
        <w:t>g</w:t>
      </w:r>
      <w:r w:rsidR="00C673F4">
        <w:rPr>
          <w:rFonts w:ascii="Consolas" w:hAnsi="Consolas"/>
        </w:rPr>
        <w:t>ets_s</w:t>
      </w:r>
    </w:p>
    <w:p w14:paraId="300FF2B0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char *a=str+strlen(str);//</w:t>
      </w:r>
      <w:r w:rsidRPr="00134D4C">
        <w:rPr>
          <w:rFonts w:ascii="Consolas" w:hAnsi="Consolas"/>
        </w:rPr>
        <w:t>定义</w:t>
      </w:r>
      <w:r w:rsidRPr="00134D4C">
        <w:rPr>
          <w:rFonts w:ascii="Consolas" w:hAnsi="Consolas"/>
        </w:rPr>
        <w:t>a</w:t>
      </w:r>
      <w:r w:rsidRPr="00134D4C">
        <w:rPr>
          <w:rFonts w:ascii="Consolas" w:hAnsi="Consolas"/>
        </w:rPr>
        <w:t>为字符串的最后一个元素的地址的下一个地址</w:t>
      </w:r>
      <w:r w:rsidRPr="00134D4C">
        <w:rPr>
          <w:rFonts w:ascii="Consolas" w:hAnsi="Consolas"/>
        </w:rPr>
        <w:t xml:space="preserve"> </w:t>
      </w:r>
    </w:p>
    <w:p w14:paraId="6EDE122A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int i=0;</w:t>
      </w:r>
    </w:p>
    <w:p w14:paraId="586BD95B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while(i++&lt;strlen(str)){</w:t>
      </w:r>
    </w:p>
    <w:p w14:paraId="3C7E5AE4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ab/>
      </w:r>
      <w:r w:rsidRPr="00134D4C">
        <w:rPr>
          <w:rFonts w:ascii="Consolas" w:hAnsi="Consolas"/>
        </w:rPr>
        <w:tab/>
        <w:t>cout &lt;&lt; *(--a);//</w:t>
      </w:r>
      <w:r w:rsidRPr="00134D4C">
        <w:rPr>
          <w:rFonts w:ascii="Consolas" w:hAnsi="Consolas"/>
        </w:rPr>
        <w:t>每次将指针往前面偏移一位并输出</w:t>
      </w:r>
      <w:r w:rsidRPr="00134D4C">
        <w:rPr>
          <w:rFonts w:ascii="Consolas" w:hAnsi="Consolas"/>
        </w:rPr>
        <w:t xml:space="preserve"> </w:t>
      </w:r>
    </w:p>
    <w:p w14:paraId="5671A6B5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}</w:t>
      </w:r>
    </w:p>
    <w:p w14:paraId="61154B56" w14:textId="77777777" w:rsidR="00757627" w:rsidRPr="00134D4C" w:rsidRDefault="00757627" w:rsidP="0075762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return 0;</w:t>
      </w:r>
    </w:p>
    <w:p w14:paraId="08F81D6E" w14:textId="77777777" w:rsidR="00757627" w:rsidRDefault="00757627" w:rsidP="00757627">
      <w:r w:rsidRPr="00134D4C">
        <w:rPr>
          <w:rFonts w:ascii="Consolas" w:hAnsi="Consolas"/>
        </w:rPr>
        <w:t>}</w:t>
      </w:r>
    </w:p>
    <w:p w14:paraId="318DA9C0" w14:textId="77777777" w:rsidR="00757627" w:rsidRDefault="00757627" w:rsidP="00757627">
      <w:pPr>
        <w:rPr>
          <w:b/>
          <w:color w:val="FF0000"/>
          <w:sz w:val="28"/>
          <w:szCs w:val="28"/>
        </w:rPr>
      </w:pPr>
      <w:r w:rsidRPr="00757627">
        <w:rPr>
          <w:rFonts w:hint="eastAsia"/>
          <w:b/>
          <w:color w:val="FF0000"/>
          <w:sz w:val="28"/>
          <w:szCs w:val="28"/>
        </w:rPr>
        <w:t>样例输入</w:t>
      </w:r>
      <w:r>
        <w:rPr>
          <w:rFonts w:hint="eastAsia"/>
          <w:b/>
          <w:color w:val="FF0000"/>
          <w:sz w:val="28"/>
          <w:szCs w:val="28"/>
        </w:rPr>
        <w:t>（格式为一段字符串，可包含空格，以回车结束）</w:t>
      </w:r>
    </w:p>
    <w:p w14:paraId="22B60BB6" w14:textId="77777777" w:rsidR="00757627" w:rsidRDefault="00757627" w:rsidP="00757627">
      <w:pPr>
        <w:rPr>
          <w:b/>
          <w:szCs w:val="21"/>
        </w:rPr>
      </w:pPr>
      <w:r>
        <w:rPr>
          <w:b/>
          <w:szCs w:val="21"/>
        </w:rPr>
        <w:t>I love xmu!</w:t>
      </w:r>
    </w:p>
    <w:p w14:paraId="3CEBFA3E" w14:textId="77777777" w:rsidR="00757627" w:rsidRDefault="00757627" w:rsidP="007576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样例输出</w:t>
      </w:r>
    </w:p>
    <w:p w14:paraId="43EBEE0C" w14:textId="77777777" w:rsidR="00757627" w:rsidRDefault="00757627" w:rsidP="0075762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8857FC" wp14:editId="3FA43697">
            <wp:extent cx="2476190" cy="4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0DD0" w14:textId="77777777" w:rsidR="00757627" w:rsidRDefault="00757627" w:rsidP="00757627">
      <w:pPr>
        <w:pStyle w:val="5"/>
      </w:pPr>
      <w:r w:rsidRPr="00757627">
        <w:lastRenderedPageBreak/>
        <w:t>第五题</w:t>
      </w:r>
    </w:p>
    <w:p w14:paraId="2ED6BB08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>#include&lt;iostream&gt;</w:t>
      </w:r>
    </w:p>
    <w:p w14:paraId="7ED1ECE8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>#include&lt;cstring&gt;</w:t>
      </w:r>
    </w:p>
    <w:p w14:paraId="567A79AA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>using namespace std;</w:t>
      </w:r>
    </w:p>
    <w:p w14:paraId="339A527D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>int main()</w:t>
      </w:r>
    </w:p>
    <w:p w14:paraId="425B562F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>{</w:t>
      </w:r>
    </w:p>
    <w:p w14:paraId="45061B92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  <w:t>char str[10000];</w:t>
      </w:r>
    </w:p>
    <w:p w14:paraId="165C895B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  <w:t>gets(str);</w:t>
      </w:r>
    </w:p>
    <w:p w14:paraId="770E2F50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  <w:t>char *a;</w:t>
      </w:r>
    </w:p>
    <w:p w14:paraId="763A064C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  <w:t>a=str; //</w:t>
      </w:r>
      <w:r w:rsidRPr="00134D4C">
        <w:rPr>
          <w:rFonts w:ascii="Century" w:hAnsi="Century"/>
        </w:rPr>
        <w:t>定义</w:t>
      </w:r>
      <w:r w:rsidRPr="00134D4C">
        <w:rPr>
          <w:rFonts w:ascii="Century" w:hAnsi="Century"/>
        </w:rPr>
        <w:t>a</w:t>
      </w:r>
      <w:r w:rsidRPr="00134D4C">
        <w:rPr>
          <w:rFonts w:ascii="Century" w:hAnsi="Century"/>
        </w:rPr>
        <w:t>为字符串的首地址</w:t>
      </w:r>
      <w:r w:rsidRPr="00134D4C">
        <w:rPr>
          <w:rFonts w:ascii="Century" w:hAnsi="Century"/>
        </w:rPr>
        <w:t xml:space="preserve"> </w:t>
      </w:r>
    </w:p>
    <w:p w14:paraId="2B1083BA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  <w:t>int i=0,cnt=0; //i</w:t>
      </w:r>
      <w:r w:rsidRPr="00134D4C">
        <w:rPr>
          <w:rFonts w:ascii="Century" w:hAnsi="Century"/>
        </w:rPr>
        <w:t>使用记录已经扫描到了字符串的哪个位置，</w:t>
      </w:r>
      <w:r w:rsidRPr="00134D4C">
        <w:rPr>
          <w:rFonts w:ascii="Century" w:hAnsi="Century"/>
        </w:rPr>
        <w:t>cnt</w:t>
      </w:r>
      <w:r w:rsidRPr="00134D4C">
        <w:rPr>
          <w:rFonts w:ascii="Century" w:hAnsi="Century"/>
        </w:rPr>
        <w:t>表示数字的个数</w:t>
      </w:r>
      <w:r w:rsidRPr="00134D4C">
        <w:rPr>
          <w:rFonts w:ascii="Century" w:hAnsi="Century"/>
        </w:rPr>
        <w:t xml:space="preserve"> </w:t>
      </w:r>
    </w:p>
    <w:p w14:paraId="339A42A0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  <w:t>while(i++&lt;strlen(str)){</w:t>
      </w:r>
    </w:p>
    <w:p w14:paraId="3FFAB59D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</w:r>
      <w:r w:rsidRPr="00134D4C">
        <w:rPr>
          <w:rFonts w:ascii="Century" w:hAnsi="Century"/>
        </w:rPr>
        <w:tab/>
        <w:t>char c=*(a++);     //</w:t>
      </w:r>
      <w:r w:rsidRPr="00134D4C">
        <w:rPr>
          <w:rFonts w:ascii="Century" w:hAnsi="Century"/>
        </w:rPr>
        <w:t>每次将指针偏移一位</w:t>
      </w:r>
      <w:r w:rsidRPr="00134D4C">
        <w:rPr>
          <w:rFonts w:ascii="Century" w:hAnsi="Century"/>
        </w:rPr>
        <w:t xml:space="preserve"> </w:t>
      </w:r>
    </w:p>
    <w:p w14:paraId="10161870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</w:r>
      <w:r w:rsidRPr="00134D4C">
        <w:rPr>
          <w:rFonts w:ascii="Century" w:hAnsi="Century"/>
        </w:rPr>
        <w:tab/>
        <w:t>if(c&gt;='0' &amp;&amp; c&lt;='9')cnt++;</w:t>
      </w:r>
    </w:p>
    <w:p w14:paraId="3AB43058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  <w:t>}</w:t>
      </w:r>
    </w:p>
    <w:p w14:paraId="2DAF6787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</w:r>
    </w:p>
    <w:p w14:paraId="3D236B6D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  <w:t>cout &lt;&lt; cnt &lt;&lt; endl;</w:t>
      </w:r>
    </w:p>
    <w:p w14:paraId="12DD1615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ab/>
        <w:t>return 0;</w:t>
      </w:r>
    </w:p>
    <w:p w14:paraId="46A4E32B" w14:textId="77777777" w:rsidR="00757627" w:rsidRPr="00134D4C" w:rsidRDefault="00757627" w:rsidP="00757627">
      <w:pPr>
        <w:rPr>
          <w:rFonts w:ascii="Century" w:hAnsi="Century"/>
        </w:rPr>
      </w:pPr>
      <w:r w:rsidRPr="00134D4C">
        <w:rPr>
          <w:rFonts w:ascii="Century" w:hAnsi="Century"/>
        </w:rPr>
        <w:t xml:space="preserve"> }</w:t>
      </w:r>
    </w:p>
    <w:p w14:paraId="3EABC3A9" w14:textId="77777777" w:rsidR="00757627" w:rsidRDefault="00757627" w:rsidP="00757627">
      <w:pPr>
        <w:rPr>
          <w:b/>
          <w:color w:val="FF0000"/>
          <w:sz w:val="28"/>
          <w:szCs w:val="28"/>
        </w:rPr>
      </w:pPr>
      <w:r w:rsidRPr="00757627">
        <w:rPr>
          <w:rFonts w:hint="eastAsia"/>
          <w:b/>
          <w:color w:val="FF0000"/>
          <w:sz w:val="28"/>
          <w:szCs w:val="28"/>
        </w:rPr>
        <w:t>样例输入</w:t>
      </w:r>
      <w:r>
        <w:rPr>
          <w:rFonts w:hint="eastAsia"/>
          <w:b/>
          <w:color w:val="FF0000"/>
          <w:sz w:val="28"/>
          <w:szCs w:val="28"/>
        </w:rPr>
        <w:t>(输入一段含有数字的字符串)</w:t>
      </w:r>
    </w:p>
    <w:p w14:paraId="5E7DF878" w14:textId="77777777" w:rsidR="00757627" w:rsidRDefault="00757627" w:rsidP="0075762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My birthday is0801!</w:t>
      </w:r>
    </w:p>
    <w:p w14:paraId="21B1F7C6" w14:textId="77777777" w:rsidR="00757627" w:rsidRDefault="00757627" w:rsidP="00757627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样例输出</w:t>
      </w:r>
    </w:p>
    <w:p w14:paraId="437B3B26" w14:textId="77777777" w:rsidR="00757627" w:rsidRDefault="00757627" w:rsidP="00757627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9CF02BE" wp14:editId="35A8FC3B">
            <wp:extent cx="1914286" cy="5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00EF" w14:textId="77777777" w:rsidR="00757627" w:rsidRDefault="00757627" w:rsidP="00757627">
      <w:pPr>
        <w:rPr>
          <w:b/>
          <w:color w:val="FF0000"/>
          <w:sz w:val="28"/>
          <w:szCs w:val="28"/>
        </w:rPr>
      </w:pPr>
    </w:p>
    <w:p w14:paraId="2DC5D2C0" w14:textId="77777777" w:rsidR="009A2307" w:rsidRDefault="009A2307" w:rsidP="00757627">
      <w:pPr>
        <w:rPr>
          <w:b/>
          <w:color w:val="FF0000"/>
          <w:sz w:val="28"/>
          <w:szCs w:val="28"/>
        </w:rPr>
      </w:pPr>
    </w:p>
    <w:p w14:paraId="1932E83E" w14:textId="77777777" w:rsidR="009A2307" w:rsidRDefault="009A2307" w:rsidP="00757627">
      <w:pPr>
        <w:rPr>
          <w:b/>
          <w:color w:val="FF0000"/>
          <w:sz w:val="28"/>
          <w:szCs w:val="28"/>
        </w:rPr>
      </w:pPr>
    </w:p>
    <w:p w14:paraId="510459DB" w14:textId="77777777" w:rsidR="009A2307" w:rsidRDefault="009A2307" w:rsidP="00757627">
      <w:pPr>
        <w:rPr>
          <w:b/>
          <w:color w:val="FF0000"/>
          <w:sz w:val="28"/>
          <w:szCs w:val="28"/>
        </w:rPr>
      </w:pPr>
    </w:p>
    <w:p w14:paraId="7AC11FE5" w14:textId="77777777" w:rsidR="009A2307" w:rsidRDefault="009A2307" w:rsidP="00757627">
      <w:pPr>
        <w:rPr>
          <w:rFonts w:hint="eastAsia"/>
          <w:b/>
          <w:color w:val="FF0000"/>
          <w:sz w:val="28"/>
          <w:szCs w:val="28"/>
        </w:rPr>
      </w:pPr>
    </w:p>
    <w:p w14:paraId="5DF19F55" w14:textId="77777777" w:rsidR="009A2307" w:rsidRDefault="009A2307" w:rsidP="00757627">
      <w:pPr>
        <w:rPr>
          <w:b/>
          <w:color w:val="FF0000"/>
          <w:sz w:val="28"/>
          <w:szCs w:val="28"/>
        </w:rPr>
      </w:pPr>
    </w:p>
    <w:p w14:paraId="197A658F" w14:textId="77777777" w:rsidR="009A2307" w:rsidRDefault="009A2307" w:rsidP="009A2307">
      <w:pPr>
        <w:pStyle w:val="5"/>
      </w:pPr>
      <w:r>
        <w:rPr>
          <w:rFonts w:hint="eastAsia"/>
        </w:rPr>
        <w:lastRenderedPageBreak/>
        <w:t>第六题</w:t>
      </w:r>
    </w:p>
    <w:p w14:paraId="0796E516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#include&lt;iostream&gt;</w:t>
      </w:r>
    </w:p>
    <w:p w14:paraId="42DF3111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#include&lt;cstring&gt;</w:t>
      </w:r>
    </w:p>
    <w:p w14:paraId="076A3C3C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using namespace std;</w:t>
      </w:r>
    </w:p>
    <w:p w14:paraId="11958239" w14:textId="77777777" w:rsidR="009A2307" w:rsidRPr="00134D4C" w:rsidRDefault="009A2307" w:rsidP="009A2307">
      <w:pPr>
        <w:rPr>
          <w:rFonts w:ascii="Consolas" w:hAnsi="Consolas"/>
        </w:rPr>
      </w:pPr>
    </w:p>
    <w:p w14:paraId="2FB16F91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//check</w:t>
      </w:r>
      <w:r w:rsidRPr="00134D4C">
        <w:rPr>
          <w:rFonts w:ascii="Consolas" w:hAnsi="Consolas"/>
        </w:rPr>
        <w:t>函数用来检查当前字符是不是字母</w:t>
      </w:r>
      <w:r w:rsidRPr="00134D4C">
        <w:rPr>
          <w:rFonts w:ascii="Consolas" w:hAnsi="Consolas"/>
        </w:rPr>
        <w:t xml:space="preserve"> </w:t>
      </w:r>
    </w:p>
    <w:p w14:paraId="4511E39E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bool check(char c)</w:t>
      </w:r>
    </w:p>
    <w:p w14:paraId="5A560B59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{</w:t>
      </w:r>
    </w:p>
    <w:p w14:paraId="31FE4533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if((c &gt; 'a' &amp;&amp; c&lt;'z') || ( c &gt; 'A' &amp;&amp; c &lt;'Z'))return true;</w:t>
      </w:r>
    </w:p>
    <w:p w14:paraId="02B196A3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return false;</w:t>
      </w:r>
    </w:p>
    <w:p w14:paraId="71ECAE46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}</w:t>
      </w:r>
    </w:p>
    <w:p w14:paraId="1FE6A314" w14:textId="77777777" w:rsidR="009A2307" w:rsidRPr="00134D4C" w:rsidRDefault="009A2307" w:rsidP="009A2307">
      <w:pPr>
        <w:rPr>
          <w:rFonts w:ascii="Consolas" w:hAnsi="Consolas"/>
        </w:rPr>
      </w:pPr>
    </w:p>
    <w:p w14:paraId="6E0AF32E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int main()</w:t>
      </w:r>
    </w:p>
    <w:p w14:paraId="35201F67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{</w:t>
      </w:r>
    </w:p>
    <w:p w14:paraId="2C617747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char str[10000];</w:t>
      </w:r>
    </w:p>
    <w:p w14:paraId="3229B5DC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gets(str);</w:t>
      </w:r>
    </w:p>
    <w:p w14:paraId="05329550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char* a=str;</w:t>
      </w:r>
    </w:p>
    <w:p w14:paraId="0096D01E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int i=0,cnt=0;</w:t>
      </w:r>
    </w:p>
    <w:p w14:paraId="34BACF43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while(i++&lt;strlen(str)){</w:t>
      </w:r>
    </w:p>
    <w:p w14:paraId="7DAE184D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</w:r>
      <w:r w:rsidRPr="00134D4C">
        <w:rPr>
          <w:rFonts w:ascii="Consolas" w:hAnsi="Consolas"/>
        </w:rPr>
        <w:tab/>
        <w:t>char c=*(a++);</w:t>
      </w:r>
    </w:p>
    <w:p w14:paraId="1AE73AF2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</w:r>
      <w:r w:rsidRPr="00134D4C">
        <w:rPr>
          <w:rFonts w:ascii="Consolas" w:hAnsi="Consolas"/>
        </w:rPr>
        <w:tab/>
        <w:t>//</w:t>
      </w:r>
      <w:r w:rsidRPr="00134D4C">
        <w:rPr>
          <w:rFonts w:ascii="Consolas" w:hAnsi="Consolas"/>
        </w:rPr>
        <w:t>只有当前字符为字母且下一个字符是空格，才能算一个单词</w:t>
      </w:r>
      <w:r w:rsidRPr="00134D4C">
        <w:rPr>
          <w:rFonts w:ascii="Consolas" w:hAnsi="Consolas"/>
        </w:rPr>
        <w:t xml:space="preserve"> </w:t>
      </w:r>
    </w:p>
    <w:p w14:paraId="33CD269D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</w:r>
      <w:r w:rsidRPr="00134D4C">
        <w:rPr>
          <w:rFonts w:ascii="Consolas" w:hAnsi="Consolas"/>
        </w:rPr>
        <w:tab/>
        <w:t xml:space="preserve">if(check(c) &amp;&amp; *a == ' ')cnt++; </w:t>
      </w:r>
    </w:p>
    <w:p w14:paraId="604F2090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}</w:t>
      </w:r>
    </w:p>
    <w:p w14:paraId="56A111BF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a--;</w:t>
      </w:r>
    </w:p>
    <w:p w14:paraId="7C32B9A1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//</w:t>
      </w:r>
      <w:r w:rsidRPr="00134D4C">
        <w:rPr>
          <w:rFonts w:ascii="Consolas" w:hAnsi="Consolas"/>
        </w:rPr>
        <w:t>若最后一个字符是字母，则这个单词在上面的循环中未被记录</w:t>
      </w:r>
    </w:p>
    <w:p w14:paraId="41084F3F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//</w:t>
      </w:r>
      <w:r w:rsidRPr="00134D4C">
        <w:rPr>
          <w:rFonts w:ascii="Consolas" w:hAnsi="Consolas"/>
        </w:rPr>
        <w:t>故单独判断一个，若是，则单词数</w:t>
      </w:r>
      <w:r w:rsidRPr="00134D4C">
        <w:rPr>
          <w:rFonts w:ascii="Consolas" w:hAnsi="Consolas"/>
        </w:rPr>
        <w:t>+1</w:t>
      </w:r>
      <w:r w:rsidRPr="00134D4C">
        <w:rPr>
          <w:rFonts w:ascii="Consolas" w:hAnsi="Consolas"/>
        </w:rPr>
        <w:t>；</w:t>
      </w:r>
      <w:r w:rsidRPr="00134D4C">
        <w:rPr>
          <w:rFonts w:ascii="Consolas" w:hAnsi="Consolas"/>
        </w:rPr>
        <w:t xml:space="preserve"> </w:t>
      </w:r>
    </w:p>
    <w:p w14:paraId="76D5042B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if(check(*a))cout &lt;&lt; cnt+1 &lt;&lt; endl;</w:t>
      </w:r>
    </w:p>
    <w:p w14:paraId="650DCF1E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ab/>
        <w:t>else cout &lt;&lt; cnt &lt;&lt;endl;</w:t>
      </w:r>
    </w:p>
    <w:p w14:paraId="5DCFA882" w14:textId="77777777" w:rsidR="009A2307" w:rsidRPr="00134D4C" w:rsidRDefault="009A2307" w:rsidP="009A2307">
      <w:pPr>
        <w:rPr>
          <w:rFonts w:ascii="Consolas" w:hAnsi="Consolas"/>
        </w:rPr>
      </w:pPr>
      <w:r w:rsidRPr="00134D4C">
        <w:rPr>
          <w:rFonts w:ascii="Consolas" w:hAnsi="Consolas"/>
        </w:rPr>
        <w:t>}</w:t>
      </w:r>
    </w:p>
    <w:p w14:paraId="028071AD" w14:textId="77777777" w:rsidR="009A2307" w:rsidRDefault="009A2307" w:rsidP="009A2307">
      <w:pPr>
        <w:rPr>
          <w:b/>
          <w:color w:val="FF0000"/>
          <w:sz w:val="28"/>
          <w:szCs w:val="28"/>
        </w:rPr>
      </w:pPr>
      <w:r w:rsidRPr="009A2307">
        <w:rPr>
          <w:rFonts w:hint="eastAsia"/>
          <w:b/>
          <w:color w:val="FF0000"/>
          <w:sz w:val="28"/>
          <w:szCs w:val="28"/>
        </w:rPr>
        <w:t>样例1输入</w:t>
      </w:r>
    </w:p>
    <w:p w14:paraId="1495A349" w14:textId="77777777" w:rsidR="009A2307" w:rsidRDefault="009A2307" w:rsidP="009A2307">
      <w:pPr>
        <w:ind w:firstLineChars="50" w:firstLine="14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 love the c</w:t>
      </w:r>
      <w:r w:rsidR="0061071B">
        <w:rPr>
          <w:b/>
          <w:color w:val="FF0000"/>
          <w:sz w:val="28"/>
          <w:szCs w:val="28"/>
        </w:rPr>
        <w:t>!</w:t>
      </w:r>
    </w:p>
    <w:p w14:paraId="4BA5EC28" w14:textId="77777777" w:rsidR="0061071B" w:rsidRDefault="0061071B" w:rsidP="009A2307">
      <w:pPr>
        <w:ind w:firstLineChars="50" w:firstLine="14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输出</w:t>
      </w:r>
    </w:p>
    <w:p w14:paraId="376193B2" w14:textId="77777777" w:rsidR="0061071B" w:rsidRDefault="0061071B" w:rsidP="009A2307">
      <w:pPr>
        <w:ind w:firstLineChars="50" w:firstLine="105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EE128AB" wp14:editId="0EE1FBAB">
            <wp:extent cx="1438095" cy="4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F359" w14:textId="77777777" w:rsidR="0061071B" w:rsidRDefault="0061071B" w:rsidP="009A2307">
      <w:pPr>
        <w:ind w:firstLineChars="50" w:firstLine="140"/>
        <w:rPr>
          <w:b/>
          <w:color w:val="FF0000"/>
          <w:sz w:val="28"/>
          <w:szCs w:val="28"/>
        </w:rPr>
      </w:pPr>
    </w:p>
    <w:p w14:paraId="09637574" w14:textId="77777777" w:rsidR="0061071B" w:rsidRDefault="0061071B" w:rsidP="009A2307">
      <w:pPr>
        <w:ind w:firstLineChars="50" w:firstLine="140"/>
        <w:rPr>
          <w:b/>
          <w:color w:val="FF0000"/>
          <w:sz w:val="28"/>
          <w:szCs w:val="28"/>
        </w:rPr>
      </w:pPr>
    </w:p>
    <w:p w14:paraId="479D87A1" w14:textId="77777777" w:rsidR="0061071B" w:rsidRDefault="0061071B" w:rsidP="0061071B">
      <w:pPr>
        <w:pStyle w:val="5"/>
      </w:pPr>
      <w:r>
        <w:rPr>
          <w:rFonts w:hint="eastAsia"/>
        </w:rPr>
        <w:lastRenderedPageBreak/>
        <w:t>第七题</w:t>
      </w:r>
    </w:p>
    <w:p w14:paraId="016916F1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>#include&lt;iostream&gt;</w:t>
      </w:r>
    </w:p>
    <w:p w14:paraId="37A1BACC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 xml:space="preserve">#include&lt;cstring&gt; </w:t>
      </w:r>
    </w:p>
    <w:p w14:paraId="5287F422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>using namespace std;</w:t>
      </w:r>
    </w:p>
    <w:p w14:paraId="44ADA15B" w14:textId="77777777" w:rsidR="003907D4" w:rsidRPr="00134D4C" w:rsidRDefault="003907D4" w:rsidP="003907D4">
      <w:pPr>
        <w:rPr>
          <w:rFonts w:ascii="Century" w:hAnsi="Century"/>
        </w:rPr>
      </w:pPr>
    </w:p>
    <w:p w14:paraId="5413F434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>int replace(char* a)</w:t>
      </w:r>
    </w:p>
    <w:p w14:paraId="1C8C480F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>{</w:t>
      </w:r>
    </w:p>
    <w:p w14:paraId="4CB520C5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int cnt=0;</w:t>
      </w:r>
    </w:p>
    <w:p w14:paraId="5BB6FDAE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char c=*a;//</w:t>
      </w:r>
      <w:r w:rsidRPr="00134D4C">
        <w:rPr>
          <w:rFonts w:ascii="Century" w:hAnsi="Century"/>
        </w:rPr>
        <w:t>定义头指针</w:t>
      </w:r>
      <w:r w:rsidRPr="00134D4C">
        <w:rPr>
          <w:rFonts w:ascii="Century" w:hAnsi="Century"/>
        </w:rPr>
        <w:t xml:space="preserve"> </w:t>
      </w:r>
    </w:p>
    <w:p w14:paraId="162EED6E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while(c!='\0'){</w:t>
      </w:r>
    </w:p>
    <w:p w14:paraId="21575A0C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</w:r>
      <w:r w:rsidRPr="00134D4C">
        <w:rPr>
          <w:rFonts w:ascii="Century" w:hAnsi="Century"/>
        </w:rPr>
        <w:tab/>
        <w:t>//</w:t>
      </w:r>
      <w:r w:rsidRPr="00134D4C">
        <w:rPr>
          <w:rFonts w:ascii="Century" w:hAnsi="Century"/>
        </w:rPr>
        <w:t>当当前字符为</w:t>
      </w:r>
      <w:r w:rsidRPr="00134D4C">
        <w:rPr>
          <w:rFonts w:ascii="Century" w:hAnsi="Century"/>
        </w:rPr>
        <w:t>t</w:t>
      </w:r>
      <w:r w:rsidRPr="00134D4C">
        <w:rPr>
          <w:rFonts w:ascii="Century" w:hAnsi="Century"/>
        </w:rPr>
        <w:t>或</w:t>
      </w:r>
      <w:r w:rsidRPr="00134D4C">
        <w:rPr>
          <w:rFonts w:ascii="Century" w:hAnsi="Century"/>
        </w:rPr>
        <w:t>T</w:t>
      </w:r>
      <w:r w:rsidRPr="00134D4C">
        <w:rPr>
          <w:rFonts w:ascii="Century" w:hAnsi="Century"/>
        </w:rPr>
        <w:t>时，将其替换为</w:t>
      </w:r>
      <w:r w:rsidRPr="00134D4C">
        <w:rPr>
          <w:rFonts w:ascii="Century" w:hAnsi="Century"/>
        </w:rPr>
        <w:t>e</w:t>
      </w:r>
      <w:r w:rsidRPr="00134D4C">
        <w:rPr>
          <w:rFonts w:ascii="Century" w:hAnsi="Century"/>
        </w:rPr>
        <w:t>或</w:t>
      </w:r>
      <w:r w:rsidRPr="00134D4C">
        <w:rPr>
          <w:rFonts w:ascii="Century" w:hAnsi="Century"/>
        </w:rPr>
        <w:t>E</w:t>
      </w:r>
      <w:r w:rsidRPr="00134D4C">
        <w:rPr>
          <w:rFonts w:ascii="Century" w:hAnsi="Century"/>
        </w:rPr>
        <w:t>，注意换的必须是地址内的字符</w:t>
      </w:r>
      <w:r w:rsidRPr="00134D4C">
        <w:rPr>
          <w:rFonts w:ascii="Century" w:hAnsi="Century"/>
        </w:rPr>
        <w:t xml:space="preserve"> </w:t>
      </w:r>
    </w:p>
    <w:p w14:paraId="2F2643F8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</w:r>
      <w:r w:rsidRPr="00134D4C">
        <w:rPr>
          <w:rFonts w:ascii="Century" w:hAnsi="Century"/>
        </w:rPr>
        <w:tab/>
        <w:t>if(c=='t' || c=='T'){*a-=15;cnt++;}</w:t>
      </w:r>
    </w:p>
    <w:p w14:paraId="6A0A511D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</w:r>
      <w:r w:rsidRPr="00134D4C">
        <w:rPr>
          <w:rFonts w:ascii="Century" w:hAnsi="Century"/>
        </w:rPr>
        <w:tab/>
        <w:t>c=*(++a);//</w:t>
      </w:r>
      <w:r w:rsidRPr="00134D4C">
        <w:rPr>
          <w:rFonts w:ascii="Century" w:hAnsi="Century"/>
        </w:rPr>
        <w:t>指针偏移</w:t>
      </w:r>
      <w:r w:rsidRPr="00134D4C">
        <w:rPr>
          <w:rFonts w:ascii="Century" w:hAnsi="Century"/>
        </w:rPr>
        <w:t xml:space="preserve"> </w:t>
      </w:r>
    </w:p>
    <w:p w14:paraId="28D6C571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}</w:t>
      </w:r>
    </w:p>
    <w:p w14:paraId="526135D9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return cnt;</w:t>
      </w:r>
    </w:p>
    <w:p w14:paraId="765BAFB4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>}</w:t>
      </w:r>
    </w:p>
    <w:p w14:paraId="36707F7B" w14:textId="77777777" w:rsidR="003907D4" w:rsidRPr="00134D4C" w:rsidRDefault="003907D4" w:rsidP="003907D4">
      <w:pPr>
        <w:rPr>
          <w:rFonts w:ascii="Century" w:hAnsi="Century"/>
        </w:rPr>
      </w:pPr>
    </w:p>
    <w:p w14:paraId="14D76B87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>int main()</w:t>
      </w:r>
    </w:p>
    <w:p w14:paraId="2744C55A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>{</w:t>
      </w:r>
    </w:p>
    <w:p w14:paraId="1453E716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char str[10000];</w:t>
      </w:r>
    </w:p>
    <w:p w14:paraId="71D50537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gets(str);</w:t>
      </w:r>
    </w:p>
    <w:p w14:paraId="14360119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int cnt=replace(str);</w:t>
      </w:r>
    </w:p>
    <w:p w14:paraId="76D4E822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//</w:t>
      </w:r>
      <w:r w:rsidRPr="00134D4C">
        <w:rPr>
          <w:rFonts w:ascii="Century" w:hAnsi="Century"/>
        </w:rPr>
        <w:t>输出替换后的字符串和替换次数，便于观察</w:t>
      </w:r>
      <w:r w:rsidRPr="00134D4C">
        <w:rPr>
          <w:rFonts w:ascii="Century" w:hAnsi="Century"/>
        </w:rPr>
        <w:t xml:space="preserve"> </w:t>
      </w:r>
    </w:p>
    <w:p w14:paraId="60DA4833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puts(str);</w:t>
      </w:r>
    </w:p>
    <w:p w14:paraId="3110C371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cout &lt;&lt; cnt &lt;&lt; endl;</w:t>
      </w:r>
    </w:p>
    <w:p w14:paraId="6B2683A4" w14:textId="77777777" w:rsidR="003907D4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ab/>
        <w:t>return 0;</w:t>
      </w:r>
    </w:p>
    <w:p w14:paraId="3F951042" w14:textId="77777777" w:rsidR="0061071B" w:rsidRPr="00134D4C" w:rsidRDefault="003907D4" w:rsidP="003907D4">
      <w:pPr>
        <w:rPr>
          <w:rFonts w:ascii="Century" w:hAnsi="Century"/>
        </w:rPr>
      </w:pPr>
      <w:r w:rsidRPr="00134D4C">
        <w:rPr>
          <w:rFonts w:ascii="Century" w:hAnsi="Century"/>
        </w:rPr>
        <w:t>}</w:t>
      </w:r>
    </w:p>
    <w:p w14:paraId="549D7A2F" w14:textId="77777777" w:rsidR="003907D4" w:rsidRDefault="003907D4" w:rsidP="003907D4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输入样例</w:t>
      </w:r>
    </w:p>
    <w:p w14:paraId="38653E7B" w14:textId="77777777" w:rsidR="003907D4" w:rsidRDefault="003907D4" w:rsidP="003907D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TttteTT eeTT   </w:t>
      </w:r>
    </w:p>
    <w:p w14:paraId="1F1AD39F" w14:textId="77777777" w:rsidR="003907D4" w:rsidRDefault="003907D4" w:rsidP="003907D4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输出</w:t>
      </w:r>
    </w:p>
    <w:p w14:paraId="6335338E" w14:textId="77777777" w:rsidR="003907D4" w:rsidRDefault="003907D4" w:rsidP="003907D4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E8096E8" wp14:editId="7629F634">
            <wp:extent cx="1409524" cy="6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0930" w14:textId="77777777" w:rsidR="003907D4" w:rsidRDefault="003907D4" w:rsidP="003907D4">
      <w:pPr>
        <w:rPr>
          <w:rFonts w:hint="eastAsia"/>
          <w:b/>
          <w:color w:val="FF0000"/>
          <w:sz w:val="28"/>
          <w:szCs w:val="28"/>
        </w:rPr>
      </w:pPr>
    </w:p>
    <w:p w14:paraId="791554B2" w14:textId="77777777" w:rsidR="003907D4" w:rsidRDefault="003907D4" w:rsidP="003907D4">
      <w:pPr>
        <w:pStyle w:val="5"/>
      </w:pPr>
      <w:r>
        <w:rPr>
          <w:rFonts w:hint="eastAsia"/>
        </w:rPr>
        <w:lastRenderedPageBreak/>
        <w:t>第八题</w:t>
      </w:r>
    </w:p>
    <w:p w14:paraId="0A7A62B1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73F4">
        <w:rPr>
          <w:rFonts w:ascii="Consolas" w:eastAsia="宋体" w:hAnsi="Consolas" w:cs="宋体"/>
          <w:color w:val="6A9955"/>
          <w:kern w:val="0"/>
          <w:szCs w:val="21"/>
        </w:rPr>
        <w:t>读入一个数字，</w:t>
      </w:r>
      <w:r w:rsidRPr="00C673F4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673F4">
        <w:rPr>
          <w:rFonts w:ascii="Consolas" w:eastAsia="宋体" w:hAnsi="Consolas" w:cs="宋体"/>
          <w:color w:val="6A9955"/>
          <w:kern w:val="0"/>
          <w:szCs w:val="21"/>
        </w:rPr>
        <w:t>表示程序结束</w:t>
      </w:r>
    </w:p>
    <w:p w14:paraId="1428E53D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FEF0CD4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10CC1FA6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73F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73F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E6D5E3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A809E2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73F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C8FE138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C00213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73F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1C7FD9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73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请输入一个数字代表星期几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6185DE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73F4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596DEB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73F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DA82CC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DD8AF50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73F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CCA7CC8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21F412" w14:textId="31389AF6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73F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*  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[]={ 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"Monday"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"Tuesday"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"Wednesday"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"Thursday"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"Friday"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"Saturday"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"Sunday"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};</w:t>
      </w:r>
      <w:r w:rsidRPr="00C673F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73F4">
        <w:rPr>
          <w:rFonts w:ascii="Consolas" w:eastAsia="宋体" w:hAnsi="Consolas" w:cs="宋体"/>
          <w:color w:val="6A9955"/>
          <w:kern w:val="0"/>
          <w:szCs w:val="21"/>
        </w:rPr>
        <w:t>定义指针数组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表示索引表</w:t>
      </w:r>
    </w:p>
    <w:p w14:paraId="549D5AA3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73F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73F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3AB020C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673F4">
        <w:rPr>
          <w:rFonts w:ascii="Consolas" w:eastAsia="宋体" w:hAnsi="Consolas" w:cs="宋体"/>
          <w:color w:val="6A9955"/>
          <w:kern w:val="0"/>
          <w:szCs w:val="21"/>
        </w:rPr>
        <w:t>输入</w:t>
      </w:r>
      <w:r w:rsidRPr="00C673F4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673F4">
        <w:rPr>
          <w:rFonts w:ascii="Consolas" w:eastAsia="宋体" w:hAnsi="Consolas" w:cs="宋体"/>
          <w:color w:val="6A9955"/>
          <w:kern w:val="0"/>
          <w:szCs w:val="21"/>
        </w:rPr>
        <w:t>表示程序结束</w:t>
      </w:r>
    </w:p>
    <w:p w14:paraId="427A503D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73F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C673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96511BE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73F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673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673F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673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C673F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,*(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673F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566A134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73F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73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输入有误</w:t>
      </w:r>
      <w:r w:rsidRPr="00C673F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673F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433969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73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73F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6FE2BBE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FE0CD25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73F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73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73F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2AFC53" w14:textId="77777777" w:rsidR="00C673F4" w:rsidRPr="00C673F4" w:rsidRDefault="00C673F4" w:rsidP="00C67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F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AA8D50" w14:textId="1A8D7451" w:rsidR="00C673F4" w:rsidRDefault="00C673F4" w:rsidP="003907D4">
      <w:pPr>
        <w:rPr>
          <w:rFonts w:ascii="Century" w:hAnsi="Century"/>
          <w:b/>
          <w:bCs/>
          <w:sz w:val="28"/>
          <w:szCs w:val="28"/>
        </w:rPr>
      </w:pPr>
      <w:r w:rsidRPr="00C673F4">
        <w:rPr>
          <w:rFonts w:ascii="Century" w:hAnsi="Century" w:hint="eastAsia"/>
          <w:b/>
          <w:bCs/>
          <w:sz w:val="28"/>
          <w:szCs w:val="28"/>
        </w:rPr>
        <w:t>输入格式</w:t>
      </w:r>
      <w:r>
        <w:rPr>
          <w:rFonts w:ascii="Century" w:hAnsi="Century" w:hint="eastAsia"/>
          <w:b/>
          <w:bCs/>
          <w:sz w:val="28"/>
          <w:szCs w:val="28"/>
        </w:rPr>
        <w:t>：每次输入一个数字，当输入</w:t>
      </w:r>
      <w:r>
        <w:rPr>
          <w:rFonts w:ascii="Century" w:hAnsi="Century" w:hint="eastAsia"/>
          <w:b/>
          <w:bCs/>
          <w:sz w:val="28"/>
          <w:szCs w:val="28"/>
        </w:rPr>
        <w:t>0</w:t>
      </w:r>
      <w:r>
        <w:rPr>
          <w:rFonts w:ascii="Century" w:hAnsi="Century" w:hint="eastAsia"/>
          <w:b/>
          <w:bCs/>
          <w:sz w:val="28"/>
          <w:szCs w:val="28"/>
        </w:rPr>
        <w:t>时表示程序结束</w:t>
      </w:r>
    </w:p>
    <w:p w14:paraId="592AB419" w14:textId="639DAF33" w:rsidR="00C673F4" w:rsidRPr="00C673F4" w:rsidRDefault="00C673F4" w:rsidP="003907D4">
      <w:p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 w:hint="eastAsia"/>
          <w:b/>
          <w:bCs/>
          <w:sz w:val="28"/>
          <w:szCs w:val="28"/>
        </w:rPr>
        <w:t>测试数据</w:t>
      </w:r>
      <w:r>
        <w:rPr>
          <w:noProof/>
        </w:rPr>
        <w:drawing>
          <wp:inline distT="0" distB="0" distL="0" distR="0" wp14:anchorId="574816A0" wp14:editId="0398DC4F">
            <wp:extent cx="4084674" cy="2027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EDC8" w14:textId="2DEF491D" w:rsidR="003907D4" w:rsidRDefault="00134D4C" w:rsidP="00134D4C">
      <w:pPr>
        <w:pStyle w:val="5"/>
      </w:pPr>
      <w:r>
        <w:rPr>
          <w:rFonts w:hint="eastAsia"/>
        </w:rPr>
        <w:lastRenderedPageBreak/>
        <w:t>第九题</w:t>
      </w:r>
    </w:p>
    <w:p w14:paraId="561AB8E7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A345347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246BB112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5274D70E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6B13EB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1E8046D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FE8C36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[]={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"i"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"love"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"the"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"xmu's"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"c language"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C55B974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个字符串并存进指针数组里面</w:t>
      </w:r>
    </w:p>
    <w:p w14:paraId="1FB855B5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保存排完序的字符串</w:t>
      </w:r>
    </w:p>
    <w:p w14:paraId="7DBCCDED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F3500BF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存储每个字符串的长度</w:t>
      </w:r>
    </w:p>
    <w:p w14:paraId="3F6A7EC5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(*(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38E2E2B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将长度排序</w:t>
      </w:r>
    </w:p>
    <w:p w14:paraId="308E2953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将字符串按长度排序并存进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58D418D0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BC8BE39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F3688AB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A25DA8B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(*(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))==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]){*(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)=*(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093DD8D9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4B4A1D9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134D4C">
        <w:rPr>
          <w:rFonts w:ascii="Consolas" w:eastAsia="宋体" w:hAnsi="Consolas" w:cs="宋体"/>
          <w:color w:val="6A9955"/>
          <w:kern w:val="0"/>
          <w:szCs w:val="21"/>
        </w:rPr>
        <w:t>取出排完序后的字符串的第三个字符组成一个新的字符串</w:t>
      </w:r>
    </w:p>
    <w:p w14:paraId="40B1D155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0B87902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006EE02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]&lt;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E5A9FA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]=*(*(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B6CCA9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4D65E5D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134D4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34D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4D4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EEF000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D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D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4D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79FE26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17E2F4" w14:textId="77777777" w:rsidR="00134D4C" w:rsidRPr="00134D4C" w:rsidRDefault="00134D4C" w:rsidP="00134D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D4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D4B32D" w14:textId="0503336D" w:rsidR="00134D4C" w:rsidRDefault="00C673F4" w:rsidP="00134D4C">
      <w:pPr>
        <w:rPr>
          <w:b/>
          <w:bCs/>
          <w:sz w:val="28"/>
          <w:szCs w:val="28"/>
        </w:rPr>
      </w:pPr>
      <w:r w:rsidRPr="00C673F4">
        <w:rPr>
          <w:rFonts w:hint="eastAsia"/>
          <w:b/>
          <w:bCs/>
          <w:sz w:val="28"/>
          <w:szCs w:val="28"/>
        </w:rPr>
        <w:t>样例输出</w:t>
      </w:r>
      <w:r>
        <w:rPr>
          <w:rFonts w:hint="eastAsia"/>
          <w:b/>
          <w:bCs/>
          <w:sz w:val="28"/>
          <w:szCs w:val="28"/>
        </w:rPr>
        <w:t>：</w:t>
      </w:r>
      <w:r>
        <w:rPr>
          <w:noProof/>
        </w:rPr>
        <w:drawing>
          <wp:inline distT="0" distB="0" distL="0" distR="0" wp14:anchorId="0A4104B3" wp14:editId="7B5E0BCF">
            <wp:extent cx="1158340" cy="35055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</w:rPr>
        <w:t>符合题意</w:t>
      </w:r>
    </w:p>
    <w:p w14:paraId="66D88A4D" w14:textId="1C3EA489" w:rsidR="00610172" w:rsidRDefault="00610172" w:rsidP="00134D4C">
      <w:pPr>
        <w:rPr>
          <w:b/>
          <w:bCs/>
          <w:sz w:val="28"/>
          <w:szCs w:val="28"/>
        </w:rPr>
      </w:pPr>
    </w:p>
    <w:p w14:paraId="2A3AD936" w14:textId="2EABC45C" w:rsidR="00610172" w:rsidRDefault="00610172" w:rsidP="00134D4C">
      <w:pPr>
        <w:rPr>
          <w:b/>
          <w:bCs/>
          <w:sz w:val="28"/>
          <w:szCs w:val="28"/>
        </w:rPr>
      </w:pPr>
    </w:p>
    <w:p w14:paraId="0E98CBCD" w14:textId="16CF2ACD" w:rsidR="00610172" w:rsidRDefault="00610172" w:rsidP="00134D4C">
      <w:pPr>
        <w:rPr>
          <w:b/>
          <w:bCs/>
          <w:sz w:val="28"/>
          <w:szCs w:val="28"/>
        </w:rPr>
      </w:pPr>
    </w:p>
    <w:p w14:paraId="24A9BE36" w14:textId="77777777" w:rsidR="00610172" w:rsidRDefault="00610172" w:rsidP="00134D4C">
      <w:pPr>
        <w:rPr>
          <w:rFonts w:hint="eastAsia"/>
          <w:b/>
          <w:bCs/>
          <w:sz w:val="28"/>
          <w:szCs w:val="28"/>
        </w:rPr>
      </w:pPr>
    </w:p>
    <w:p w14:paraId="09D430AB" w14:textId="2FB4F63C" w:rsidR="00C673F4" w:rsidRDefault="00C673F4" w:rsidP="00C673F4">
      <w:pPr>
        <w:pStyle w:val="5"/>
      </w:pPr>
      <w:r>
        <w:rPr>
          <w:rFonts w:hint="eastAsia"/>
        </w:rPr>
        <w:lastRenderedPageBreak/>
        <w:t>第十题</w:t>
      </w:r>
    </w:p>
    <w:p w14:paraId="562F5B4F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37EC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1CEBAAA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37EC3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22DC0B37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A6EF68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1e5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3B4BFD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EDEEF45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8DF30B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B1EA0E" w14:textId="43A5736C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610172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610172">
        <w:rPr>
          <w:rFonts w:ascii="Consolas" w:eastAsia="宋体" w:hAnsi="Consolas" w:cs="宋体" w:hint="eastAsia"/>
          <w:color w:val="D4D4D4"/>
          <w:kern w:val="0"/>
          <w:szCs w:val="21"/>
        </w:rPr>
        <w:t>交换函数</w:t>
      </w:r>
    </w:p>
    <w:p w14:paraId="156CD4A2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261183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= *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7A8D14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*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= *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8324D6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*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290727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041BBC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A900D2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7914624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3CA25B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2D3747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E7DCD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++)*(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++)=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复制随机数</w:t>
      </w:r>
    </w:p>
    <w:p w14:paraId="4E1D0799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让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重新成为首地址</w:t>
      </w:r>
    </w:p>
    <w:p w14:paraId="4AB96899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*(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++) 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输出原来的数据单元的位置</w:t>
      </w:r>
    </w:p>
    <w:p w14:paraId="45EEA4A0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2E6F4E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70F3BA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冒泡排序</w:t>
      </w:r>
    </w:p>
    <w:p w14:paraId="7F431217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7E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B19EF4C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7E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(*(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) &gt; *(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(*(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) , *(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)); </w:t>
      </w:r>
    </w:p>
    <w:p w14:paraId="3CFE02A9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7B8F53E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7E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*(</w:t>
      </w:r>
      <w:r w:rsidRPr="00C37EC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++) </w:t>
      </w:r>
      <w:r w:rsidRPr="00C37EC3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7EC3">
        <w:rPr>
          <w:rFonts w:ascii="Consolas" w:eastAsia="宋体" w:hAnsi="Consolas" w:cs="宋体"/>
          <w:color w:val="6A9955"/>
          <w:kern w:val="0"/>
          <w:szCs w:val="21"/>
        </w:rPr>
        <w:t>输出查看现在的位置</w:t>
      </w:r>
    </w:p>
    <w:p w14:paraId="0DA5424A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7EC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7E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7E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ECC09D" w14:textId="77777777" w:rsidR="00C37EC3" w:rsidRPr="00C37EC3" w:rsidRDefault="00C37EC3" w:rsidP="00C37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EC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573B55" w14:textId="0E1E9670" w:rsidR="00C673F4" w:rsidRDefault="00610172" w:rsidP="00C673F4">
      <w:pPr>
        <w:rPr>
          <w:b/>
          <w:bCs/>
          <w:sz w:val="28"/>
          <w:szCs w:val="28"/>
        </w:rPr>
      </w:pPr>
      <w:r w:rsidRPr="00610172">
        <w:rPr>
          <w:rFonts w:hint="eastAsia"/>
          <w:b/>
          <w:bCs/>
          <w:sz w:val="28"/>
          <w:szCs w:val="28"/>
        </w:rPr>
        <w:t>测试数据</w:t>
      </w:r>
      <w:r>
        <w:rPr>
          <w:rFonts w:hint="eastAsia"/>
          <w:b/>
          <w:bCs/>
          <w:sz w:val="28"/>
          <w:szCs w:val="28"/>
        </w:rPr>
        <w:t>（输出一个正整数表示随机数的数量）</w:t>
      </w:r>
    </w:p>
    <w:p w14:paraId="02734845" w14:textId="5A3B5E94" w:rsidR="00610172" w:rsidRDefault="00610172" w:rsidP="00C673F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如输入6</w:t>
      </w:r>
    </w:p>
    <w:p w14:paraId="32A84AFA" w14:textId="59B13970" w:rsidR="00610172" w:rsidRPr="00610172" w:rsidRDefault="00610172" w:rsidP="00C673F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输出</w:t>
      </w:r>
      <w:r>
        <w:rPr>
          <w:noProof/>
        </w:rPr>
        <w:drawing>
          <wp:inline distT="0" distB="0" distL="0" distR="0" wp14:anchorId="354B719F" wp14:editId="2A52BA87">
            <wp:extent cx="2514818" cy="3429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</w:rPr>
        <w:t>符合题意</w:t>
      </w:r>
    </w:p>
    <w:sectPr w:rsidR="00610172" w:rsidRPr="0061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0737" w14:textId="77777777" w:rsidR="005B5253" w:rsidRDefault="005B5253" w:rsidP="00C41201">
      <w:r>
        <w:separator/>
      </w:r>
    </w:p>
  </w:endnote>
  <w:endnote w:type="continuationSeparator" w:id="0">
    <w:p w14:paraId="46433476" w14:textId="77777777" w:rsidR="005B5253" w:rsidRDefault="005B5253" w:rsidP="00C4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E933" w14:textId="77777777" w:rsidR="005B5253" w:rsidRDefault="005B5253" w:rsidP="00C41201">
      <w:r>
        <w:separator/>
      </w:r>
    </w:p>
  </w:footnote>
  <w:footnote w:type="continuationSeparator" w:id="0">
    <w:p w14:paraId="1F567583" w14:textId="77777777" w:rsidR="005B5253" w:rsidRDefault="005B5253" w:rsidP="00C41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21B"/>
    <w:rsid w:val="00134D4C"/>
    <w:rsid w:val="003907D4"/>
    <w:rsid w:val="004C42DD"/>
    <w:rsid w:val="005A121B"/>
    <w:rsid w:val="005B5253"/>
    <w:rsid w:val="00610172"/>
    <w:rsid w:val="0061071B"/>
    <w:rsid w:val="006D2FB3"/>
    <w:rsid w:val="00757627"/>
    <w:rsid w:val="00881C23"/>
    <w:rsid w:val="009A2307"/>
    <w:rsid w:val="00A34EA4"/>
    <w:rsid w:val="00BE52B0"/>
    <w:rsid w:val="00C37EC3"/>
    <w:rsid w:val="00C41201"/>
    <w:rsid w:val="00C673F4"/>
    <w:rsid w:val="00E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AA6B2"/>
  <w15:chartTrackingRefBased/>
  <w15:docId w15:val="{36AB725A-4ADD-47A5-802B-426B19D0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1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2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2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20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12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2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20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win-s</dc:creator>
  <cp:keywords/>
  <dc:description/>
  <cp:lastModifiedBy>19826</cp:lastModifiedBy>
  <cp:revision>7</cp:revision>
  <dcterms:created xsi:type="dcterms:W3CDTF">2021-07-07T00:22:00Z</dcterms:created>
  <dcterms:modified xsi:type="dcterms:W3CDTF">2021-07-12T05:21:00Z</dcterms:modified>
</cp:coreProperties>
</file>