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053F5" w14:textId="77777777" w:rsidR="004B3054" w:rsidRDefault="004B3054" w:rsidP="00A55D5C">
      <w:pPr>
        <w:pStyle w:val="Subtitle"/>
        <w:jc w:val="center"/>
      </w:pPr>
      <w:r>
        <w:t>Hom</w:t>
      </w:r>
      <w:r w:rsidR="008C7435">
        <w:t>ework 2</w:t>
      </w:r>
    </w:p>
    <w:p w14:paraId="0FC1C57C" w14:textId="77777777" w:rsidR="004B3054" w:rsidRPr="00A55D5C" w:rsidRDefault="004B3054" w:rsidP="004B3054">
      <w:pPr>
        <w:snapToGrid w:val="0"/>
        <w:spacing w:after="0" w:line="1000" w:lineRule="exact"/>
        <w:jc w:val="center"/>
        <w:rPr>
          <w:rFonts w:ascii="Eras Demi ITC" w:hAnsi="Eras Demi ITC"/>
        </w:rPr>
      </w:pPr>
      <w:r w:rsidRPr="00A55D5C">
        <w:rPr>
          <w:rFonts w:ascii="Eras Demi ITC" w:hAnsi="Eras Demi ITC"/>
          <w:sz w:val="96"/>
          <w:szCs w:val="96"/>
        </w:rPr>
        <w:t>Projectile motion</w:t>
      </w:r>
    </w:p>
    <w:p w14:paraId="17C1D39B" w14:textId="77777777" w:rsidR="004B3054" w:rsidRDefault="004B3054" w:rsidP="004B3054"/>
    <w:p w14:paraId="01DFA593" w14:textId="77777777" w:rsidR="00490AC9" w:rsidRDefault="00173AD8">
      <w:r>
        <w:rPr>
          <w:b/>
        </w:rPr>
        <w:t>L</w:t>
      </w:r>
      <w:r w:rsidR="00490AC9">
        <w:rPr>
          <w:b/>
        </w:rPr>
        <w:t>evel I</w:t>
      </w:r>
    </w:p>
    <w:p w14:paraId="7BDF97B8" w14:textId="5ABA68B3" w:rsidR="006022DA" w:rsidRDefault="006022DA">
      <w:r>
        <w:t xml:space="preserve">Suppose you throw a </w:t>
      </w:r>
      <w:r w:rsidR="00BB232D">
        <w:t>4</w:t>
      </w:r>
      <w:r w:rsidR="00DD1119">
        <w:t xml:space="preserve">-kg </w:t>
      </w:r>
      <w:r>
        <w:t>ball at an angle, so it’s not simple free fall.  Let’s say yo</w:t>
      </w:r>
      <w:r w:rsidR="00563B7D">
        <w:t>u throw it in the x</w:t>
      </w:r>
      <w:r w:rsidR="006D7B95">
        <w:t>-z</w:t>
      </w:r>
      <w:r w:rsidR="00563B7D">
        <w:t xml:space="preserve"> direction with a speed of</w:t>
      </w:r>
      <w:r>
        <w:t xml:space="preserve"> </w:t>
      </w:r>
      <w:r w:rsidR="00752750">
        <w:t>5</w:t>
      </w:r>
      <w:r>
        <w:t xml:space="preserve"> m/s at an angle of 45 degrees with the horizontal.  (Use the z direction for up.)  (</w:t>
      </w:r>
      <w:r w:rsidR="004A601A">
        <w:t>Note</w:t>
      </w:r>
      <w:r>
        <w:t xml:space="preserve">: all trigonometric functions in all major programming languages use radians.)  </w:t>
      </w:r>
      <w:r w:rsidR="004B3054">
        <w:t>W</w:t>
      </w:r>
      <w:r>
        <w:t>rite a program that prints out the position, velocity, and acceleration of the ball at each point in time.</w:t>
      </w:r>
      <w:r w:rsidR="00B87AEE">
        <w:t xml:space="preserve">  The ball should stop when it reaches the ground again.</w:t>
      </w:r>
      <w:r>
        <w:t xml:space="preserve">  </w:t>
      </w:r>
      <w:r w:rsidR="004F34F0">
        <w:t xml:space="preserve">Make sure your time increment is small enough so that you get a smooth curve.  </w:t>
      </w:r>
      <w:r w:rsidR="00D57E18">
        <w:t xml:space="preserve">Ignore air resistance.  </w:t>
      </w:r>
      <w:r>
        <w:t>You should print out all three components of each of these plus the magnitude, so that the first row of the table looks something like this:</w:t>
      </w:r>
    </w:p>
    <w:p w14:paraId="4BCC6B33" w14:textId="77777777" w:rsidR="006022DA" w:rsidRDefault="006022DA">
      <w:r w:rsidRPr="006022DA">
        <w:rPr>
          <w:noProof/>
          <w:lang w:eastAsia="zh-TW"/>
        </w:rPr>
        <w:drawing>
          <wp:inline distT="0" distB="0" distL="0" distR="0" wp14:anchorId="0D393EC0" wp14:editId="68291447">
            <wp:extent cx="5943600" cy="293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6FF2" w14:textId="77777777" w:rsidR="0060570D" w:rsidRDefault="00D57E18" w:rsidP="0060570D">
      <w:r>
        <w:rPr>
          <w:b/>
        </w:rPr>
        <w:t>Level II</w:t>
      </w:r>
    </w:p>
    <w:p w14:paraId="428890BF" w14:textId="6723F357" w:rsidR="00D57E18" w:rsidRDefault="00D57E18" w:rsidP="0060570D">
      <w:r>
        <w:t xml:space="preserve">Now we have to put air resistance back in.  Remember that the air resistance is proportional to the </w:t>
      </w:r>
      <w:r>
        <w:rPr>
          <w:i/>
        </w:rPr>
        <w:t>speed</w:t>
      </w:r>
      <w:r>
        <w:t xml:space="preserve"> of the ball</w:t>
      </w:r>
      <w:r w:rsidR="00173AD8">
        <w:t xml:space="preserve"> squared</w:t>
      </w:r>
      <w:r>
        <w:t xml:space="preserve">, and that it points in the opposite direction of its velocity.  Make sure you add it to the force of gravity before you calculate the overall acceleration.  Use a drag coefficient of </w:t>
      </w:r>
      <w:r w:rsidR="00B87AEE">
        <w:t>0.</w:t>
      </w:r>
      <w:r w:rsidR="006C75A8">
        <w:t>5</w:t>
      </w:r>
      <w:r w:rsidR="00B87AEE">
        <w:t xml:space="preserve"> kg/m</w:t>
      </w:r>
      <w:r>
        <w:t xml:space="preserve"> </w:t>
      </w:r>
      <w:r w:rsidR="0049552D">
        <w:t xml:space="preserve">and a mass of </w:t>
      </w:r>
      <w:r w:rsidR="006C75A8">
        <w:t>4</w:t>
      </w:r>
      <w:r w:rsidR="0049552D">
        <w:t xml:space="preserve"> kg </w:t>
      </w:r>
      <w:r>
        <w:t>as before.</w:t>
      </w:r>
    </w:p>
    <w:p w14:paraId="0C25D6B7" w14:textId="77777777" w:rsidR="00D57E18" w:rsidRDefault="00D57E18" w:rsidP="0060570D">
      <w:pPr>
        <w:rPr>
          <w:b/>
        </w:rPr>
      </w:pPr>
      <w:r>
        <w:rPr>
          <w:b/>
        </w:rPr>
        <w:t>Level III</w:t>
      </w:r>
    </w:p>
    <w:p w14:paraId="22AAF077" w14:textId="0771DAE9" w:rsidR="006F4E8A" w:rsidRPr="0049552D" w:rsidRDefault="009A4506" w:rsidP="0060570D">
      <w:r>
        <w:t xml:space="preserve">Now imagine a ball suspended from a spring </w:t>
      </w:r>
      <w:r w:rsidR="0049552D">
        <w:t xml:space="preserve">in midair.  Put one end of the spring at the </w:t>
      </w:r>
      <w:proofErr w:type="gramStart"/>
      <w:r w:rsidR="0049552D">
        <w:t>origin, a</w:t>
      </w:r>
      <w:r w:rsidR="003C5B45">
        <w:t>nd</w:t>
      </w:r>
      <w:proofErr w:type="gramEnd"/>
      <w:r w:rsidR="003C5B45">
        <w:t xml:space="preserve"> make its unstretched length 2 m and its spring constant </w:t>
      </w:r>
      <w:r w:rsidR="00356763">
        <w:t>8</w:t>
      </w:r>
      <w:r w:rsidR="0049552D">
        <w:t xml:space="preserve"> kg/s</w:t>
      </w:r>
      <w:r w:rsidR="0049552D">
        <w:rPr>
          <w:vertAlign w:val="superscript"/>
        </w:rPr>
        <w:t>2</w:t>
      </w:r>
      <w:r w:rsidR="0049552D">
        <w:t>.   Start the ball at position (</w:t>
      </w:r>
      <w:r w:rsidR="002F288E">
        <w:t>-</w:t>
      </w:r>
      <w:r w:rsidR="0049552D">
        <w:t xml:space="preserve">1, 1, </w:t>
      </w:r>
      <w:r w:rsidR="002F288E">
        <w:t>-</w:t>
      </w:r>
      <w:r w:rsidR="0049552D">
        <w:t>1)</w:t>
      </w:r>
      <w:r w:rsidR="003C5B45">
        <w:t xml:space="preserve"> m</w:t>
      </w:r>
      <w:r w:rsidR="0049552D">
        <w:t xml:space="preserve"> and give it an initial velocity of (</w:t>
      </w:r>
      <w:r w:rsidR="002F288E">
        <w:t>5</w:t>
      </w:r>
      <w:r w:rsidR="0049552D">
        <w:t xml:space="preserve">, </w:t>
      </w:r>
      <w:r w:rsidR="002F288E">
        <w:t>-</w:t>
      </w:r>
      <w:r w:rsidR="0049552D">
        <w:t>1, 3)</w:t>
      </w:r>
      <w:r w:rsidR="003C5B45">
        <w:t xml:space="preserve"> m/s</w:t>
      </w:r>
      <w:r w:rsidR="0049552D">
        <w:t xml:space="preserve">.  Make sure to keep gravity and air resistance in.  How </w:t>
      </w:r>
      <w:r w:rsidR="00912358">
        <w:t>much</w:t>
      </w:r>
      <w:r w:rsidR="00E7466A">
        <w:t xml:space="preserve"> time</w:t>
      </w:r>
      <w:r w:rsidR="0049552D">
        <w:t xml:space="preserve"> does i</w:t>
      </w:r>
      <w:r w:rsidR="00912358">
        <w:t>t take the ball to drop and stay below a speed of 1 m/s?</w:t>
      </w:r>
      <w:r w:rsidR="00EC397A">
        <w:t xml:space="preserve"> That is, what is the time of the last time the ball reaches 1 m/s?</w:t>
      </w:r>
    </w:p>
    <w:p w14:paraId="12D7D1BC" w14:textId="77777777" w:rsidR="006F4E8A" w:rsidRDefault="006F4E8A">
      <w:r>
        <w:br w:type="page"/>
      </w:r>
    </w:p>
    <w:p w14:paraId="7C95DE3A" w14:textId="77777777" w:rsidR="006F4E8A" w:rsidRDefault="006F4E8A" w:rsidP="00A55D5C">
      <w:pPr>
        <w:pStyle w:val="Subtitle"/>
        <w:jc w:val="center"/>
      </w:pPr>
      <w:r w:rsidRPr="00B9247B">
        <w:lastRenderedPageBreak/>
        <w:t xml:space="preserve">Homework </w:t>
      </w:r>
      <w:r>
        <w:t>2 Answer Sheet</w:t>
      </w:r>
    </w:p>
    <w:p w14:paraId="1C7B5B79" w14:textId="77777777" w:rsidR="006F4E8A" w:rsidRDefault="006F4E8A" w:rsidP="006F4E8A">
      <w:r>
        <w:rPr>
          <w:b/>
        </w:rPr>
        <w:t>Level I</w:t>
      </w:r>
    </w:p>
    <w:p w14:paraId="4370E2EF" w14:textId="77777777" w:rsidR="006F4E8A" w:rsidRDefault="006F4E8A" w:rsidP="006F4E8A">
      <w:r>
        <w:t>Insert five graphs</w:t>
      </w:r>
      <w:r w:rsidR="00912358">
        <w:t>:</w:t>
      </w:r>
      <w:r>
        <w:t xml:space="preserve"> </w:t>
      </w:r>
      <w:r w:rsidR="00087F8D">
        <w:t>z vs. x</w:t>
      </w:r>
      <w:r>
        <w:t>, x vs. time, z vs. time, speed vs. time, and the magnitude of the acceleration vs. time.</w:t>
      </w:r>
    </w:p>
    <w:p w14:paraId="5CBECA95" w14:textId="2932E406" w:rsidR="006F4E8A" w:rsidRDefault="00B84FED" w:rsidP="006F4E8A">
      <w:r>
        <w:rPr>
          <w:noProof/>
        </w:rPr>
        <w:drawing>
          <wp:inline distT="0" distB="0" distL="0" distR="0" wp14:anchorId="444F68B0" wp14:editId="645F0C3F">
            <wp:extent cx="4152900" cy="256805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02" cy="258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29F5" w14:textId="31BF9E4C" w:rsidR="00292165" w:rsidRDefault="00B84FED" w:rsidP="006F4E8A">
      <w:r>
        <w:rPr>
          <w:noProof/>
        </w:rPr>
        <w:drawing>
          <wp:inline distT="0" distB="0" distL="0" distR="0" wp14:anchorId="253B82FF" wp14:editId="09323E3D">
            <wp:extent cx="4138613" cy="2559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34" cy="257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E020" w14:textId="1E57434C" w:rsidR="00292165" w:rsidRDefault="00B84FED" w:rsidP="006F4E8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8B10938" wp14:editId="5D873D67">
            <wp:extent cx="4320612" cy="267176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92" cy="267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A6F2" w14:textId="2D819A46" w:rsidR="00B84FED" w:rsidRDefault="00B84FED" w:rsidP="006F4E8A">
      <w:pPr>
        <w:rPr>
          <w:b/>
        </w:rPr>
      </w:pPr>
      <w:r>
        <w:rPr>
          <w:b/>
          <w:noProof/>
        </w:rPr>
        <w:drawing>
          <wp:inline distT="0" distB="0" distL="0" distR="0" wp14:anchorId="3D7EA443" wp14:editId="33E7B6DF">
            <wp:extent cx="4341662" cy="2684780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84" cy="269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3D9D" w14:textId="13D53EF0" w:rsidR="00B84FED" w:rsidRDefault="00B84FED" w:rsidP="006F4E8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12B5F91" wp14:editId="000F44E1">
            <wp:extent cx="4634324" cy="2865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374" cy="28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9537" w14:textId="08BC0298" w:rsidR="006F4E8A" w:rsidRDefault="006F4E8A" w:rsidP="006F4E8A">
      <w:r>
        <w:rPr>
          <w:b/>
        </w:rPr>
        <w:t>Level II</w:t>
      </w:r>
    </w:p>
    <w:p w14:paraId="135F25B7" w14:textId="77777777" w:rsidR="00912358" w:rsidRDefault="00912358" w:rsidP="00912358">
      <w:r>
        <w:t xml:space="preserve">Insert five graphs: </w:t>
      </w:r>
      <w:r w:rsidR="00087F8D">
        <w:t>z vs. x</w:t>
      </w:r>
      <w:r>
        <w:t>, x vs. time, z vs. time, speed vs. time, and the magnitude of the acceleration vs. time.</w:t>
      </w:r>
    </w:p>
    <w:p w14:paraId="4436A2F0" w14:textId="783FAFB9" w:rsidR="006F4E8A" w:rsidRDefault="00B84FED" w:rsidP="006F4E8A">
      <w:r>
        <w:rPr>
          <w:noProof/>
        </w:rPr>
        <w:drawing>
          <wp:inline distT="0" distB="0" distL="0" distR="0" wp14:anchorId="69539EF4" wp14:editId="296B48D1">
            <wp:extent cx="4842267" cy="29943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63" cy="300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15F0" w14:textId="59374D60" w:rsidR="00B84FED" w:rsidRDefault="00B84FED" w:rsidP="006F4E8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679A5DE" wp14:editId="23760BDE">
            <wp:extent cx="3902669" cy="2413317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662" cy="242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6CF2" w14:textId="2CCB069E" w:rsidR="00B84FED" w:rsidRDefault="00B84FED" w:rsidP="006F4E8A">
      <w:pPr>
        <w:rPr>
          <w:b/>
        </w:rPr>
      </w:pPr>
      <w:r>
        <w:rPr>
          <w:b/>
          <w:noProof/>
        </w:rPr>
        <w:drawing>
          <wp:inline distT="0" distB="0" distL="0" distR="0" wp14:anchorId="05FCB4B7" wp14:editId="02878563">
            <wp:extent cx="3378958" cy="208946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918" cy="209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AA20" w14:textId="19584999" w:rsidR="00B84FED" w:rsidRDefault="00B84FED" w:rsidP="006F4E8A">
      <w:pPr>
        <w:rPr>
          <w:b/>
        </w:rPr>
      </w:pPr>
      <w:r>
        <w:rPr>
          <w:b/>
          <w:noProof/>
        </w:rPr>
        <w:drawing>
          <wp:inline distT="0" distB="0" distL="0" distR="0" wp14:anchorId="257E25C4" wp14:editId="15FD3E3D">
            <wp:extent cx="3864162" cy="23895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460" cy="239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0660" w14:textId="4F8C4369" w:rsidR="00B84FED" w:rsidRDefault="00B84FED" w:rsidP="006F4E8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88C5250" wp14:editId="0698714C">
            <wp:extent cx="3425168" cy="2118042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93" cy="212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B9A2" w14:textId="0A63411F" w:rsidR="006F4E8A" w:rsidRDefault="006F4E8A" w:rsidP="006F4E8A">
      <w:r>
        <w:rPr>
          <w:b/>
        </w:rPr>
        <w:t>Level III</w:t>
      </w:r>
    </w:p>
    <w:p w14:paraId="7F7F83FE" w14:textId="28B4936F" w:rsidR="00912358" w:rsidRDefault="00912358" w:rsidP="00912358">
      <w:r>
        <w:t xml:space="preserve">Insert five graphs: </w:t>
      </w:r>
      <w:r w:rsidR="00087F8D">
        <w:t>z vs. x</w:t>
      </w:r>
      <w:r>
        <w:t>, x vs. time, z vs. time, speed vs. time, and the magnitude of the acceleration vs. time.  If you have one of those fancy 3-D plotters, you can also include an x-y-z graph.</w:t>
      </w:r>
    </w:p>
    <w:p w14:paraId="3288D05B" w14:textId="2EA076EF" w:rsidR="001F4210" w:rsidRDefault="001F4210" w:rsidP="00912358">
      <w:r>
        <w:rPr>
          <w:noProof/>
        </w:rPr>
        <w:drawing>
          <wp:inline distT="0" distB="0" distL="0" distR="0" wp14:anchorId="6251C295" wp14:editId="3D6CAE72">
            <wp:extent cx="3533775" cy="2185202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86" cy="219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6D3D" w14:textId="61847995" w:rsidR="001F4210" w:rsidRDefault="001F4210" w:rsidP="00912358">
      <w:r>
        <w:rPr>
          <w:noProof/>
        </w:rPr>
        <w:drawing>
          <wp:inline distT="0" distB="0" distL="0" distR="0" wp14:anchorId="6C71CFCC" wp14:editId="049D9435">
            <wp:extent cx="3250086" cy="200977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339" cy="202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431D" w14:textId="52BD8CBD" w:rsidR="001F4210" w:rsidRDefault="001F4210" w:rsidP="00912358">
      <w:r>
        <w:rPr>
          <w:noProof/>
        </w:rPr>
        <w:lastRenderedPageBreak/>
        <w:drawing>
          <wp:inline distT="0" distB="0" distL="0" distR="0" wp14:anchorId="2CE24E4E" wp14:editId="1951D785">
            <wp:extent cx="4043353" cy="25003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68" cy="250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1C34" w14:textId="1196D133" w:rsidR="001F4210" w:rsidRDefault="001F4210" w:rsidP="00912358">
      <w:r>
        <w:rPr>
          <w:noProof/>
        </w:rPr>
        <w:drawing>
          <wp:inline distT="0" distB="0" distL="0" distR="0" wp14:anchorId="193D1B34" wp14:editId="16987522">
            <wp:extent cx="4071938" cy="2517989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01" cy="254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58DB" w14:textId="7892FC4C" w:rsidR="001F4210" w:rsidRDefault="001F4210" w:rsidP="00912358"/>
    <w:p w14:paraId="39E5D523" w14:textId="2A679478" w:rsidR="001F4210" w:rsidRDefault="001F4210" w:rsidP="00912358">
      <w:r>
        <w:rPr>
          <w:noProof/>
        </w:rPr>
        <w:drawing>
          <wp:inline distT="0" distB="0" distL="0" distR="0" wp14:anchorId="5333F2E0" wp14:editId="7AD71D16">
            <wp:extent cx="3627466" cy="2243138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321" cy="224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A91F" w14:textId="1C7F200B" w:rsidR="006F4E8A" w:rsidRDefault="00912358" w:rsidP="006F4E8A">
      <w:r>
        <w:lastRenderedPageBreak/>
        <w:t>How much</w:t>
      </w:r>
      <w:r w:rsidR="00756633">
        <w:t xml:space="preserve"> time</w:t>
      </w:r>
      <w:r>
        <w:t xml:space="preserve"> does it take the ball to drop and stay below a speed of 1 m/s?</w:t>
      </w:r>
      <w:r w:rsidR="00756633">
        <w:t xml:space="preserve">  That is, what is the time of the last time the ball reaches 1 m/s?</w:t>
      </w:r>
    </w:p>
    <w:p w14:paraId="53FCFCC5" w14:textId="41251DD7" w:rsidR="001F4210" w:rsidRPr="001F4210" w:rsidRDefault="001F4210" w:rsidP="006F4E8A">
      <w:pPr>
        <w:rPr>
          <w:b/>
          <w:bCs/>
        </w:rPr>
      </w:pPr>
      <w:r w:rsidRPr="001F4210">
        <w:rPr>
          <w:b/>
          <w:bCs/>
        </w:rPr>
        <w:t>15.48 s</w:t>
      </w:r>
    </w:p>
    <w:p w14:paraId="0D20023A" w14:textId="77777777" w:rsidR="006F4E8A" w:rsidRDefault="006F4E8A" w:rsidP="006F4E8A">
      <w:r>
        <w:rPr>
          <w:b/>
        </w:rPr>
        <w:t>Code</w:t>
      </w:r>
    </w:p>
    <w:p w14:paraId="20021721" w14:textId="77777777" w:rsidR="006F4E8A" w:rsidRPr="00B22E70" w:rsidRDefault="006F4E8A" w:rsidP="006F4E8A">
      <w:r>
        <w:t>Copy and paste all the code that you used below.  Please put a page break whenever there is a new file.</w:t>
      </w:r>
    </w:p>
    <w:p w14:paraId="40CF34E2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82CABD3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C8A2C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A9AEA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ProjectileMotion</w:t>
      </w:r>
      <w:proofErr w:type="spellEnd"/>
    </w:p>
    <w:p w14:paraId="47B5FA4B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4FEFA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4AAB749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463387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38AD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637C22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LevelOne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B9DE62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LevelTwo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392B8FD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F877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A8BE979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87E5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33F46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17F2357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7BA24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//theta = 45 deg</w:t>
      </w:r>
    </w:p>
    <w:p w14:paraId="530EAB8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theta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74D668E6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083351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99997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velocity vector</w:t>
      </w:r>
    </w:p>
    <w:p w14:paraId="33A5F997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0164F77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(theta)*speed, 0,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(theta)*speed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7743E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42E4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//initialize acceleration vector (only in z axis, everything else is just 0 so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doesn't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matter)</w:t>
      </w:r>
    </w:p>
    <w:p w14:paraId="771F9AAA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acceleration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-9.8F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7D578C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acceleration.Length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94416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position variable</w:t>
      </w:r>
    </w:p>
    <w:p w14:paraId="6B9D879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68C6FD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FA6A4DC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14:paraId="670F7AAA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dt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001F;</w:t>
      </w:r>
      <w:proofErr w:type="gramEnd"/>
    </w:p>
    <w:p w14:paraId="57E1B79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 (s)"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"Distance"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</w:p>
    <w:p w14:paraId="094C9138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"Speed"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"ax"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"ay"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m_accel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6BCCC3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&gt;=0) </w:t>
      </w:r>
    </w:p>
    <w:p w14:paraId="179B304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96F82B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35BB5932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6F59A94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acceleration.X.ToString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acceleration.Y.ToString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BF1780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acceleration.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m_accel.ToString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6F5712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1101BA7C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A5BE31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velocity += acceleration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0222C99D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 += velocity*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0B9D35A0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EE756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distance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9D9F28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speed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velocity.Length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EF92B8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DC5C1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C6E72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DBCF8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E676A16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D885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451E5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//theta = 45 deg</w:t>
      </w:r>
    </w:p>
    <w:p w14:paraId="39AADA09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theta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6A7B63FB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AB796C9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06780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velocity vector</w:t>
      </w:r>
    </w:p>
    <w:p w14:paraId="462F621B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22D38006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(theta) * speed, 0,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(theta) * speed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E33455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B65A9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//accel = net force/mass</w:t>
      </w:r>
    </w:p>
    <w:p w14:paraId="4E57FADB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//force of air resistance = C*v^2</w:t>
      </w:r>
    </w:p>
    <w:p w14:paraId="203F8425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5F;</w:t>
      </w:r>
      <w:proofErr w:type="gramEnd"/>
    </w:p>
    <w:p w14:paraId="3FBD3816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mass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591D8A1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Vector3.Multiply(-c*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velocity.Length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()/mass, Vector3.Normalize(velocity));</w:t>
      </w:r>
    </w:p>
    <w:p w14:paraId="5D4890D7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-9.8F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E9702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acceleration = Vector3.Add(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g_accel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817A03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32B51C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acceleration.Length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5ABBE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position variable</w:t>
      </w:r>
    </w:p>
    <w:p w14:paraId="4AE85B3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016C28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9F266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14:paraId="6892130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dt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001F;</w:t>
      </w:r>
      <w:proofErr w:type="gramEnd"/>
    </w:p>
    <w:p w14:paraId="46F05E1D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 (s)"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"Distance"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</w:p>
    <w:p w14:paraId="0E575A53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"Speed"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"ax"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"ay"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m_accel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30E92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14:paraId="176E9169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07CD1AC0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6287F4AA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14C21173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acceleration.X.ToString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acceleration.Y.ToString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42DA2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acceleration.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m_accel.ToString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</w:p>
    <w:p w14:paraId="2AF79D48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7859AFB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5FFA8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velocity += acceleration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181D884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 += velocity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4002DB9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040F2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Vector3.Multiply(-c * speed * speed / mass, Vector3.Normalize(velocity)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B86A1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acceleration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air_accel+g_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CBD172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EE65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distance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4889D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speed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velocity.Length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DC5026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acceleration.Length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FB9C3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A5D995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98E18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11AF72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47E5B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05003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3A4C99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9445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DDF0D9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8B00C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velocity vector</w:t>
      </w:r>
    </w:p>
    <w:p w14:paraId="1B268890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Vector3(5, -1,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51CBBD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velocity.Length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01D9D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//accel = net force/mass</w:t>
      </w:r>
    </w:p>
    <w:p w14:paraId="5B0DFDB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//force of air resistance = C*v^2</w:t>
      </w:r>
    </w:p>
    <w:p w14:paraId="42CA562D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5F;</w:t>
      </w:r>
      <w:proofErr w:type="gramEnd"/>
    </w:p>
    <w:p w14:paraId="6758E53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mass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585F871D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spring_const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8;</w:t>
      </w:r>
      <w:proofErr w:type="gramEnd"/>
    </w:p>
    <w:p w14:paraId="63CF4C95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2B9E34C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position variable</w:t>
      </w:r>
    </w:p>
    <w:p w14:paraId="5051950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Vector3(-1, 1, 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D007A3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C1D1FB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14:paraId="75A154E2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dt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01F;</w:t>
      </w:r>
      <w:proofErr w:type="gramEnd"/>
    </w:p>
    <w:p w14:paraId="494265FA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EF5AD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Vector3.Multiply(-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spring_const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mass, (distance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Vector3.Normalize(position)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3396C2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Vector3.Multiply(-c * speed * speed / mass, Vector3.Normalize(velocity)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2B710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-9.8F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9D2B76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acceleration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air_accel+g_accel+spring_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990DA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acceleration.Length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ACC96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 (s)"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"Distance"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</w:p>
    <w:p w14:paraId="5BB86909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"Speed"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"ax"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"ay"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m_accel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A26392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(time&lt;=23)</w:t>
      </w:r>
    </w:p>
    <w:p w14:paraId="0CD2C80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51B022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11DEC32C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29F2390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acceleration.X.ToString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acceleration.Y.ToString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2139D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acceleration.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m_accel.ToString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5373A9D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2D064F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2FBD251A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52F17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velocity += acceleration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272C3443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 += velocity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65DDBCF0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631C9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Vector3.Multiply(-c * speed * speed / mass, Vector3.Normalize(velocity)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D0A365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Vector3.Multiply(-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spring_const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mass, (distance-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Vector3.Normalize(position)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191615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acceleration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g_accel+spring_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710CE8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8DBA0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distance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DE5D91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speed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velocity.Length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B878B7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acceleration.Length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FBD3AF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F493D4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D7E8C8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0A3D69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E2CF9E" w14:textId="77777777" w:rsidR="001F4210" w:rsidRDefault="001F4210" w:rsidP="001F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3E1F57" w14:textId="77777777" w:rsidR="00785846" w:rsidRPr="00785846" w:rsidRDefault="00785846" w:rsidP="0060570D"/>
    <w:sectPr w:rsidR="00785846" w:rsidRPr="00785846" w:rsidSect="00BC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579E8"/>
    <w:multiLevelType w:val="hybridMultilevel"/>
    <w:tmpl w:val="1C6C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AC9"/>
    <w:rsid w:val="00010FB9"/>
    <w:rsid w:val="00087F8D"/>
    <w:rsid w:val="001523BF"/>
    <w:rsid w:val="00173AD8"/>
    <w:rsid w:val="001F4210"/>
    <w:rsid w:val="00222909"/>
    <w:rsid w:val="00225B2D"/>
    <w:rsid w:val="00251AE0"/>
    <w:rsid w:val="00292165"/>
    <w:rsid w:val="002F209B"/>
    <w:rsid w:val="002F288E"/>
    <w:rsid w:val="00356763"/>
    <w:rsid w:val="003C5B45"/>
    <w:rsid w:val="00490AC9"/>
    <w:rsid w:val="0049552D"/>
    <w:rsid w:val="004A3705"/>
    <w:rsid w:val="004A601A"/>
    <w:rsid w:val="004B3054"/>
    <w:rsid w:val="004F34F0"/>
    <w:rsid w:val="00535FD3"/>
    <w:rsid w:val="00563B7D"/>
    <w:rsid w:val="006022DA"/>
    <w:rsid w:val="0060570D"/>
    <w:rsid w:val="00665082"/>
    <w:rsid w:val="00666110"/>
    <w:rsid w:val="00684A6D"/>
    <w:rsid w:val="006B1833"/>
    <w:rsid w:val="006C75A8"/>
    <w:rsid w:val="006D0062"/>
    <w:rsid w:val="006D7B95"/>
    <w:rsid w:val="006F4E8A"/>
    <w:rsid w:val="00752750"/>
    <w:rsid w:val="00756633"/>
    <w:rsid w:val="00785846"/>
    <w:rsid w:val="008A2589"/>
    <w:rsid w:val="008C7435"/>
    <w:rsid w:val="00912358"/>
    <w:rsid w:val="00923E6C"/>
    <w:rsid w:val="009A4506"/>
    <w:rsid w:val="00A515E8"/>
    <w:rsid w:val="00A55D5C"/>
    <w:rsid w:val="00A67146"/>
    <w:rsid w:val="00B84FED"/>
    <w:rsid w:val="00B87AEE"/>
    <w:rsid w:val="00BB232D"/>
    <w:rsid w:val="00BC78C1"/>
    <w:rsid w:val="00D05175"/>
    <w:rsid w:val="00D30AC8"/>
    <w:rsid w:val="00D57E18"/>
    <w:rsid w:val="00DD1119"/>
    <w:rsid w:val="00E7466A"/>
    <w:rsid w:val="00E91CF5"/>
    <w:rsid w:val="00EA37EB"/>
    <w:rsid w:val="00EC397A"/>
    <w:rsid w:val="00FB46B4"/>
    <w:rsid w:val="00F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9481"/>
  <w15:docId w15:val="{D05DA537-F0C4-42F2-A229-CB74FB63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0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570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D5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5D5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11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Math and Science Academy</Company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Advait Patel</cp:lastModifiedBy>
  <cp:revision>14</cp:revision>
  <dcterms:created xsi:type="dcterms:W3CDTF">2019-01-17T07:15:00Z</dcterms:created>
  <dcterms:modified xsi:type="dcterms:W3CDTF">2021-01-26T08:35:00Z</dcterms:modified>
</cp:coreProperties>
</file>