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5FB4" w14:textId="77777777" w:rsidR="009330F0" w:rsidRDefault="0000000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 xml:space="preserve">КИЇВСЬКИЙ НАЦІОНАЛЬНИЙ УНІВЕРСИТЕТ </w:t>
      </w:r>
    </w:p>
    <w:p w14:paraId="302C3171" w14:textId="77777777" w:rsidR="009330F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>ІМЕНІ ТАРАСА ШЕВЧЕНКА</w:t>
      </w:r>
    </w:p>
    <w:p w14:paraId="2A71869B" w14:textId="77777777" w:rsidR="009330F0" w:rsidRDefault="00933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5B7E1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6DAC2F31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019B5FB1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40B2CA90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2611D82C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159ED778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09BCD503" w14:textId="77777777" w:rsidR="009330F0" w:rsidRDefault="009330F0">
      <w:pPr>
        <w:spacing w:line="240" w:lineRule="auto"/>
        <w:ind w:right="-607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2C449355" w14:textId="77777777" w:rsidR="009330F0" w:rsidRDefault="00933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4E30B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16FB8E" w14:textId="77777777" w:rsidR="009330F0" w:rsidRDefault="009330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D5944" w14:textId="77777777" w:rsidR="009330F0" w:rsidRDefault="009330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66802" w14:textId="77777777" w:rsidR="009330F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Проект</w:t>
      </w:r>
      <w:r>
        <w:rPr>
          <w:rFonts w:ascii="Times New Roman" w:eastAsia="Times New Roman" w:hAnsi="Times New Roman" w:cs="Times New Roman"/>
          <w:color w:val="1A1A1A"/>
          <w:sz w:val="32"/>
          <w:szCs w:val="32"/>
        </w:rPr>
        <w:t xml:space="preserve"> з дисципліни</w:t>
      </w:r>
    </w:p>
    <w:p w14:paraId="08A0FA8F" w14:textId="77777777" w:rsidR="009330F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>«Розробка програмного забезпечення під мобільні платформи»</w:t>
      </w:r>
    </w:p>
    <w:p w14:paraId="22B8EDA8" w14:textId="77777777" w:rsidR="009330F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>
        <w:rPr>
          <w:rFonts w:ascii="Times New Roman" w:eastAsia="Times New Roman" w:hAnsi="Times New Roman" w:cs="Times New Roman"/>
          <w:color w:val="1A1A1A"/>
          <w:sz w:val="32"/>
          <w:szCs w:val="32"/>
        </w:rPr>
        <w:t>на тему:</w:t>
      </w:r>
    </w:p>
    <w:p w14:paraId="2B82183B" w14:textId="396F1E87" w:rsidR="009330F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>«</w:t>
      </w:r>
      <w:r w:rsidR="00A53906">
        <w:rPr>
          <w:rFonts w:ascii="Times New Roman" w:eastAsia="Times New Roman" w:hAnsi="Times New Roman" w:cs="Times New Roman"/>
          <w:b/>
          <w:color w:val="1A1A1A"/>
          <w:sz w:val="32"/>
          <w:szCs w:val="32"/>
          <w:lang w:val="uk-UA"/>
        </w:rPr>
        <w:t>Розробка додатка для пошуку ресторанів за гео-позицією</w:t>
      </w:r>
      <w:r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>»</w:t>
      </w:r>
    </w:p>
    <w:p w14:paraId="38E84CE0" w14:textId="77777777" w:rsidR="009330F0" w:rsidRDefault="000000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DA051E" w14:textId="77777777" w:rsidR="009330F0" w:rsidRDefault="009330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031E46" w14:textId="77777777" w:rsidR="009330F0" w:rsidRDefault="009330F0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AD3D1F" w14:textId="77777777" w:rsidR="009330F0" w:rsidRDefault="009330F0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0E9200" w14:textId="306FFFB0" w:rsidR="009330F0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Викона</w:t>
      </w:r>
      <w:r w:rsidR="00A5390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</w:t>
      </w:r>
    </w:p>
    <w:p w14:paraId="5E03C544" w14:textId="611F2386" w:rsidR="009330F0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студент 4 курсу ОС «Бакалавр»</w:t>
      </w:r>
    </w:p>
    <w:p w14:paraId="51B3B58B" w14:textId="77777777" w:rsidR="009330F0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спеціальності «Компʼютерні науки»,</w:t>
      </w:r>
    </w:p>
    <w:p w14:paraId="7648684A" w14:textId="77777777" w:rsidR="009330F0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освітньої програми «Інформатика»,</w:t>
      </w:r>
    </w:p>
    <w:p w14:paraId="52D5D412" w14:textId="77777777" w:rsidR="009330F0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групи ТТП-42</w:t>
      </w:r>
    </w:p>
    <w:p w14:paraId="703593AC" w14:textId="30585C2C" w:rsidR="009330F0" w:rsidRPr="00A53906" w:rsidRDefault="00A53906">
      <w:pPr>
        <w:spacing w:line="240" w:lineRule="auto"/>
        <w:jc w:val="right"/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uk-UA"/>
        </w:rPr>
        <w:t>Маєвський Любомир Андрійович</w:t>
      </w:r>
    </w:p>
    <w:p w14:paraId="526F2538" w14:textId="77777777" w:rsidR="009330F0" w:rsidRDefault="009330F0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F3B960" w14:textId="77777777" w:rsidR="009330F0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1B5E28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F80CE9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13FB2B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978720" w14:textId="77777777" w:rsidR="009330F0" w:rsidRDefault="00933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79CAF" w14:textId="77777777" w:rsidR="009330F0" w:rsidRDefault="009330F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BB2B90B" w14:textId="77777777" w:rsidR="009330F0" w:rsidRDefault="009330F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271C22D" w14:textId="77777777" w:rsidR="009330F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32F066" w14:textId="77777777" w:rsidR="009330F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Київ-2022</w:t>
      </w:r>
      <w:r>
        <w:br w:type="page"/>
      </w:r>
    </w:p>
    <w:p w14:paraId="1A3D2770" w14:textId="77777777" w:rsidR="009330F0" w:rsidRDefault="00000000">
      <w:pPr>
        <w:spacing w:line="360" w:lineRule="auto"/>
        <w:ind w:right="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ЗМІСТ</w:t>
      </w:r>
    </w:p>
    <w:sdt>
      <w:sdtPr>
        <w:id w:val="40945776"/>
        <w:docPartObj>
          <w:docPartGallery w:val="Table of Contents"/>
          <w:docPartUnique/>
        </w:docPartObj>
      </w:sdtPr>
      <w:sdtContent>
        <w:p w14:paraId="371EB7E0" w14:textId="77777777" w:rsidR="009330F0" w:rsidRDefault="00000000">
          <w:pPr>
            <w:tabs>
              <w:tab w:val="right" w:pos="9633"/>
            </w:tabs>
            <w:spacing w:before="80" w:line="360" w:lineRule="auto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ОПИС ЗАВДАННЯ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3</w:t>
          </w:r>
          <w:r>
            <w:fldChar w:fldCharType="end"/>
          </w:r>
        </w:p>
        <w:p w14:paraId="59B548A7" w14:textId="0FA9E009" w:rsidR="009330F0" w:rsidRDefault="00000000">
          <w:pPr>
            <w:tabs>
              <w:tab w:val="right" w:pos="9633"/>
            </w:tabs>
            <w:spacing w:before="200" w:line="360" w:lineRule="auto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КОРОТКИЙ ВИКЛАД ТЕОРІЇ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4</w:t>
          </w:r>
          <w:r>
            <w:fldChar w:fldCharType="end"/>
          </w:r>
        </w:p>
        <w:p w14:paraId="1AB11ACB" w14:textId="77777777" w:rsidR="009330F0" w:rsidRDefault="00000000">
          <w:pPr>
            <w:tabs>
              <w:tab w:val="right" w:pos="9633"/>
            </w:tabs>
            <w:spacing w:before="200" w:line="360" w:lineRule="auto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ОПИС РОБОТИ З ПРОГРАМОЮ ТА ЗНІМКИ ЕКРАНУ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7</w:t>
          </w:r>
          <w:r>
            <w:fldChar w:fldCharType="end"/>
          </w:r>
        </w:p>
        <w:p w14:paraId="175D9558" w14:textId="77777777" w:rsidR="009330F0" w:rsidRDefault="00000000">
          <w:pPr>
            <w:tabs>
              <w:tab w:val="right" w:pos="9633"/>
            </w:tabs>
            <w:spacing w:before="200" w:line="360" w:lineRule="auto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СПИСОК ВИКОРИСТАНИХ ДЖЕРЕЛ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11</w:t>
          </w:r>
          <w:r>
            <w:fldChar w:fldCharType="end"/>
          </w:r>
        </w:p>
        <w:p w14:paraId="7C372243" w14:textId="77777777" w:rsidR="009330F0" w:rsidRDefault="00000000">
          <w:pPr>
            <w:tabs>
              <w:tab w:val="right" w:pos="9633"/>
            </w:tabs>
            <w:spacing w:before="200" w:line="360" w:lineRule="auto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ДОДАТКИ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12</w:t>
          </w:r>
          <w:r>
            <w:fldChar w:fldCharType="end"/>
          </w:r>
        </w:p>
        <w:p w14:paraId="6A2A679D" w14:textId="6693BC6F" w:rsidR="009330F0" w:rsidRDefault="00000000">
          <w:pPr>
            <w:tabs>
              <w:tab w:val="right" w:pos="9633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Додаток А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Фрагмент Коду</w:t>
          </w:r>
          <w:r w:rsidR="00120919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 xml:space="preserve">,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Головн</w:t>
          </w:r>
          <w:r w:rsidR="00120919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>а сторінка</w:t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12</w:t>
          </w:r>
          <w:r>
            <w:fldChar w:fldCharType="end"/>
          </w:r>
        </w:p>
        <w:p w14:paraId="77D5D4DD" w14:textId="2408B91E" w:rsidR="009330F0" w:rsidRDefault="00000000">
          <w:pPr>
            <w:tabs>
              <w:tab w:val="right" w:pos="9633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Додаток Б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Фрагмент Коду,</w:t>
          </w:r>
          <w:r w:rsidR="00120919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 xml:space="preserve"> Пошук Ресторанів</w:t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13</w:t>
          </w:r>
          <w:r>
            <w:fldChar w:fldCharType="end"/>
          </w:r>
        </w:p>
        <w:p w14:paraId="61541287" w14:textId="7B7AF449" w:rsidR="009330F0" w:rsidRDefault="00000000">
          <w:pPr>
            <w:tabs>
              <w:tab w:val="right" w:pos="9633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Додаток В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Фрагмент Коду, </w:t>
          </w:r>
          <w:r w:rsidR="00120919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>Відображення Ресторанів</w:t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15</w:t>
          </w:r>
          <w:r>
            <w:fldChar w:fldCharType="end"/>
          </w:r>
        </w:p>
        <w:p w14:paraId="7157A2C7" w14:textId="45FAF92C" w:rsidR="009330F0" w:rsidRDefault="00000000">
          <w:pPr>
            <w:tabs>
              <w:tab w:val="right" w:pos="9633"/>
            </w:tabs>
            <w:spacing w:before="60" w:after="80" w:line="360" w:lineRule="auto"/>
            <w:ind w:left="360"/>
            <w:rPr>
              <w:rFonts w:ascii="Times New Roman" w:eastAsia="Times New Roman" w:hAnsi="Times New Roman" w:cs="Times New Roman"/>
              <w:color w:val="1A1A1A"/>
              <w:sz w:val="24"/>
              <w:szCs w:val="24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Додаток Г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 xml:space="preserve"> </w:t>
          </w:r>
          <w:r w:rsidR="00120919">
            <w:rPr>
              <w:rFonts w:ascii="Times New Roman" w:eastAsia="Times New Roman" w:hAnsi="Times New Roman" w:cs="Times New Roman"/>
              <w:sz w:val="28"/>
              <w:szCs w:val="28"/>
            </w:rPr>
            <w:t>Фрагмент Коду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</w:t>
          </w:r>
          <w:r w:rsidR="00120919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>Збереження Улюблених Ресторанів</w:t>
          </w:r>
          <w:r>
            <w:rPr>
              <w:rFonts w:ascii="Times New Roman" w:eastAsia="Times New Roman" w:hAnsi="Times New Roman" w:cs="Times New Roman"/>
              <w:color w:val="1A1A1A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4"/>
              <w:szCs w:val="24"/>
            </w:rPr>
            <w:t>16</w:t>
          </w:r>
          <w:r>
            <w:fldChar w:fldCharType="end"/>
          </w:r>
          <w:r>
            <w:fldChar w:fldCharType="end"/>
          </w:r>
        </w:p>
      </w:sdtContent>
    </w:sdt>
    <w:p w14:paraId="4A0C8F0C" w14:textId="77777777" w:rsidR="009330F0" w:rsidRDefault="009330F0">
      <w:pPr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ED8A8C8" w14:textId="77777777" w:rsidR="009330F0" w:rsidRDefault="00000000">
      <w:pPr>
        <w:spacing w:line="360" w:lineRule="auto"/>
        <w:ind w:right="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br w:type="page"/>
      </w:r>
    </w:p>
    <w:p w14:paraId="38CFF04D" w14:textId="77777777" w:rsidR="009330F0" w:rsidRDefault="00000000">
      <w:pPr>
        <w:pStyle w:val="Heading1"/>
        <w:spacing w:line="360" w:lineRule="auto"/>
        <w:ind w:right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ОПИС ЗАВДАННЯ</w:t>
      </w:r>
    </w:p>
    <w:p w14:paraId="1C42862D" w14:textId="31797502" w:rsidR="009330F0" w:rsidRPr="00367F24" w:rsidRDefault="00000000">
      <w:p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Завдання полягає</w:t>
      </w:r>
      <w:r w:rsidR="00367F24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 xml:space="preserve"> у розробці додатку, яку якому буде можливість пошуку ресторанів за їх гео-позицію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</w:t>
      </w:r>
    </w:p>
    <w:p w14:paraId="3F223BC6" w14:textId="77777777" w:rsidR="009330F0" w:rsidRDefault="00000000">
      <w:pPr>
        <w:numPr>
          <w:ilvl w:val="0"/>
          <w:numId w:val="3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Ввід:</w:t>
      </w:r>
    </w:p>
    <w:p w14:paraId="27CE8E5B" w14:textId="442BB6FC" w:rsidR="009330F0" w:rsidRDefault="00367F24" w:rsidP="00367F24">
      <w:pPr>
        <w:numPr>
          <w:ilvl w:val="0"/>
          <w:numId w:val="1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Назва геопозиції</w:t>
      </w:r>
    </w:p>
    <w:p w14:paraId="3A37FB98" w14:textId="77777777" w:rsidR="009330F0" w:rsidRDefault="00000000">
      <w:pPr>
        <w:numPr>
          <w:ilvl w:val="0"/>
          <w:numId w:val="3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Вивід:</w:t>
      </w:r>
    </w:p>
    <w:p w14:paraId="10BBDB73" w14:textId="185F3AA7" w:rsidR="009330F0" w:rsidRDefault="00367F24">
      <w:pPr>
        <w:numPr>
          <w:ilvl w:val="0"/>
          <w:numId w:val="5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Список ресторанів</w:t>
      </w:r>
    </w:p>
    <w:p w14:paraId="21E5DB09" w14:textId="6C0FC7DC" w:rsidR="009330F0" w:rsidRPr="00367F24" w:rsidRDefault="00367F24" w:rsidP="00367F24">
      <w:pPr>
        <w:numPr>
          <w:ilvl w:val="0"/>
          <w:numId w:val="5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367F24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Кожен ресторан має інформацію про меню та заклад</w:t>
      </w:r>
    </w:p>
    <w:p w14:paraId="3CB04840" w14:textId="5980A31E" w:rsidR="00367F24" w:rsidRPr="00367F24" w:rsidRDefault="00367F24" w:rsidP="00367F24">
      <w:pPr>
        <w:numPr>
          <w:ilvl w:val="0"/>
          <w:numId w:val="3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367F24">
        <w:rPr>
          <w:rFonts w:ascii="Times New Roman" w:eastAsia="Times New Roman" w:hAnsi="Times New Roman" w:cs="Times New Roman"/>
          <w:color w:val="1A1A1A"/>
          <w:sz w:val="28"/>
          <w:szCs w:val="28"/>
        </w:rPr>
        <w:t>Робота з файлами:</w:t>
      </w:r>
    </w:p>
    <w:p w14:paraId="51D0A201" w14:textId="3F77DEA8" w:rsidR="00367F24" w:rsidRDefault="00367F24" w:rsidP="00367F24">
      <w:pPr>
        <w:numPr>
          <w:ilvl w:val="0"/>
          <w:numId w:val="5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Можливіть відмітити будь-який ресторан як улюблений</w:t>
      </w:r>
    </w:p>
    <w:p w14:paraId="4BE3E9A3" w14:textId="4F5A5474" w:rsidR="00367F24" w:rsidRPr="00367F24" w:rsidRDefault="00367F24" w:rsidP="00367F24">
      <w:pPr>
        <w:numPr>
          <w:ilvl w:val="0"/>
          <w:numId w:val="5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 xml:space="preserve">Збереження </w:t>
      </w:r>
      <w:r w:rsidR="005F0E4A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улюблених ресторанів</w:t>
      </w:r>
    </w:p>
    <w:p w14:paraId="2E5CE454" w14:textId="77777777" w:rsidR="00367F24" w:rsidRPr="00367F24" w:rsidRDefault="00367F24" w:rsidP="00367F24">
      <w:pPr>
        <w:spacing w:line="360" w:lineRule="auto"/>
        <w:ind w:left="720" w:right="7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3B3F1408" w14:textId="77777777" w:rsidR="009330F0" w:rsidRDefault="00000000" w:rsidP="00367F24">
      <w:pPr>
        <w:spacing w:line="36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br w:type="page"/>
      </w:r>
    </w:p>
    <w:p w14:paraId="7DF050AB" w14:textId="77777777" w:rsidR="009330F0" w:rsidRDefault="00000000">
      <w:pPr>
        <w:pStyle w:val="Heading1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КОРОТКИЙ ВИКЛАД ТЕОРІЇ</w:t>
      </w:r>
    </w:p>
    <w:p w14:paraId="0753A131" w14:textId="77777777" w:rsidR="009330F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Для реалізації даної задачі була використана бібліотека React Native</w:t>
      </w:r>
      <w:r>
        <w:rPr>
          <w:rFonts w:ascii="Times New Roman" w:eastAsia="Times New Roman" w:hAnsi="Times New Roman" w:cs="Times New Roman"/>
          <w:sz w:val="28"/>
          <w:szCs w:val="28"/>
        </w:rPr>
        <w:t>. React Native — це фреймворк JavaScript з відкритим вихідним кодом, розроблений для створення додатків на кількох платформах, таких як iOS, Android, а також веб-додатків, використовуючи ту саму базу коду. Він заснований на React і є досить популярним засобом для розробки мбільних додатків. React Native використовує JavaScript для компіляції користувальницького інтерфейсу програми, але з використанням нативних переглядів ОС. Для більш складних функцій він дозволяє реалізувати код рідними мовами ОС (Swift і Objective-C для iOS, а також Java і Kotlin для Android). [1]</w:t>
      </w:r>
    </w:p>
    <w:p w14:paraId="7245CB0B" w14:textId="481F684F" w:rsidR="009330F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Також використовувались допоміжні бібліотеки для зображення даних у вигляді таблиці (react-native-paper), графіку (react-native-chart-kit)  та збереження даних у файл (react-native-fs).</w:t>
      </w:r>
      <w:r>
        <w:br w:type="page"/>
      </w:r>
      <w:bookmarkStart w:id="2" w:name="_1fob9te" w:colFirst="0" w:colLast="0"/>
      <w:bookmarkEnd w:id="2"/>
    </w:p>
    <w:p w14:paraId="7A8B5CE1" w14:textId="5B181DE6" w:rsidR="009330F0" w:rsidRDefault="00000000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ОПИС РОБОТИ З ПРОГРАМОЮ ТА ЗНІМКИ ЕКРАНУ</w:t>
      </w:r>
    </w:p>
    <w:p w14:paraId="4F77158E" w14:textId="342C26BE" w:rsidR="009330F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Початковий екран </w:t>
      </w:r>
      <w:r w:rsidR="00DD7170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7170">
        <w:rPr>
          <w:rFonts w:ascii="Times New Roman" w:eastAsia="Times New Roman" w:hAnsi="Times New Roman" w:cs="Times New Roman"/>
          <w:sz w:val="28"/>
          <w:szCs w:val="28"/>
          <w:lang w:val="uk-UA"/>
        </w:rPr>
        <w:t>пошук ресторанів за гео-позиціює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D71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Навігаційна панель знаходиться у низу екрану, що є звичним для </w:t>
      </w:r>
      <w:r w:rsidR="00DD7170">
        <w:rPr>
          <w:rFonts w:ascii="Times New Roman" w:eastAsia="Times New Roman" w:hAnsi="Times New Roman" w:cs="Times New Roman"/>
          <w:sz w:val="28"/>
          <w:szCs w:val="28"/>
          <w:lang w:val="en-US"/>
        </w:rPr>
        <w:t>iOS</w:t>
      </w:r>
      <w:r w:rsidR="00DD717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682BF21" w14:textId="26F4524C" w:rsidR="009330F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4EFB9D" wp14:editId="47A91D8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481777" cy="53721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777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5979EB4" wp14:editId="6B63F8FB">
            <wp:simplePos x="0" y="0"/>
            <wp:positionH relativeFrom="column">
              <wp:posOffset>495300</wp:posOffset>
            </wp:positionH>
            <wp:positionV relativeFrom="paragraph">
              <wp:posOffset>6738</wp:posOffset>
            </wp:positionV>
            <wp:extent cx="2468880" cy="5353050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16688A" w14:textId="74A37BE0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F533E56" w14:textId="48C52C74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887611C" w14:textId="41DCA92C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F3903DE" w14:textId="4727D9CE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E6429BA" w14:textId="6D70BAAF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72D9782" w14:textId="5924A1EC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A5BE3C4" w14:textId="5E123E1D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E45AC03" w14:textId="7EFA98B5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5A8EE68" w14:textId="48BB89DF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B11D67E" w14:textId="34898E87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E4A51CA" w14:textId="2B13D037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543DB18" w14:textId="4E0BA3D0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264EC75" w14:textId="16C2DA9A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CA224BE" w14:textId="13684692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26815B3" w14:textId="77E1D8D2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E3FDE86" w14:textId="0F14ABE9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398D6EE" w14:textId="397A2142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D5AAEAE" w14:textId="46C8C280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6F4CEC" w14:textId="43E6BB72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1E9B9" w14:textId="15600180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26542F" w14:textId="1CD7231D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6ACC15" w14:textId="45922048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ED4C9D" w14:textId="57A0F06F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34C484" w14:textId="77777777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25EE00" w14:textId="43284B32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DD21D" w14:textId="77777777" w:rsidR="00DD7170" w:rsidRDefault="00DD7170" w:rsidP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4D849" w14:textId="3001910E" w:rsidR="00DD7170" w:rsidRDefault="00DD7170" w:rsidP="00DD717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Якщо нажати на кнопку </w:t>
      </w:r>
      <w:r w:rsidRPr="00DD717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Сердечко</w:t>
      </w:r>
      <w:r w:rsidRPr="00DD717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ресторані, то обраний ресторан додасться до улюблених.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нажати на кнопку </w:t>
      </w:r>
      <w:r w:rsidRPr="00DD717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Сердечко</w:t>
      </w:r>
      <w:r w:rsidRPr="00DD717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напроти пошуку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відкриється панель із улюбленими ресторанами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00EB26F7" w14:textId="187A5F22" w:rsidR="009330F0" w:rsidRDefault="009330F0" w:rsidP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23FD14" w14:textId="79CBA6EB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F6CED" w14:textId="21F059CB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8BFA56" wp14:editId="59DFFC07">
            <wp:simplePos x="0" y="0"/>
            <wp:positionH relativeFrom="margin">
              <wp:posOffset>259715</wp:posOffset>
            </wp:positionH>
            <wp:positionV relativeFrom="paragraph">
              <wp:posOffset>8890</wp:posOffset>
            </wp:positionV>
            <wp:extent cx="2478908" cy="53721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908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69E02" w14:textId="7A3870B0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481875" w14:textId="02DF188C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BD76BF" w14:textId="56814698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FB9D3" w14:textId="77777777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84FF83" w14:textId="3DB6F081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DA2EA6" w14:textId="77777777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8D59C9" w14:textId="77777777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7E1175" w14:textId="49D8EC5C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EAAF28" w14:textId="64D106C7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C88EC1" w14:textId="551946F9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C49586" w14:textId="051EA52D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26EE97" w14:textId="669BFD95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5C182C" w14:textId="2D17F7B3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864BD9" w14:textId="3A1871B0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CE4D12" w14:textId="436F871A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9EC8F0" w14:textId="6E8F6684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5CD329" w14:textId="1A1D9374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AE8E85" w14:textId="729E8C29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73E6DF" w14:textId="77777777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427A44" w14:textId="6B706A25" w:rsidR="009330F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BB5D75D" w14:textId="47269FED" w:rsidR="009330F0" w:rsidRDefault="009330F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FD218C5" w14:textId="2A0D16F5" w:rsidR="00DD7170" w:rsidRDefault="00DD717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336833A" w14:textId="6D553A2F" w:rsidR="00DD7170" w:rsidRDefault="00DD717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9A60F69" w14:textId="77777777" w:rsidR="00DD7170" w:rsidRDefault="00DD717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A13F9E8" w14:textId="21CE6853" w:rsidR="009330F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Екран з даними про виконавця.</w:t>
      </w:r>
    </w:p>
    <w:p w14:paraId="0B66FB12" w14:textId="03B35E55" w:rsidR="009330F0" w:rsidRDefault="00DD717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2366AD4" wp14:editId="4986BE85">
            <wp:simplePos x="0" y="0"/>
            <wp:positionH relativeFrom="column">
              <wp:posOffset>114300</wp:posOffset>
            </wp:positionH>
            <wp:positionV relativeFrom="paragraph">
              <wp:posOffset>16510</wp:posOffset>
            </wp:positionV>
            <wp:extent cx="2461705" cy="53340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70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br w:type="page"/>
      </w:r>
    </w:p>
    <w:p w14:paraId="08BAA773" w14:textId="77777777" w:rsidR="009330F0" w:rsidRDefault="00000000">
      <w:pPr>
        <w:pStyle w:val="Heading1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ВИКОРИСТАНИХ ДЖЕРЕЛ</w:t>
      </w:r>
    </w:p>
    <w:p w14:paraId="7BB6AC4F" w14:textId="77777777" w:rsidR="009330F0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React Native And When to Use It For Your App? (Updated).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elpassion.com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URL: </w:t>
      </w:r>
      <w:r>
        <w:fldChar w:fldCharType="begin"/>
      </w:r>
      <w:r>
        <w:instrText>HYPERLINK "https://www.elpassion.com/blog/what-is-react-native-and-when-to-use-it" \h</w:instrText>
      </w:r>
      <w:r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</w:rPr>
        <w:t>https://www.elpassion.com/blog/what-is-react-native-and-when-to-use-it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(дата звернення: 22.10.2022).</w:t>
      </w:r>
    </w:p>
    <w:p w14:paraId="29FD421F" w14:textId="77777777" w:rsidR="009330F0" w:rsidRDefault="00000000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How to Use the Midpoint Rule in AP® Calculus.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albert.io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URL: </w:t>
      </w:r>
      <w:r>
        <w:fldChar w:fldCharType="begin"/>
      </w:r>
      <w:r>
        <w:instrText>HYPERLINK "https://www.albert.io/blog/how-to-use-the-midpoint-rule-in-ap-calculus/" \h</w:instrText>
      </w:r>
      <w:r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</w:rPr>
        <w:t>https://www.albert.io/blog/how-to-use-the-midpoint-rule-in-ap-calculus/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(дата звернення: 20.10.2022).</w:t>
      </w:r>
    </w:p>
    <w:p w14:paraId="73DE56A2" w14:textId="77777777" w:rsidR="009330F0" w:rsidRDefault="00000000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Trapezoidal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Rule.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byjus.com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URL: </w:t>
      </w:r>
      <w:r>
        <w:fldChar w:fldCharType="begin"/>
      </w:r>
      <w:r>
        <w:instrText>HYPERLINK "https://byjus.com/maths/trapezoidal-rule/" \h</w:instrText>
      </w:r>
      <w:r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</w:rPr>
        <w:t>https://byjus.com/maths/trapezoidal-rule/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(дата звернення: 20.10.2022).</w:t>
      </w:r>
    </w:p>
    <w:p w14:paraId="33AE679C" w14:textId="77777777" w:rsidR="009330F0" w:rsidRDefault="00000000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Simpson's Rule.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byjus.com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URL: </w:t>
      </w:r>
      <w:r>
        <w:fldChar w:fldCharType="begin"/>
      </w:r>
      <w:r>
        <w:instrText>HYPERLINK "https://byjus.com/maths/simpsons-rule/" \h</w:instrText>
      </w:r>
      <w:r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</w:rPr>
        <w:t>https://byjus.com/maths/simpsons-rule/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(дата звернення: 20.10.2022).</w:t>
      </w:r>
      <w:r>
        <w:br w:type="page"/>
      </w:r>
    </w:p>
    <w:p w14:paraId="44C98EBC" w14:textId="77777777" w:rsidR="009330F0" w:rsidRDefault="00000000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ДОДАТКИ</w:t>
      </w:r>
    </w:p>
    <w:p w14:paraId="03758B95" w14:textId="77777777" w:rsidR="009330F0" w:rsidRDefault="00000000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ДОДАТОК А</w:t>
      </w:r>
    </w:p>
    <w:p w14:paraId="1D1DF9EC" w14:textId="28E4FDBD" w:rsidR="002819F5" w:rsidRDefault="002819F5" w:rsidP="002819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Фрагмент Коду, Головна сторінка</w:t>
      </w:r>
    </w:p>
    <w:p w14:paraId="78AF215F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StatusBar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as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ExpoStatusBar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"expo-status-bar"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71A0334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React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</w:t>
      </w:r>
      <w:proofErr w:type="gram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29DBBE5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ThemeProvider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"styled-components/native"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6E2245E7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33E0AC8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4D466E76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useFonts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as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useOswald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2208750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Oswald_400Regular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397EE81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"@expo-google-fonts/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oswald</w:t>
      </w:r>
      <w:proofErr w:type="spellEnd"/>
      <w:proofErr w:type="gram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549B4E17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useFonts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as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useLato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Lato_400Regular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"@expo-google-fonts/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lato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650FB2F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6520CDE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theme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src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/infrastructure/theme"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34C477A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Navigation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src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/infrastructure/navigation"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702EA3FE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48564A2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RestaurantsContextProvider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src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/services/restaurants/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restaurants.context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3168606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LocationContextProvider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src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/services/location/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location.context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0C47819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FavouritesContextProvider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src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/services/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favourites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favourites.context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2E43A22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3B158C8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default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function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App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 {</w:t>
      </w:r>
    </w:p>
    <w:p w14:paraId="75A7F8F3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oswaldLoaded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useOswald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{</w:t>
      </w:r>
    </w:p>
    <w:p w14:paraId="48066BB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Oswald_400Regular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395EA1BF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});</w:t>
      </w:r>
    </w:p>
    <w:p w14:paraId="7E6FEF8E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7460C41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latoLoaded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useLato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{</w:t>
      </w:r>
    </w:p>
    <w:p w14:paraId="4550E238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Lato_400Regular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4B03588F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});</w:t>
      </w:r>
    </w:p>
    <w:p w14:paraId="5A69341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11008E3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if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(!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oswaldLoaded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|| !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latoLoaded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 {</w:t>
      </w:r>
    </w:p>
    <w:p w14:paraId="5D5D3D88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null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5D0E6AE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</w:t>
      </w:r>
    </w:p>
    <w:p w14:paraId="0D286B0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29F959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</w:p>
    <w:p w14:paraId="1F3B4AE1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&lt;&gt;</w:t>
      </w:r>
    </w:p>
    <w:p w14:paraId="40B45EF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ThemeProvider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theme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theme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62AC4A0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FavouritesContextProvider</w:t>
      </w:r>
      <w:proofErr w:type="spellEnd"/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069FD026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LocationContextProvider</w:t>
      </w:r>
      <w:proofErr w:type="spellEnd"/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3C00F5B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RestaurantsContextProvider</w:t>
      </w:r>
      <w:proofErr w:type="spellEnd"/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0BDFDC0E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Navigation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2609C5C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RestaurantsContextProvider</w:t>
      </w:r>
      <w:proofErr w:type="spellEnd"/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5FF4273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LocationContextProvider</w:t>
      </w:r>
      <w:proofErr w:type="spellEnd"/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349192B2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FavouritesContextProvider</w:t>
      </w:r>
      <w:proofErr w:type="spellEnd"/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4FB57A1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ThemeProvider</w:t>
      </w:r>
      <w:proofErr w:type="spellEnd"/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0019FD35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lastRenderedPageBreak/>
        <w:t xml:space="preserve">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ExpoStatusBar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style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"dark"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001391D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&lt;/&gt;</w:t>
      </w:r>
    </w:p>
    <w:p w14:paraId="09CF297F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);</w:t>
      </w:r>
    </w:p>
    <w:p w14:paraId="6B77B20E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}</w:t>
      </w:r>
    </w:p>
    <w:p w14:paraId="69F6C11F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728C0D7" w14:textId="5B95E8C3" w:rsidR="002819F5" w:rsidRDefault="002819F5" w:rsidP="002819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0F5882" w14:textId="77777777" w:rsidR="002819F5" w:rsidRPr="002819F5" w:rsidRDefault="002819F5" w:rsidP="002819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570958" w14:textId="77777777" w:rsidR="009330F0" w:rsidRDefault="00000000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ДОДАТОК Б</w:t>
      </w:r>
    </w:p>
    <w:p w14:paraId="5CE34B10" w14:textId="11F6D175" w:rsidR="009330F0" w:rsidRDefault="002819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Фрагмент Коду, Пошук Ресторанів</w:t>
      </w:r>
    </w:p>
    <w:p w14:paraId="16C37FA1" w14:textId="77777777" w:rsidR="009330F0" w:rsidRDefault="009330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EC88D7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React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useState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useContext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createContext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useEffect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584A8BE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3EE6EB8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3BE73BA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restaurantsRequest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30E7DDFE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restaurantsTransform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4A3C23D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restaurants.service</w:t>
      </w:r>
      <w:proofErr w:type="spellEnd"/>
      <w:proofErr w:type="gram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00374B98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45BB5F2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LocationContext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"../location/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location.context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2D5FF9CE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55FF237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RestaurantsContext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createContext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3801291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1F92E19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RestaurantsContextProvider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({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children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60E4AC67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restaurants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setRestaurants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[]);</w:t>
      </w:r>
    </w:p>
    <w:p w14:paraId="3FB6C9C1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isLoading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6266BEE3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error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null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1AB5F923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location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=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useContext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LocationContext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5223720E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34DB61B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retrieveRestaurants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(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5F40B97E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true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5118F4F5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setRestaurants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[]);</w:t>
      </w:r>
    </w:p>
    <w:p w14:paraId="457A4135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E245EC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setTimeout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5455C26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restaurantsRequest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</w:t>
      </w:r>
    </w:p>
    <w:p w14:paraId="7910B56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then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restaurantsTransform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</w:t>
      </w:r>
    </w:p>
    <w:p w14:paraId="110CEAA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then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results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37937478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2EE7EAF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setRestaurants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results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122E21F6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})</w:t>
      </w:r>
    </w:p>
    <w:p w14:paraId="0ED98322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catch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err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49885BA2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0F303D1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err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48A4F3D3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});</w:t>
      </w:r>
    </w:p>
    <w:p w14:paraId="7B2AB646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}, </w:t>
      </w:r>
      <w:r w:rsidRPr="002819F5">
        <w:rPr>
          <w:rFonts w:ascii="JetBrains Mono" w:eastAsia="Times New Roman" w:hAnsi="JetBrains Mono" w:cs="JetBrains Mono"/>
          <w:color w:val="B5CEA8"/>
          <w:sz w:val="21"/>
          <w:szCs w:val="21"/>
          <w:lang w:val="en-US"/>
        </w:rPr>
        <w:t>2000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09F865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};</w:t>
      </w:r>
    </w:p>
    <w:p w14:paraId="72F20C53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useEffect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4ACFBFFE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lastRenderedPageBreak/>
        <w:t xml:space="preserve">   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if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location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 {</w:t>
      </w:r>
    </w:p>
    <w:p w14:paraId="1F05463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locationString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`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${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location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</w:t>
      </w:r>
      <w:proofErr w:type="spellEnd"/>
      <w:proofErr w:type="gramStart"/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,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$</w:t>
      </w:r>
      <w:proofErr w:type="gramEnd"/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location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lng</w:t>
      </w:r>
      <w:proofErr w:type="spellEnd"/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`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2863AF1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retrieveRestaurants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locationString</w:t>
      </w:r>
      <w:proofErr w:type="spellEnd"/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134173B5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}</w:t>
      </w:r>
    </w:p>
    <w:p w14:paraId="51009283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}, [</w:t>
      </w:r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location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]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1E01886E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3BDB9976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</w:p>
    <w:p w14:paraId="729B11D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RestaurantsContext.Provider</w:t>
      </w:r>
      <w:proofErr w:type="spellEnd"/>
    </w:p>
    <w:p w14:paraId="42094ED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value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{</w:t>
      </w:r>
    </w:p>
    <w:p w14:paraId="7A232642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restaurants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317FB81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isLoading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0BC67652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error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57B5D618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75E33A4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9405ECF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children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258205F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RestaurantsContext.Provider</w:t>
      </w:r>
      <w:proofErr w:type="spellEnd"/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082AA0C2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);</w:t>
      </w:r>
    </w:p>
    <w:p w14:paraId="6665DA6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};</w:t>
      </w:r>
    </w:p>
    <w:p w14:paraId="6C78E73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51FAD54" w14:textId="77777777" w:rsidR="009330F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B49714A" w14:textId="77777777" w:rsidR="009330F0" w:rsidRDefault="00000000">
      <w:pPr>
        <w:pStyle w:val="Heading2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ДОДАТОК В</w:t>
      </w:r>
    </w:p>
    <w:p w14:paraId="3806CC0C" w14:textId="316984DC" w:rsidR="009330F0" w:rsidRDefault="002819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Фрагмент Коду, Відображення Ресторанів</w:t>
      </w:r>
    </w:p>
    <w:p w14:paraId="77CEBE73" w14:textId="77777777" w:rsidR="009330F0" w:rsidRDefault="009330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E5060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React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useContext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useState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</w:rPr>
        <w:t>"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react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</w:rPr>
        <w:t>;</w:t>
      </w:r>
    </w:p>
    <w:p w14:paraId="1225DB8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FlatList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TouchableOpacity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"react-native"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51642D86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styled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"styled-components/native</w:t>
      </w:r>
      <w:proofErr w:type="gram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0B335935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ActivityIndicator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Colors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"react-native-paper"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4BF1EC78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1B09838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SafeArea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"../../../components/utility/safe-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area.component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5706790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Spacer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"../../../components/spacer/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spacer.component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2E5EC05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FavouritesBar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"../../../components/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favourites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favourites-bar.component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0406850F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092B38B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RestaurantsContext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"../../../services/restaurants/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restaurants.context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5A2A802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FavouritesContext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"../../../services/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favourites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favourites.context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2B83CF5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AB6B8D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Search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"../components/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search.component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4EDCECD6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RestaurantInfoCard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"../components/restaurant-info-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card.component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0C76AF87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40388318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RestaurantList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styled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FlatList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).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attrs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({</w:t>
      </w:r>
    </w:p>
    <w:p w14:paraId="5309FA46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contentContainerStyle</w:t>
      </w:r>
      <w:proofErr w:type="spellEnd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: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40D31F01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padding: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B5CEA8"/>
          <w:sz w:val="21"/>
          <w:szCs w:val="21"/>
          <w:lang w:val="en-US"/>
        </w:rPr>
        <w:t>16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7E593F7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},</w:t>
      </w:r>
    </w:p>
    <w:p w14:paraId="40E43A07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})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``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0E93062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3960817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Loading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styled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ActivityIndicator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`</w:t>
      </w:r>
    </w:p>
    <w:p w14:paraId="465407B3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  margin-left: -</w:t>
      </w:r>
      <w:proofErr w:type="gram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25px;</w:t>
      </w:r>
      <w:proofErr w:type="gramEnd"/>
    </w:p>
    <w:p w14:paraId="20B84AD3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`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591B509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LoadingContainer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styled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View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`</w:t>
      </w:r>
    </w:p>
    <w:p w14:paraId="07EFF685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position: </w:t>
      </w:r>
      <w:proofErr w:type="gram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absolute;</w:t>
      </w:r>
      <w:proofErr w:type="gramEnd"/>
    </w:p>
    <w:p w14:paraId="1BD1063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top: </w:t>
      </w:r>
      <w:proofErr w:type="gram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50%;</w:t>
      </w:r>
      <w:proofErr w:type="gramEnd"/>
    </w:p>
    <w:p w14:paraId="3CE9154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left: </w:t>
      </w:r>
      <w:proofErr w:type="gram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50%;</w:t>
      </w:r>
      <w:proofErr w:type="gramEnd"/>
    </w:p>
    <w:p w14:paraId="54E2D4D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`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1D0CC401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0DC82A2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RestaurantsScreen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({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navigation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530651E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isLoading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restaurants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=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useContext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RestaurantsContext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3480805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favourites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=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useContext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FavouritesContext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40C8E572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isToggled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setIsToggled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76171DB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FDB73AE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</w:p>
    <w:p w14:paraId="50F1CCA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SafeArea</w:t>
      </w:r>
      <w:proofErr w:type="spellEnd"/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6743FE0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isLoading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&amp;&amp; (</w:t>
      </w:r>
    </w:p>
    <w:p w14:paraId="36761017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LoadingContainer</w:t>
      </w:r>
      <w:proofErr w:type="spellEnd"/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6A54144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Loading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size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2819F5">
        <w:rPr>
          <w:rFonts w:ascii="JetBrains Mono" w:eastAsia="Times New Roman" w:hAnsi="JetBrains Mono" w:cs="JetBrains Mono"/>
          <w:color w:val="B5CEA8"/>
          <w:sz w:val="21"/>
          <w:szCs w:val="21"/>
          <w:lang w:val="en-US"/>
        </w:rPr>
        <w:t>50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animating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{true}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color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Colors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blue300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3699C98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LoadingContainer</w:t>
      </w:r>
      <w:proofErr w:type="spellEnd"/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44D5C1B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lastRenderedPageBreak/>
        <w:t>      )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5775A315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Search</w:t>
      </w:r>
    </w:p>
    <w:p w14:paraId="56FE4467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isFavouritesToggled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isToggled</w:t>
      </w:r>
      <w:proofErr w:type="spellEnd"/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73931335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onFavouritesToggle</w:t>
      </w:r>
      <w:proofErr w:type="spellEnd"/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setIsToggled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(!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isToggled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6C54D8C1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0E0C51B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isToggled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&amp;&amp; (</w:t>
      </w:r>
    </w:p>
    <w:p w14:paraId="09A8694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FavouritesBar</w:t>
      </w:r>
      <w:proofErr w:type="spellEnd"/>
    </w:p>
    <w:p w14:paraId="1CDA6876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favourites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favourites</w:t>
      </w:r>
      <w:proofErr w:type="spellEnd"/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01E630C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onNavigate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navigation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navigate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76EA788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1C1E5692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)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52EBD7C2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RestaurantList</w:t>
      </w:r>
      <w:proofErr w:type="spellEnd"/>
    </w:p>
    <w:p w14:paraId="3CC11A93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data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restaurants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57253ED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renderItem</w:t>
      </w:r>
      <w:proofErr w:type="spellEnd"/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({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item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4AE9665F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</w:p>
    <w:p w14:paraId="77092C4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TouchableOpacity</w:t>
      </w:r>
      <w:proofErr w:type="spellEnd"/>
    </w:p>
    <w:p w14:paraId="35F514A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onPress</w:t>
      </w:r>
      <w:proofErr w:type="spellEnd"/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</w:p>
    <w:p w14:paraId="162661F3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navigation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navigate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RestaurantDetail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 {</w:t>
      </w:r>
    </w:p>
    <w:p w14:paraId="598876D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 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restaurant: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item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63445F4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        })</w:t>
      </w:r>
    </w:p>
    <w:p w14:paraId="51086868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4A9A4568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1B6588A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Spacer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position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"bottom"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size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"large"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137B79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RestaurantInfoCard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item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718B2F03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Spacer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03977C68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TouchableOpacity</w:t>
      </w:r>
      <w:proofErr w:type="spellEnd"/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658C4E1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  );</w:t>
      </w:r>
    </w:p>
    <w:p w14:paraId="529BA31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}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37CB8231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keyExtractor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item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item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name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154E626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7B22B427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SafeArea</w:t>
      </w:r>
      <w:proofErr w:type="spellEnd"/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7D664416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);</w:t>
      </w:r>
    </w:p>
    <w:p w14:paraId="574EED03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};</w:t>
      </w:r>
    </w:p>
    <w:p w14:paraId="09E77106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497CE846" w14:textId="77777777" w:rsidR="009330F0" w:rsidRDefault="009330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E7A663" w14:textId="77777777" w:rsidR="009330F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CE6FF73" w14:textId="77777777" w:rsidR="009330F0" w:rsidRDefault="00000000">
      <w:pPr>
        <w:pStyle w:val="Heading2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ДОДАТОК Г</w:t>
      </w:r>
    </w:p>
    <w:p w14:paraId="3D520336" w14:textId="3A2950DC" w:rsidR="009330F0" w:rsidRDefault="002819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Фрагмент Коду,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Улюблених Ресторанів</w:t>
      </w:r>
    </w:p>
    <w:p w14:paraId="26A07068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React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{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createContext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useState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useEffect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</w:rPr>
        <w:t>"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react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</w:rPr>
        <w:t>;</w:t>
      </w:r>
    </w:p>
    <w:p w14:paraId="7404FD4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AsyncStorage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"@react-native-async-storage/async-storage</w:t>
      </w:r>
      <w:proofErr w:type="gram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7E7663A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1EDA51C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FavouritesContext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createContext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388094E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37DDA961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FavouritesContextProvider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({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children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4DB7B5F2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favourites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setFavourites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[]);</w:t>
      </w:r>
    </w:p>
    <w:p w14:paraId="1BCBD83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6334F0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saveFavourites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async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value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296BF2E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try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2D531BE1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jsonValue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JSON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stringify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value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68615FE7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await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AsyncStorage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setItem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"@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favourites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jsonValue</w:t>
      </w:r>
      <w:proofErr w:type="spellEnd"/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7AA9009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catch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 {</w:t>
      </w:r>
    </w:p>
    <w:p w14:paraId="4088EC1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console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log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"error storing"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5FD4ECA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}</w:t>
      </w:r>
    </w:p>
    <w:p w14:paraId="06882135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};</w:t>
      </w:r>
    </w:p>
    <w:p w14:paraId="2F6EB3D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44F6F54F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loadFavourites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async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512DB13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try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60F54D52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value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await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AsyncStorage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getItem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"@</w:t>
      </w:r>
      <w:proofErr w:type="spellStart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favourites</w:t>
      </w:r>
      <w:proofErr w:type="spell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DA42CA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if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  <w:proofErr w:type="gram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value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!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==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null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 {</w:t>
      </w:r>
    </w:p>
    <w:p w14:paraId="5E52427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setFavourites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JSON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parse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value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));</w:t>
      </w:r>
    </w:p>
    <w:p w14:paraId="14CD68E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</w:t>
      </w:r>
    </w:p>
    <w:p w14:paraId="273D9E23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}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catch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 {</w:t>
      </w:r>
    </w:p>
    <w:p w14:paraId="01E87E1C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console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log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"error loading"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4F3AA008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}</w:t>
      </w:r>
    </w:p>
    <w:p w14:paraId="171A4507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};</w:t>
      </w:r>
    </w:p>
    <w:p w14:paraId="65D6DA28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E7C2EB5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add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(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7D18D175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setFavourites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[...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favourites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]);</w:t>
      </w:r>
    </w:p>
    <w:p w14:paraId="3C287183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};</w:t>
      </w:r>
    </w:p>
    <w:p w14:paraId="769779B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C264EF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remove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(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54B0CED2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newFavourites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favourites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filter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</w:p>
    <w:p w14:paraId="1DFB2DC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(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x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x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placeId</w:t>
      </w:r>
      <w:proofErr w:type="spellEnd"/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!==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placeId</w:t>
      </w:r>
      <w:proofErr w:type="spellEnd"/>
    </w:p>
    <w:p w14:paraId="4816E1F6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);</w:t>
      </w:r>
    </w:p>
    <w:p w14:paraId="30E77196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39FD4B7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setFavourites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newFavourites</w:t>
      </w:r>
      <w:proofErr w:type="spellEnd"/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4544715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};</w:t>
      </w:r>
    </w:p>
    <w:p w14:paraId="6DBBF18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5E2E0F0D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useEffect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2804505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loadFavourites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488B2C0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}, []);</w:t>
      </w:r>
    </w:p>
    <w:p w14:paraId="1E246C72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66126D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useEffect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081B95E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saveFavourites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favourites</w:t>
      </w:r>
      <w:proofErr w:type="spellEnd"/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2553187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}, [</w:t>
      </w:r>
      <w:proofErr w:type="spellStart"/>
      <w:r w:rsidRPr="002819F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favourites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]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7FDD3FC6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5E48CE2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2819F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</w:p>
    <w:p w14:paraId="0BFDA0F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FavouritesContext.Provider</w:t>
      </w:r>
      <w:proofErr w:type="spellEnd"/>
    </w:p>
    <w:p w14:paraId="1C157FB9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value</w:t>
      </w:r>
      <w:proofErr w:type="gramStart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{</w:t>
      </w:r>
    </w:p>
    <w:p w14:paraId="7FD19B11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favourites</w:t>
      </w:r>
      <w:proofErr w:type="spellEnd"/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2736EA97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addToFavourites</w:t>
      </w:r>
      <w:proofErr w:type="spellEnd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: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add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00D26FD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removeFromFavourites</w:t>
      </w:r>
      <w:proofErr w:type="spellEnd"/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: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2819F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remove</w:t>
      </w: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24182095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4CA6B970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3324E3B4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2819F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children</w:t>
      </w:r>
      <w:r w:rsidRPr="002819F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294042AA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2819F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FavouritesContext.Provider</w:t>
      </w:r>
      <w:proofErr w:type="spellEnd"/>
      <w:r w:rsidRPr="002819F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14A382B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);</w:t>
      </w:r>
    </w:p>
    <w:p w14:paraId="37599D3E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2819F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};</w:t>
      </w:r>
    </w:p>
    <w:p w14:paraId="03F22247" w14:textId="77777777" w:rsidR="002819F5" w:rsidRPr="002819F5" w:rsidRDefault="002819F5" w:rsidP="002819F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E3B52D3" w14:textId="77777777" w:rsidR="009330F0" w:rsidRDefault="009330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330F0">
      <w:footerReference w:type="default" r:id="rId11"/>
      <w:pgSz w:w="11909" w:h="16834"/>
      <w:pgMar w:top="850" w:right="832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2729" w14:textId="77777777" w:rsidR="00B219FE" w:rsidRDefault="00B219FE">
      <w:pPr>
        <w:spacing w:line="240" w:lineRule="auto"/>
      </w:pPr>
      <w:r>
        <w:separator/>
      </w:r>
    </w:p>
  </w:endnote>
  <w:endnote w:type="continuationSeparator" w:id="0">
    <w:p w14:paraId="680D33D6" w14:textId="77777777" w:rsidR="00B219FE" w:rsidRDefault="00B21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AA69" w14:textId="77777777" w:rsidR="009330F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5390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2C88A" w14:textId="77777777" w:rsidR="00B219FE" w:rsidRDefault="00B219FE">
      <w:pPr>
        <w:spacing w:line="240" w:lineRule="auto"/>
      </w:pPr>
      <w:r>
        <w:separator/>
      </w:r>
    </w:p>
  </w:footnote>
  <w:footnote w:type="continuationSeparator" w:id="0">
    <w:p w14:paraId="16178622" w14:textId="77777777" w:rsidR="00B219FE" w:rsidRDefault="00B219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7CCD"/>
    <w:multiLevelType w:val="multilevel"/>
    <w:tmpl w:val="1DEC5E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AF0283"/>
    <w:multiLevelType w:val="multilevel"/>
    <w:tmpl w:val="0012F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874925"/>
    <w:multiLevelType w:val="multilevel"/>
    <w:tmpl w:val="91E0B7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1BF2A95"/>
    <w:multiLevelType w:val="multilevel"/>
    <w:tmpl w:val="C0CA9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0B5791"/>
    <w:multiLevelType w:val="multilevel"/>
    <w:tmpl w:val="5E647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9129891">
    <w:abstractNumId w:val="0"/>
  </w:num>
  <w:num w:numId="2" w16cid:durableId="2059277222">
    <w:abstractNumId w:val="3"/>
  </w:num>
  <w:num w:numId="3" w16cid:durableId="1934780609">
    <w:abstractNumId w:val="1"/>
  </w:num>
  <w:num w:numId="4" w16cid:durableId="1498039837">
    <w:abstractNumId w:val="4"/>
  </w:num>
  <w:num w:numId="5" w16cid:durableId="978460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F0"/>
    <w:rsid w:val="00120919"/>
    <w:rsid w:val="002819F5"/>
    <w:rsid w:val="00367F24"/>
    <w:rsid w:val="004B3B1B"/>
    <w:rsid w:val="005F0E4A"/>
    <w:rsid w:val="009330F0"/>
    <w:rsid w:val="00A53906"/>
    <w:rsid w:val="00B219FE"/>
    <w:rsid w:val="00D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BCAC"/>
  <w15:docId w15:val="{B4B3228A-3EB6-450F-9248-B5B0DC9C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2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Liubomyr Maievskyi</cp:lastModifiedBy>
  <cp:revision>4</cp:revision>
  <dcterms:created xsi:type="dcterms:W3CDTF">2022-11-07T12:30:00Z</dcterms:created>
  <dcterms:modified xsi:type="dcterms:W3CDTF">2022-11-07T19:39:00Z</dcterms:modified>
</cp:coreProperties>
</file>