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ED" w:rsidRPr="007126D8" w:rsidRDefault="007A6EED" w:rsidP="00281C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32"/>
          <w:szCs w:val="32"/>
        </w:rPr>
      </w:pPr>
      <w:r w:rsidRPr="007126D8">
        <w:rPr>
          <w:rFonts w:ascii="Arial" w:hAnsi="Arial" w:cs="Arial"/>
          <w:b/>
          <w:i/>
          <w:color w:val="000000"/>
          <w:sz w:val="32"/>
          <w:szCs w:val="32"/>
        </w:rPr>
        <w:t>Write a blog on Difference between HTTP1.1 vs HTTP2</w:t>
      </w:r>
    </w:p>
    <w:p w:rsidR="007126D8" w:rsidRDefault="007126D8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126D8" w:rsidRDefault="007126D8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366F9" w:rsidRDefault="003366F9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Evolution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HTTP(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HyperText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Tranfer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Protocol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3366F9" w:rsidRDefault="003366F9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366F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D436934" wp14:editId="0453C090">
            <wp:extent cx="5496692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F9" w:rsidRPr="00281C63" w:rsidRDefault="003366F9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81C63">
        <w:rPr>
          <w:rFonts w:ascii="Arial" w:hAnsi="Arial" w:cs="Arial"/>
          <w:b/>
          <w:color w:val="000000"/>
          <w:sz w:val="20"/>
          <w:szCs w:val="20"/>
        </w:rPr>
        <w:t>Why HTTP 1.1 Was introduced?</w:t>
      </w:r>
    </w:p>
    <w:p w:rsidR="003366F9" w:rsidRDefault="003366F9" w:rsidP="003366F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Constantly changing dynamics of internet with websites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becoming  more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dynamic and heavy.</w:t>
      </w:r>
    </w:p>
    <w:p w:rsidR="003366F9" w:rsidRDefault="003366F9" w:rsidP="003366F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Features like CORS and Keep-alive was introduced.</w:t>
      </w:r>
    </w:p>
    <w:p w:rsidR="003366F9" w:rsidRDefault="003366F9" w:rsidP="007126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A6EED" w:rsidRDefault="007A6EED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Transmission Control Protocol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EED" w:rsidTr="007A6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A6EED" w:rsidRDefault="007A6EED" w:rsidP="007A6EE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 1.1</w:t>
            </w:r>
          </w:p>
        </w:tc>
        <w:tc>
          <w:tcPr>
            <w:tcW w:w="4508" w:type="dxa"/>
          </w:tcPr>
          <w:p w:rsidR="007A6EED" w:rsidRDefault="007A6EED" w:rsidP="007A6EED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HTTP2.0</w:t>
            </w:r>
          </w:p>
        </w:tc>
      </w:tr>
      <w:tr w:rsidR="007A6EED" w:rsidTr="007A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126D8" w:rsidRDefault="007126D8" w:rsidP="007126D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Flaws in HTTP 1.1</w:t>
            </w:r>
          </w:p>
          <w:p w:rsidR="007126D8" w:rsidRPr="007126D8" w:rsidRDefault="007126D8" w:rsidP="007126D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Head on Line Blocking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HoL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From 1 TCP(Transmission Protocol Control) Connection to 6 TCP Connections.</w:t>
            </w:r>
          </w:p>
          <w:p w:rsidR="007126D8" w:rsidRDefault="007126D8" w:rsidP="007126D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Keep-alive option does not solve the issue completely.</w:t>
            </w:r>
          </w:p>
          <w:p w:rsidR="007126D8" w:rsidRDefault="007126D8" w:rsidP="007126D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Repetition of Header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Each request  treated as separate from other requests.</w:t>
            </w:r>
          </w:p>
          <w:p w:rsidR="007126D8" w:rsidRDefault="007126D8" w:rsidP="007126D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More focus on </w:t>
            </w:r>
            <w:proofErr w:type="spellStart"/>
            <w:r w:rsidR="00281C63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zip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minifying CSS/JS, Caching etc.</w:t>
            </w:r>
          </w:p>
          <w:p w:rsidR="007A6EED" w:rsidRDefault="007A6EED" w:rsidP="007A6EE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:rsidR="007A6EED" w:rsidRDefault="00D659E7" w:rsidP="007A6EE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Fast Simple and Robust Protocol</w:t>
            </w:r>
          </w:p>
          <w:p w:rsidR="00D659E7" w:rsidRDefault="007126D8" w:rsidP="007126D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One TCP is setup in which HTTP requests are transferred </w:t>
            </w:r>
            <w:r w:rsidR="00281C63">
              <w:rPr>
                <w:rFonts w:ascii="Arial" w:hAnsi="Arial" w:cs="Arial"/>
                <w:color w:val="000000"/>
                <w:sz w:val="20"/>
                <w:szCs w:val="20"/>
              </w:rPr>
              <w:t xml:space="preserve">in form of </w:t>
            </w:r>
            <w:r w:rsidR="00281C63" w:rsidRPr="00281C63">
              <w:rPr>
                <w:rFonts w:ascii="Arial" w:hAnsi="Arial" w:cs="Arial"/>
                <w:b/>
                <w:color w:val="000000"/>
                <w:sz w:val="20"/>
                <w:szCs w:val="20"/>
              </w:rPr>
              <w:t>S</w:t>
            </w:r>
            <w:r w:rsidRPr="00281C63">
              <w:rPr>
                <w:rFonts w:ascii="Arial" w:hAnsi="Arial" w:cs="Arial"/>
                <w:b/>
                <w:color w:val="000000"/>
                <w:sz w:val="20"/>
                <w:szCs w:val="20"/>
              </w:rPr>
              <w:t>treams.</w:t>
            </w:r>
          </w:p>
          <w:p w:rsidR="007126D8" w:rsidRDefault="007126D8" w:rsidP="007126D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C63">
              <w:rPr>
                <w:rFonts w:ascii="Arial" w:hAnsi="Arial" w:cs="Arial"/>
                <w:b/>
                <w:color w:val="000000"/>
                <w:sz w:val="20"/>
                <w:szCs w:val="20"/>
              </w:rPr>
              <w:t>HPACK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Header Data is separate from Request Data and be Zipped.</w:t>
            </w:r>
          </w:p>
          <w:p w:rsidR="007126D8" w:rsidRDefault="007126D8" w:rsidP="007126D8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reduces HTTP request Size.</w:t>
            </w:r>
          </w:p>
          <w:p w:rsidR="007126D8" w:rsidRDefault="007126D8" w:rsidP="007126D8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Enables reuse-ability of Header Data.</w:t>
            </w:r>
          </w:p>
          <w:p w:rsidR="007126D8" w:rsidRPr="00281C63" w:rsidRDefault="007126D8" w:rsidP="007126D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1C63">
              <w:rPr>
                <w:rFonts w:ascii="Arial" w:hAnsi="Arial" w:cs="Arial"/>
                <w:b/>
                <w:color w:val="000000"/>
                <w:sz w:val="20"/>
                <w:szCs w:val="20"/>
              </w:rPr>
              <w:t>Push Frame</w:t>
            </w:r>
            <w:r w:rsidRPr="00281C6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enables us to send mandatory resources in advance along with an HTTP response.</w:t>
            </w:r>
          </w:p>
          <w:p w:rsidR="00281C63" w:rsidRDefault="00281C63" w:rsidP="007126D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Keep on using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Gzip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leverage browser caching, minify CSS/JS etc. to further improve the speed.</w:t>
            </w:r>
          </w:p>
        </w:tc>
      </w:tr>
    </w:tbl>
    <w:p w:rsidR="007A6EED" w:rsidRDefault="007A6EED" w:rsidP="007A6E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A6EED" w:rsidRDefault="007126D8" w:rsidP="00281C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1C63">
        <w:rPr>
          <w:rFonts w:ascii="Arial" w:hAnsi="Arial" w:cs="Arial"/>
          <w:b/>
          <w:color w:val="000000"/>
          <w:sz w:val="20"/>
          <w:szCs w:val="20"/>
        </w:rPr>
        <w:t>“Keep-alive”;</w:t>
      </w:r>
      <w:r>
        <w:rPr>
          <w:rFonts w:ascii="Arial" w:hAnsi="Arial" w:cs="Arial"/>
          <w:color w:val="000000"/>
          <w:sz w:val="20"/>
          <w:szCs w:val="20"/>
        </w:rPr>
        <w:t xml:space="preserve"> enables using of same TCP connection for multiple HTTP Request. </w:t>
      </w:r>
    </w:p>
    <w:p w:rsidR="007A6EED" w:rsidRDefault="00281C63" w:rsidP="00281C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81C63">
        <w:rPr>
          <w:rFonts w:ascii="Arial" w:hAnsi="Arial" w:cs="Arial"/>
          <w:b/>
          <w:color w:val="000000"/>
          <w:sz w:val="20"/>
          <w:szCs w:val="20"/>
        </w:rPr>
        <w:t>Gzip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is popular data compression 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decompression  program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7A6EED" w:rsidRPr="00281C63" w:rsidRDefault="00281C63" w:rsidP="00281C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81C63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Minification</w:t>
      </w:r>
      <w:proofErr w:type="spellEnd"/>
      <w:r w:rsidRPr="00281C6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the </w:t>
      </w:r>
      <w:r w:rsidRPr="00281C6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process of minimizing code and </w:t>
      </w:r>
      <w:proofErr w:type="spellStart"/>
      <w:r w:rsidRPr="00281C6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markup</w:t>
      </w:r>
      <w:proofErr w:type="spellEnd"/>
      <w:r w:rsidRPr="00281C6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in your web pages and script files</w:t>
      </w:r>
      <w:r w:rsidRPr="00281C6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It's one of the main methods used to reduce load times and bandwidth usage on websites. </w:t>
      </w:r>
      <w:proofErr w:type="spellStart"/>
      <w:r w:rsidRPr="00281C63">
        <w:rPr>
          <w:rFonts w:ascii="Arial" w:hAnsi="Arial" w:cs="Arial"/>
          <w:color w:val="202124"/>
          <w:sz w:val="20"/>
          <w:szCs w:val="20"/>
          <w:shd w:val="clear" w:color="auto" w:fill="FFFFFF"/>
        </w:rPr>
        <w:t>Minification</w:t>
      </w:r>
      <w:proofErr w:type="spellEnd"/>
      <w:r w:rsidRPr="00281C6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dramatically improves site speed and accessibility, directly translating into a better user experience.</w:t>
      </w:r>
    </w:p>
    <w:p w:rsidR="00281C63" w:rsidRDefault="00281C63" w:rsidP="00281C63">
      <w:pPr>
        <w:rPr>
          <w:rFonts w:ascii="Arial" w:hAnsi="Arial" w:cs="Arial"/>
          <w:b/>
          <w:i/>
          <w:sz w:val="32"/>
          <w:szCs w:val="32"/>
        </w:rPr>
      </w:pPr>
    </w:p>
    <w:p w:rsidR="00281C63" w:rsidRDefault="00281C63" w:rsidP="00281C63">
      <w:pPr>
        <w:rPr>
          <w:rFonts w:ascii="Arial" w:hAnsi="Arial" w:cs="Arial"/>
          <w:b/>
          <w:i/>
          <w:sz w:val="32"/>
          <w:szCs w:val="32"/>
        </w:rPr>
      </w:pPr>
    </w:p>
    <w:p w:rsidR="00281C63" w:rsidRDefault="00281C63" w:rsidP="00281C63">
      <w:pPr>
        <w:rPr>
          <w:rFonts w:ascii="Arial" w:hAnsi="Arial" w:cs="Arial"/>
          <w:b/>
          <w:i/>
          <w:sz w:val="32"/>
          <w:szCs w:val="32"/>
        </w:rPr>
      </w:pPr>
    </w:p>
    <w:p w:rsidR="00D50767" w:rsidRDefault="00281C63" w:rsidP="00281C63">
      <w:pPr>
        <w:rPr>
          <w:rFonts w:ascii="Arial" w:hAnsi="Arial" w:cs="Arial"/>
          <w:b/>
          <w:i/>
          <w:sz w:val="32"/>
          <w:szCs w:val="32"/>
        </w:rPr>
      </w:pPr>
      <w:r w:rsidRPr="00281C63">
        <w:rPr>
          <w:rFonts w:ascii="Arial" w:hAnsi="Arial" w:cs="Arial"/>
          <w:b/>
          <w:i/>
          <w:sz w:val="32"/>
          <w:szCs w:val="32"/>
        </w:rPr>
        <w:lastRenderedPageBreak/>
        <w:t>Blog about Objects and internal representation in JS.</w:t>
      </w:r>
    </w:p>
    <w:p w:rsidR="007E1861" w:rsidRDefault="007E1861" w:rsidP="00281C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JavaScript is </w:t>
      </w:r>
      <w:r w:rsidRPr="007E1861">
        <w:rPr>
          <w:rFonts w:ascii="Arial" w:hAnsi="Arial" w:cs="Arial"/>
          <w:sz w:val="20"/>
          <w:szCs w:val="20"/>
        </w:rPr>
        <w:t>Object Oriented Programming language.</w:t>
      </w:r>
      <w:r>
        <w:rPr>
          <w:rFonts w:ascii="Arial" w:hAnsi="Arial" w:cs="Arial"/>
          <w:sz w:val="20"/>
          <w:szCs w:val="20"/>
        </w:rPr>
        <w:t xml:space="preserve"> Objects are a real world entity having state as behaviour. JS is template based and we can create object without the need of a class.</w:t>
      </w:r>
    </w:p>
    <w:p w:rsidR="007E1861" w:rsidRDefault="007E1861" w:rsidP="00281C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different ways of creating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Objects:</w:t>
      </w:r>
    </w:p>
    <w:p w:rsidR="007E1861" w:rsidRDefault="007E1861" w:rsidP="007E186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Literal based </w:t>
      </w:r>
    </w:p>
    <w:p w:rsidR="007E1861" w:rsidRPr="007E1861" w:rsidRDefault="007E1861" w:rsidP="007E1861">
      <w:pPr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5731510" cy="3635985"/>
            <wp:effectExtent l="0" t="0" r="2540" b="3175"/>
            <wp:docPr id="2" name="Picture 2" descr="JavaScript Objects: Literal Notation and Function Constructors | codebu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s: Literal Notation and Function Constructors | codebur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61" w:rsidRDefault="007E1861" w:rsidP="007E186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Keyword based Objects</w:t>
      </w:r>
    </w:p>
    <w:p w:rsidR="007E1861" w:rsidRPr="007E1861" w:rsidRDefault="007E1861" w:rsidP="007E1861">
      <w:pPr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5731510" cy="2582418"/>
            <wp:effectExtent l="0" t="0" r="2540" b="8890"/>
            <wp:docPr id="3" name="Picture 3" descr="Understanding the new keyword in JavaScript | by Gemma Sti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the new keyword in JavaScript | by Gemma Stile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61" w:rsidRDefault="007E1861" w:rsidP="007E186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Constructor based Object </w:t>
      </w:r>
    </w:p>
    <w:p w:rsidR="007E1861" w:rsidRPr="007E1861" w:rsidRDefault="007E1861" w:rsidP="007E1861">
      <w:pPr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71900" cy="3067050"/>
            <wp:effectExtent l="0" t="0" r="0" b="0"/>
            <wp:docPr id="4" name="Picture 4" descr="Constructor in JavaScript | Two Main Types of Constructor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or in JavaScript | Two Main Types of Constructor in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61" w:rsidRPr="007E1861" w:rsidRDefault="007E1861" w:rsidP="00281C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7E1861" w:rsidRPr="007E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611"/>
    <w:multiLevelType w:val="hybridMultilevel"/>
    <w:tmpl w:val="D0CCC4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D5A"/>
    <w:multiLevelType w:val="hybridMultilevel"/>
    <w:tmpl w:val="03043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40F1"/>
    <w:multiLevelType w:val="hybridMultilevel"/>
    <w:tmpl w:val="1C8C8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06D0"/>
    <w:multiLevelType w:val="hybridMultilevel"/>
    <w:tmpl w:val="F65E12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2055B"/>
    <w:multiLevelType w:val="hybridMultilevel"/>
    <w:tmpl w:val="3AC89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652E9"/>
    <w:multiLevelType w:val="hybridMultilevel"/>
    <w:tmpl w:val="0FDCE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41FEA"/>
    <w:multiLevelType w:val="multilevel"/>
    <w:tmpl w:val="351C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15F6A"/>
    <w:multiLevelType w:val="hybridMultilevel"/>
    <w:tmpl w:val="54CEE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E5509"/>
    <w:multiLevelType w:val="hybridMultilevel"/>
    <w:tmpl w:val="2368B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ED"/>
    <w:rsid w:val="00281C63"/>
    <w:rsid w:val="003366F9"/>
    <w:rsid w:val="007126D8"/>
    <w:rsid w:val="007A6EED"/>
    <w:rsid w:val="007E1861"/>
    <w:rsid w:val="00D50767"/>
    <w:rsid w:val="00D6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223D"/>
  <w15:chartTrackingRefBased/>
  <w15:docId w15:val="{6087017D-1AC9-464C-89D5-E7571693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A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6E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8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2022-01-26T06:07:00Z</dcterms:created>
  <dcterms:modified xsi:type="dcterms:W3CDTF">2022-01-26T07:38:00Z</dcterms:modified>
</cp:coreProperties>
</file>