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CF8" w:rsidRPr="00FA6659" w:rsidRDefault="00A93CF8" w:rsidP="00A93C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  <w:sz w:val="32"/>
          <w:szCs w:val="32"/>
        </w:rPr>
      </w:pPr>
      <w:r w:rsidRPr="00FA6659">
        <w:rPr>
          <w:rFonts w:ascii="Arial" w:hAnsi="Arial" w:cs="Arial"/>
          <w:b/>
          <w:i/>
          <w:color w:val="000000"/>
          <w:sz w:val="32"/>
          <w:szCs w:val="32"/>
        </w:rPr>
        <w:t xml:space="preserve">List 5 difference between Browser JS(console) v </w:t>
      </w:r>
      <w:proofErr w:type="spellStart"/>
      <w:r w:rsidRPr="00FA6659">
        <w:rPr>
          <w:rFonts w:ascii="Arial" w:hAnsi="Arial" w:cs="Arial"/>
          <w:b/>
          <w:i/>
          <w:color w:val="000000"/>
          <w:sz w:val="32"/>
          <w:szCs w:val="32"/>
        </w:rPr>
        <w:t>Nodejs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1008" w:rsidTr="002A4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51008" w:rsidRDefault="002A4252" w:rsidP="002A425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JS</w:t>
            </w:r>
          </w:p>
        </w:tc>
        <w:tc>
          <w:tcPr>
            <w:tcW w:w="4508" w:type="dxa"/>
          </w:tcPr>
          <w:p w:rsidR="00851008" w:rsidRDefault="002A4252" w:rsidP="002A4252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Node.js</w:t>
            </w:r>
          </w:p>
        </w:tc>
      </w:tr>
      <w:tr w:rsidR="00851008" w:rsidTr="002A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51008" w:rsidRDefault="002A4252" w:rsidP="0085100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About: </w:t>
            </w:r>
          </w:p>
          <w:p w:rsidR="002A4252" w:rsidRPr="002A4252" w:rsidRDefault="002A4252" w:rsidP="002A425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Updated Version of ECMA Script</w:t>
            </w:r>
          </w:p>
          <w:p w:rsidR="002A4252" w:rsidRDefault="002A4252" w:rsidP="002A425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High level programing language that uses the concept of Oops but it is based on Prototype inheritance.</w:t>
            </w:r>
          </w:p>
        </w:tc>
        <w:tc>
          <w:tcPr>
            <w:tcW w:w="4508" w:type="dxa"/>
          </w:tcPr>
          <w:p w:rsidR="00851008" w:rsidRDefault="002A4252" w:rsidP="00851008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About:</w:t>
            </w:r>
          </w:p>
          <w:p w:rsidR="002A4252" w:rsidRDefault="002A4252" w:rsidP="002A425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Cross Platform and Open Source JS Runtime Environment</w:t>
            </w:r>
          </w:p>
          <w:p w:rsidR="002A4252" w:rsidRDefault="002A4252" w:rsidP="002A425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Allows the JS to run on Server Side</w:t>
            </w:r>
          </w:p>
          <w:p w:rsidR="002A4252" w:rsidRDefault="002A4252" w:rsidP="002A425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Allows JS to run outside Browser. </w:t>
            </w:r>
          </w:p>
        </w:tc>
      </w:tr>
      <w:tr w:rsidR="002A4252" w:rsidTr="00233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2A4252" w:rsidRDefault="002A4252" w:rsidP="0085100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Differences</w:t>
            </w:r>
          </w:p>
        </w:tc>
      </w:tr>
      <w:tr w:rsidR="002A4252" w:rsidTr="00131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A4252" w:rsidRDefault="002A4252" w:rsidP="002A425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Programing language used for writing scripts on the websites.</w:t>
            </w:r>
          </w:p>
          <w:p w:rsidR="002A4252" w:rsidRDefault="002A4252" w:rsidP="002A425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Can only run in Browser.</w:t>
            </w:r>
          </w:p>
          <w:p w:rsidR="002A4252" w:rsidRDefault="002A4252" w:rsidP="002A425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 xml:space="preserve">Basically used on Client Side and Front end development </w:t>
            </w:r>
          </w:p>
          <w:p w:rsidR="002A4252" w:rsidRDefault="002A4252" w:rsidP="002A425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Capable to add HTTP and play with DOM</w:t>
            </w:r>
          </w:p>
          <w:p w:rsidR="002A4252" w:rsidRDefault="002A4252" w:rsidP="002A425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 xml:space="preserve">Can run in any browser engine as like JS Core in Safari and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Spidermonkey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 xml:space="preserve"> in Firefox</w:t>
            </w:r>
          </w:p>
        </w:tc>
        <w:tc>
          <w:tcPr>
            <w:tcW w:w="4508" w:type="dxa"/>
          </w:tcPr>
          <w:p w:rsidR="002A4252" w:rsidRDefault="002A4252" w:rsidP="002A425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 is a JavaScript Run Time Environment.</w:t>
            </w:r>
          </w:p>
          <w:p w:rsidR="002A4252" w:rsidRDefault="002A4252" w:rsidP="002A425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Can run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outside the browser with the help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NodeJS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2A4252" w:rsidRDefault="002A4252" w:rsidP="002A425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On Server Side and Backend dev.</w:t>
            </w:r>
          </w:p>
          <w:p w:rsidR="002A4252" w:rsidRDefault="002A4252" w:rsidP="002A425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not have capability to add HTML Tags</w:t>
            </w:r>
          </w:p>
          <w:p w:rsidR="002A4252" w:rsidRDefault="002A4252" w:rsidP="002A425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V8 is the JS engine inside the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Node,js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that parses and runs JS.</w:t>
            </w:r>
          </w:p>
        </w:tc>
      </w:tr>
    </w:tbl>
    <w:p w:rsidR="00851008" w:rsidRDefault="00851008" w:rsidP="0085100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93CF8" w:rsidRPr="00FA6659" w:rsidRDefault="00A93CF8" w:rsidP="00A93C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  <w:sz w:val="20"/>
          <w:szCs w:val="20"/>
        </w:rPr>
      </w:pPr>
      <w:r w:rsidRPr="00FA6659">
        <w:rPr>
          <w:rFonts w:ascii="Arial" w:hAnsi="Arial" w:cs="Arial"/>
          <w:b/>
          <w:i/>
          <w:color w:val="000000"/>
          <w:sz w:val="20"/>
          <w:szCs w:val="20"/>
        </w:rPr>
        <w:t>Execute the below code and write your description in txt file</w:t>
      </w:r>
    </w:p>
    <w:p w:rsidR="00A93CF8" w:rsidRDefault="00A93CF8" w:rsidP="00A93CF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1)</w:t>
      </w:r>
    </w:p>
    <w:p w:rsidR="00A93CF8" w:rsidRDefault="00A93CF8" w:rsidP="00A93CF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1.1)</w:t>
      </w:r>
    </w:p>
    <w:p w:rsidR="00A93CF8" w:rsidRDefault="00A93CF8" w:rsidP="00A93CF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'1.1')</w:t>
      </w:r>
    </w:p>
    <w:p w:rsidR="00A93CF8" w:rsidRDefault="00A93CF8" w:rsidP="00A93CF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</w:p>
    <w:p w:rsidR="00A93CF8" w:rsidRDefault="00A93CF8" w:rsidP="00A93CF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</w:p>
    <w:p w:rsidR="00A93CF8" w:rsidRDefault="00A93CF8" w:rsidP="00A93CF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</w:p>
    <w:p w:rsidR="00A93CF8" w:rsidRDefault="00A93CF8" w:rsidP="00A93CF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[])</w:t>
      </w:r>
    </w:p>
    <w:p w:rsidR="00A93CF8" w:rsidRDefault="00A93CF8" w:rsidP="00A93CF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{})</w:t>
      </w:r>
    </w:p>
    <w:p w:rsidR="00A93CF8" w:rsidRDefault="00A93CF8" w:rsidP="00A93CF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D50767" w:rsidRDefault="00FA6659">
      <w:r w:rsidRPr="00FA6659">
        <w:lastRenderedPageBreak/>
        <w:drawing>
          <wp:inline distT="0" distB="0" distL="0" distR="0" wp14:anchorId="0A820BF0" wp14:editId="18035C9B">
            <wp:extent cx="4677428" cy="49917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34E2"/>
    <w:multiLevelType w:val="hybridMultilevel"/>
    <w:tmpl w:val="E2465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577E"/>
    <w:multiLevelType w:val="hybridMultilevel"/>
    <w:tmpl w:val="92F08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77B6B"/>
    <w:multiLevelType w:val="multilevel"/>
    <w:tmpl w:val="588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CF4ED4"/>
    <w:multiLevelType w:val="multilevel"/>
    <w:tmpl w:val="588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F8"/>
    <w:rsid w:val="002A4252"/>
    <w:rsid w:val="00851008"/>
    <w:rsid w:val="009B7A8F"/>
    <w:rsid w:val="00A93CF8"/>
    <w:rsid w:val="00D50767"/>
    <w:rsid w:val="00FA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0177"/>
  <w15:chartTrackingRefBased/>
  <w15:docId w15:val="{84396668-1981-48AA-89F6-6350669C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3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93CF8"/>
    <w:rPr>
      <w:color w:val="0000FF"/>
      <w:u w:val="single"/>
    </w:rPr>
  </w:style>
  <w:style w:type="table" w:styleId="TableGrid">
    <w:name w:val="Table Grid"/>
    <w:basedOn w:val="TableNormal"/>
    <w:uiPriority w:val="39"/>
    <w:rsid w:val="0085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510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510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10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A42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2022-01-26T07:41:00Z</dcterms:created>
  <dcterms:modified xsi:type="dcterms:W3CDTF">2022-01-26T10:08:00Z</dcterms:modified>
</cp:coreProperties>
</file>