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0B" w:rsidRPr="00F64E0B" w:rsidRDefault="00F64E0B" w:rsidP="00F64E0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F64E0B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ПРОЕКТНИЙ ПРАКТИКУМ. ЛАБОРАТОРНА РОБОТА № 1</w:t>
      </w:r>
    </w:p>
    <w:p w:rsidR="00F64E0B" w:rsidRPr="00F64E0B" w:rsidRDefault="00F64E0B" w:rsidP="00F64E0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Реєстрація</w:t>
      </w:r>
      <w:proofErr w:type="spellEnd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Github</w:t>
      </w:r>
      <w:proofErr w:type="spellEnd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</w:t>
      </w:r>
      <w:proofErr w:type="spellEnd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репозиторію</w:t>
      </w:r>
      <w:proofErr w:type="spellEnd"/>
    </w:p>
    <w:p w:rsidR="00F64E0B" w:rsidRPr="00F64E0B" w:rsidRDefault="00F64E0B" w:rsidP="00F64E0B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gram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іковий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Github.com</w:t>
      </w:r>
    </w:p>
    <w:p w:rsidR="00F64E0B" w:rsidRPr="00F64E0B" w:rsidRDefault="00F64E0B" w:rsidP="00F64E0B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додавши у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README.md</w:t>
      </w:r>
    </w:p>
    <w:p w:rsidR="00EA64E3" w:rsidRDefault="00F64E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CCF6DA" wp14:editId="3545616D">
            <wp:extent cx="5940425" cy="708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B" w:rsidRPr="00F64E0B" w:rsidRDefault="00F64E0B" w:rsidP="00F64E0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gram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іковий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GitLab.com</w:t>
      </w:r>
    </w:p>
    <w:p w:rsidR="00F64E0B" w:rsidRPr="00F64E0B" w:rsidRDefault="00F64E0B" w:rsidP="00F64E0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додавши у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README.md</w:t>
      </w:r>
    </w:p>
    <w:p w:rsidR="00F64E0B" w:rsidRDefault="00F64E0B" w:rsidP="00F64E0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0F1925" wp14:editId="6B4D7992">
            <wp:extent cx="5940425" cy="2597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B" w:rsidRPr="00F64E0B" w:rsidRDefault="00F64E0B" w:rsidP="00F64E0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gram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іковий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Bitbucket.org</w:t>
      </w:r>
    </w:p>
    <w:p w:rsidR="00F64E0B" w:rsidRDefault="00F64E0B" w:rsidP="00F64E0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D5CD10" wp14:editId="6EE1ACAF">
            <wp:extent cx="5940425" cy="458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B" w:rsidRPr="00F64E0B" w:rsidRDefault="00F64E0B" w:rsidP="00F64E0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форк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будь-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F64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Github.com</w:t>
      </w:r>
    </w:p>
    <w:p w:rsidR="00F64E0B" w:rsidRPr="00F64E0B" w:rsidRDefault="00F64E0B" w:rsidP="00F64E0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26D52B" wp14:editId="464C92BA">
            <wp:extent cx="2699657" cy="137556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06" cy="1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B" w:rsidRDefault="00F64E0B" w:rsidP="00F64E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запитання</w:t>
      </w:r>
    </w:p>
    <w:p w:rsidR="002B68F4" w:rsidRPr="002B68F4" w:rsidRDefault="002B68F4" w:rsidP="002B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контролю (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версій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64E0B" w:rsidRDefault="002B68F4" w:rsidP="00F64E0B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програмний</w:t>
      </w:r>
      <w:proofErr w:type="spellEnd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інструмент</w:t>
      </w:r>
      <w:proofErr w:type="spellEnd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керування</w:t>
      </w:r>
      <w:proofErr w:type="spellEnd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версіями</w:t>
      </w:r>
      <w:proofErr w:type="spellEnd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одиниці</w:t>
      </w:r>
      <w:proofErr w:type="spellEnd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інформації</w:t>
      </w:r>
      <w:proofErr w:type="spellEnd"/>
    </w:p>
    <w:p w:rsidR="002B68F4" w:rsidRPr="002B68F4" w:rsidRDefault="002B68F4" w:rsidP="002B68F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СКВ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2B68F4" w:rsidRDefault="002B68F4" w:rsidP="00F64E0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CVS, </w:t>
      </w:r>
      <w:proofErr w:type="spellStart"/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Subversion</w:t>
      </w:r>
      <w:proofErr w:type="spellEnd"/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</w:t>
      </w:r>
      <w:proofErr w:type="spellEnd"/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B68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Perforce</w:t>
      </w:r>
      <w:proofErr w:type="spellEnd"/>
    </w:p>
    <w:p w:rsidR="002B68F4" w:rsidRPr="002B68F4" w:rsidRDefault="002B68F4" w:rsidP="002B68F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Які можливості надають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Gihub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Gitlab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На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платних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тарифних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планах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можна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створювати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приватні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репозиторії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доступні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обмеженому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колу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користувачі</w:t>
      </w:r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</w:t>
      </w:r>
      <w:proofErr w:type="spellEnd"/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.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lastRenderedPageBreak/>
        <w:t xml:space="preserve">Є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можливість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прямого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додавання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нових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файлів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свій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репозиторій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через веб-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інтерфейс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сервісу</w:t>
      </w:r>
      <w:proofErr w:type="spellEnd"/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Код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проєктів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можна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не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лише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скопіювати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через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"https://uk.wikipedia.org/wiki/Git" \o "Git"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Git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але й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завантажити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у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вигляді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арх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іву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. (Для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цього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достатньо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додати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/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zipball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/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master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/ </w:t>
      </w:r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кінець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адресного рядка.)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proofErr w:type="spellStart"/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Окр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ім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"https://uk.wikipedia.org/wiki/Git" \o "Git"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Git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сервіс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підтримує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отримання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і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редагування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коду через </w:t>
      </w:r>
      <w:hyperlink r:id="rId10" w:tooltip="Subversion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SVN</w:t>
        </w:r>
      </w:hyperlink>
      <w:hyperlink r:id="rId11" w:anchor="cite_note-12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vertAlign w:val="superscript"/>
            <w:lang w:eastAsia="ru-RU"/>
          </w:rPr>
          <w:t>[12]</w:t>
        </w:r>
      </w:hyperlink>
      <w:hyperlink r:id="rId12" w:anchor="cite_note-13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vertAlign w:val="superscript"/>
            <w:lang w:eastAsia="ru-RU"/>
          </w:rPr>
          <w:t>[13]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і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"https://uk.wikipedia.org/wiki/Mercurial" \o "Mercurial"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Mercurial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.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На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сайті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є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"https://uk.wikipedia.org/wiki/Pastebin" \o "Pastebin"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pastebin</w: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-сервіс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eastAsia="ru-RU"/>
        </w:rPr>
        <w:instrText xml:space="preserve"> HYPERLINK "https://uk.wikipedia.org/wiki/GitHub" \l "cite_note-14"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vertAlign w:val="superscript"/>
          <w:lang w:eastAsia="ru-RU"/>
        </w:rPr>
        <w:t>[14]</w: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vertAlign w:val="superscript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 для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швидкої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публікації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"https://uk.wikipedia.org/wiki/%D0%A1%D0%BD%D1%96%D0%BF%D0%B5%D1%82" \o "Сніпет"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фрагментів</w:t>
      </w:r>
      <w:proofErr w:type="spellEnd"/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 xml:space="preserve"> коду</w: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.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Зберігання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документації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включаючи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автоматично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відтворювані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hyperlink r:id="rId13" w:tooltip="README-файл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README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 у </w:t>
      </w:r>
      <w:proofErr w:type="spellStart"/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р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ізних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форматах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файлів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типу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"https://uk.wikipedia.org/wiki/Markdown" \o "Markdown"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Markdown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.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Вкладені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списки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завдань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у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файлах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Візуалізація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геопросторових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даних</w:t>
      </w:r>
      <w:proofErr w:type="spellEnd"/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hyperlink r:id="rId14" w:tooltip="3D рендеринг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3D-рендеринг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файлів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які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можна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попередньо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переглянути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використовуючи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новий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інтегрований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переглядач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файлів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hyperlink r:id="rId15" w:tooltip="Стандартна бібліотека шаблонів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STL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,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який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відображає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файли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на </w:t>
      </w:r>
      <w:hyperlink r:id="rId16" w:tooltip="Canvas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 xml:space="preserve">«3D </w:t>
        </w:r>
        <w:proofErr w:type="spellStart"/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canvas</w:t>
        </w:r>
        <w:proofErr w:type="spellEnd"/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»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.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Переглядач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</w:t>
      </w:r>
      <w:proofErr w:type="gram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ідтримує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"https://uk.wikipedia.org/wiki/WebGL" \o "WebGL"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WebGL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і </w:t>
      </w:r>
      <w:hyperlink r:id="rId17" w:tooltip="Three.js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Three.js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.</w:t>
      </w:r>
    </w:p>
    <w:p w:rsidR="002B68F4" w:rsidRPr="002B68F4" w:rsidRDefault="002B68F4" w:rsidP="002B68F4">
      <w:pPr>
        <w:shd w:val="clear" w:color="auto" w:fill="FFFFFF"/>
        <w:spacing w:before="100" w:beforeAutospacing="1" w:after="0" w:line="240" w:lineRule="auto"/>
        <w:ind w:left="23"/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Внутрішній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формат </w:t>
      </w:r>
      <w:hyperlink r:id="rId18" w:tooltip="Photoshop Document" w:history="1">
        <w:r w:rsidRPr="002B68F4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ru-RU"/>
          </w:rPr>
          <w:t>PSD</w:t>
        </w:r>
      </w:hyperlink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 для 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begin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instrText xml:space="preserve"> HYPERLINK "https://uk.wikipedia.org/wiki/Photoshop" \o "Photoshop" </w:instrText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separate"/>
      </w:r>
      <w:r w:rsidRPr="002B68F4">
        <w:rPr>
          <w:rFonts w:ascii="Times New Roman" w:eastAsia="Times New Roman" w:hAnsi="Times New Roman" w:cs="Times New Roman"/>
          <w:color w:val="0645AD"/>
          <w:sz w:val="21"/>
          <w:szCs w:val="21"/>
          <w:lang w:eastAsia="ru-RU"/>
        </w:rPr>
        <w:t>Photoshop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fldChar w:fldCharType="end"/>
      </w:r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 з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можливістю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попередньо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перегляду та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порівняння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з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попередніми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>версіями</w:t>
      </w:r>
      <w:proofErr w:type="spellEnd"/>
      <w:r w:rsidRPr="002B68F4">
        <w:rPr>
          <w:rFonts w:ascii="Times New Roman" w:eastAsia="Times New Roman" w:hAnsi="Times New Roman" w:cs="Times New Roman"/>
          <w:color w:val="202122"/>
          <w:sz w:val="21"/>
          <w:szCs w:val="21"/>
          <w:lang w:eastAsia="ru-RU"/>
        </w:rPr>
        <w:t xml:space="preserve"> того самого файлу.</w:t>
      </w:r>
    </w:p>
    <w:p w:rsidR="002B68F4" w:rsidRPr="002B68F4" w:rsidRDefault="002B68F4" w:rsidP="002B68F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неохідно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Gihub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2B68F4" w:rsidRDefault="002B68F4" w:rsidP="00F64E0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Натиснути «плюс» у верхньому правому куті, вибрати пункт «новий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», ввести назву та підтвердити створення</w:t>
      </w:r>
    </w:p>
    <w:p w:rsidR="002B68F4" w:rsidRPr="002B68F4" w:rsidRDefault="002B68F4" w:rsidP="002B68F4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неохідно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2B68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2B68F4" w:rsidRDefault="00765370" w:rsidP="00F64E0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Натиснути «плюс» у верхньому лівому куті, вибрати пункт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», ввести назву і підтвердити створення</w:t>
      </w:r>
    </w:p>
    <w:p w:rsidR="00765370" w:rsidRDefault="00765370" w:rsidP="00765370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ви розумієте термін </w:t>
      </w:r>
      <w:proofErr w:type="spellStart"/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765370" w:rsidRPr="00765370" w:rsidRDefault="00765370" w:rsidP="0076537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означає, що </w:t>
      </w:r>
      <w:proofErr w:type="spellStart"/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GitHub</w:t>
      </w:r>
      <w:proofErr w:type="spellEnd"/>
      <w:r w:rsidRPr="007653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створить вашу власну копію проекту</w:t>
      </w:r>
      <w:bookmarkStart w:id="0" w:name="_GoBack"/>
      <w:bookmarkEnd w:id="0"/>
    </w:p>
    <w:p w:rsidR="00765370" w:rsidRPr="00765370" w:rsidRDefault="00765370" w:rsidP="00F64E0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65370" w:rsidRPr="00765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510"/>
    <w:multiLevelType w:val="multilevel"/>
    <w:tmpl w:val="3D4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E1967"/>
    <w:multiLevelType w:val="hybridMultilevel"/>
    <w:tmpl w:val="4E3604E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1FD61C93"/>
    <w:multiLevelType w:val="multilevel"/>
    <w:tmpl w:val="D0C8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56FB7"/>
    <w:multiLevelType w:val="hybridMultilevel"/>
    <w:tmpl w:val="F828DD7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>
    <w:nsid w:val="246573A5"/>
    <w:multiLevelType w:val="multilevel"/>
    <w:tmpl w:val="B344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708D8"/>
    <w:multiLevelType w:val="multilevel"/>
    <w:tmpl w:val="E340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4D7DCD"/>
    <w:multiLevelType w:val="multilevel"/>
    <w:tmpl w:val="DCD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1252DE"/>
    <w:multiLevelType w:val="multilevel"/>
    <w:tmpl w:val="BBB8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BB11CD"/>
    <w:multiLevelType w:val="multilevel"/>
    <w:tmpl w:val="452A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06B18"/>
    <w:multiLevelType w:val="multilevel"/>
    <w:tmpl w:val="694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B9260A"/>
    <w:multiLevelType w:val="multilevel"/>
    <w:tmpl w:val="EA2A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360C52"/>
    <w:multiLevelType w:val="multilevel"/>
    <w:tmpl w:val="B36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1632B9"/>
    <w:multiLevelType w:val="multilevel"/>
    <w:tmpl w:val="4D0E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D7E2E"/>
    <w:multiLevelType w:val="multilevel"/>
    <w:tmpl w:val="E3A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5324A"/>
    <w:multiLevelType w:val="multilevel"/>
    <w:tmpl w:val="1E7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8C41F2"/>
    <w:multiLevelType w:val="multilevel"/>
    <w:tmpl w:val="2356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603EA4"/>
    <w:multiLevelType w:val="multilevel"/>
    <w:tmpl w:val="BF9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D66301"/>
    <w:multiLevelType w:val="multilevel"/>
    <w:tmpl w:val="CCEE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1C63F1"/>
    <w:multiLevelType w:val="hybridMultilevel"/>
    <w:tmpl w:val="B54A5EA2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9">
    <w:nsid w:val="70F126CC"/>
    <w:multiLevelType w:val="multilevel"/>
    <w:tmpl w:val="45A2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515301"/>
    <w:multiLevelType w:val="multilevel"/>
    <w:tmpl w:val="381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864975"/>
    <w:multiLevelType w:val="multilevel"/>
    <w:tmpl w:val="8A4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F00C9"/>
    <w:multiLevelType w:val="multilevel"/>
    <w:tmpl w:val="BD1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10"/>
  </w:num>
  <w:num w:numId="5">
    <w:abstractNumId w:val="12"/>
  </w:num>
  <w:num w:numId="6">
    <w:abstractNumId w:val="8"/>
  </w:num>
  <w:num w:numId="7">
    <w:abstractNumId w:val="17"/>
  </w:num>
  <w:num w:numId="8">
    <w:abstractNumId w:val="2"/>
  </w:num>
  <w:num w:numId="9">
    <w:abstractNumId w:val="14"/>
  </w:num>
  <w:num w:numId="10">
    <w:abstractNumId w:val="9"/>
  </w:num>
  <w:num w:numId="11">
    <w:abstractNumId w:val="16"/>
  </w:num>
  <w:num w:numId="12">
    <w:abstractNumId w:val="21"/>
  </w:num>
  <w:num w:numId="13">
    <w:abstractNumId w:val="13"/>
  </w:num>
  <w:num w:numId="14">
    <w:abstractNumId w:val="6"/>
  </w:num>
  <w:num w:numId="15">
    <w:abstractNumId w:val="22"/>
  </w:num>
  <w:num w:numId="16">
    <w:abstractNumId w:val="4"/>
  </w:num>
  <w:num w:numId="17">
    <w:abstractNumId w:val="20"/>
  </w:num>
  <w:num w:numId="18">
    <w:abstractNumId w:val="18"/>
  </w:num>
  <w:num w:numId="19">
    <w:abstractNumId w:val="3"/>
  </w:num>
  <w:num w:numId="20">
    <w:abstractNumId w:val="1"/>
  </w:num>
  <w:num w:numId="21">
    <w:abstractNumId w:val="1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0B"/>
    <w:rsid w:val="002B68F4"/>
    <w:rsid w:val="00765370"/>
    <w:rsid w:val="00EA64E3"/>
    <w:rsid w:val="00F6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4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4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E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4E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4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E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4E0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B68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4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4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E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4E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64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E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64E0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B6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wikipedia.org/wiki/README-%D1%84%D0%B0%D0%B9%D0%BB" TargetMode="External"/><Relationship Id="rId18" Type="http://schemas.openxmlformats.org/officeDocument/2006/relationships/hyperlink" Target="https://uk.wikipedia.org/wiki/Photoshop_Docum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GitHub" TargetMode="External"/><Relationship Id="rId17" Type="http://schemas.openxmlformats.org/officeDocument/2006/relationships/hyperlink" Target="https://uk.wikipedia.org/wiki/Three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Canva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Git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1%82%D0%B0%D0%BD%D0%B4%D0%B0%D1%80%D1%82%D0%BD%D0%B0_%D0%B1%D1%96%D0%B1%D0%BB%D1%96%D0%BE%D1%82%D0%B5%D0%BA%D0%B0_%D1%88%D0%B0%D0%B1%D0%BB%D0%BE%D0%BD%D1%96%D0%B2" TargetMode="External"/><Relationship Id="rId10" Type="http://schemas.openxmlformats.org/officeDocument/2006/relationships/hyperlink" Target="https://uk.wikipedia.org/wiki/Subvers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uk.wikipedia.org/wiki/3D_%D1%80%D0%B5%D0%BD%D0%B4%D0%B5%D1%80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2021-09-23T10:27:00Z</dcterms:created>
  <dcterms:modified xsi:type="dcterms:W3CDTF">2021-09-23T10:52:00Z</dcterms:modified>
</cp:coreProperties>
</file>