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05CFB1E6" w:rsidR="00EC294C" w:rsidRDefault="00472BDA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Processor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AMD Ryzen 5 7235HS(3.20GHz)</w:t>
      </w:r>
    </w:p>
    <w:p w14:paraId="08DD3E50" w14:textId="0BE866E0" w:rsidR="00472BDA" w:rsidRDefault="00472BDA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</w:rPr>
        <w:t>RAM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>24.0GB</w:t>
      </w:r>
    </w:p>
    <w:p w14:paraId="75A2416E" w14:textId="4056F334" w:rsidR="00472BDA" w:rsidRDefault="00472BDA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GPU</w:t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  <w:t>NVIDIA GeForce RTX 30050 6GB Laptop GPU</w:t>
      </w:r>
    </w:p>
    <w:p w14:paraId="60F3FA31" w14:textId="77777777" w:rsidR="00472BDA" w:rsidRPr="00AC3EC8" w:rsidRDefault="00472BDA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C56EFFB" w14:textId="7BCA1436" w:rsidR="00AE2280" w:rsidRPr="00AE2280" w:rsidRDefault="00AE2280" w:rsidP="00AE2280">
      <w:pPr>
        <w:ind w:firstLine="357"/>
        <w:rPr>
          <w:rFonts w:ascii="TH SarabunPSK" w:hAnsi="TH SarabunPSK" w:cs="TH SarabunPSK"/>
          <w:sz w:val="32"/>
          <w:szCs w:val="32"/>
          <w:lang w:bidi="th-TH"/>
        </w:rPr>
      </w:pPr>
      <w:r w:rsidRPr="00AE2280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ระบบปฏิบัติการ: </w:t>
      </w:r>
      <w:r w:rsidRPr="00AE2280">
        <w:rPr>
          <w:rFonts w:ascii="TH SarabunPSK" w:hAnsi="TH SarabunPSK" w:cs="TH SarabunPSK"/>
          <w:sz w:val="32"/>
          <w:szCs w:val="32"/>
          <w:lang w:bidi="th-TH"/>
        </w:rPr>
        <w:t>Microsoft Windows 10 / Windows 11</w:t>
      </w:r>
    </w:p>
    <w:p w14:paraId="4E413AA9" w14:textId="0E55E406" w:rsidR="00AE2280" w:rsidRPr="00AE2280" w:rsidRDefault="00AE2280" w:rsidP="00AE2280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E2280">
        <w:rPr>
          <w:rFonts w:ascii="TH SarabunPSK" w:hAnsi="TH SarabunPSK" w:cs="TH SarabunPSK"/>
          <w:sz w:val="32"/>
          <w:szCs w:val="32"/>
          <w:cs/>
          <w:lang w:bidi="th-TH"/>
        </w:rPr>
        <w:t xml:space="preserve">ภาษาโปรแกรม: </w:t>
      </w:r>
      <w:r w:rsidRPr="00AE2280">
        <w:rPr>
          <w:rFonts w:ascii="TH SarabunPSK" w:hAnsi="TH SarabunPSK" w:cs="TH SarabunPSK"/>
          <w:sz w:val="32"/>
          <w:szCs w:val="32"/>
          <w:lang w:bidi="th-TH"/>
        </w:rPr>
        <w:t>Python 3.x</w:t>
      </w:r>
    </w:p>
    <w:p w14:paraId="3774545D" w14:textId="101963C5" w:rsidR="00AE2280" w:rsidRPr="00AE2280" w:rsidRDefault="00AE2280" w:rsidP="00AE2280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E2280">
        <w:rPr>
          <w:rFonts w:ascii="TH SarabunPSK" w:hAnsi="TH SarabunPSK" w:cs="TH SarabunPSK"/>
          <w:sz w:val="32"/>
          <w:szCs w:val="32"/>
          <w:cs/>
          <w:lang w:bidi="th-TH"/>
        </w:rPr>
        <w:t xml:space="preserve">เครื่องมือทดสอบ: </w:t>
      </w:r>
      <w:r w:rsidRPr="00AE2280">
        <w:rPr>
          <w:rFonts w:ascii="TH SarabunPSK" w:hAnsi="TH SarabunPSK" w:cs="TH SarabunPSK"/>
          <w:sz w:val="32"/>
          <w:szCs w:val="32"/>
          <w:lang w:bidi="th-TH"/>
        </w:rPr>
        <w:t>Robot Framework</w:t>
      </w:r>
    </w:p>
    <w:p w14:paraId="04D54E01" w14:textId="4CE359E3" w:rsidR="00AE2280" w:rsidRPr="00AE2280" w:rsidRDefault="00AE2280" w:rsidP="00AE2280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E2280">
        <w:rPr>
          <w:rFonts w:ascii="TH SarabunPSK" w:hAnsi="TH SarabunPSK" w:cs="TH SarabunPSK"/>
          <w:sz w:val="32"/>
          <w:szCs w:val="32"/>
          <w:cs/>
          <w:lang w:bidi="th-TH"/>
        </w:rPr>
        <w:t xml:space="preserve">ไลบรารีทดสอบ: </w:t>
      </w:r>
      <w:proofErr w:type="spellStart"/>
      <w:r w:rsidRPr="00AE2280">
        <w:rPr>
          <w:rFonts w:ascii="TH SarabunPSK" w:hAnsi="TH SarabunPSK" w:cs="TH SarabunPSK"/>
          <w:sz w:val="32"/>
          <w:szCs w:val="32"/>
          <w:lang w:bidi="th-TH"/>
        </w:rPr>
        <w:t>SeleniumLibrary</w:t>
      </w:r>
      <w:proofErr w:type="spellEnd"/>
    </w:p>
    <w:p w14:paraId="061E2427" w14:textId="6A0FFDC4" w:rsidR="00AE2280" w:rsidRPr="00AE2280" w:rsidRDefault="00AE2280" w:rsidP="00AE2280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E2280">
        <w:rPr>
          <w:rFonts w:ascii="TH SarabunPSK" w:hAnsi="TH SarabunPSK" w:cs="TH SarabunPSK"/>
          <w:sz w:val="32"/>
          <w:szCs w:val="32"/>
          <w:cs/>
          <w:lang w:bidi="th-TH"/>
        </w:rPr>
        <w:t xml:space="preserve">เว็บเบราว์เซอร์: </w:t>
      </w:r>
      <w:r w:rsidRPr="00AE2280">
        <w:rPr>
          <w:rFonts w:ascii="TH SarabunPSK" w:hAnsi="TH SarabunPSK" w:cs="TH SarabunPSK"/>
          <w:sz w:val="32"/>
          <w:szCs w:val="32"/>
          <w:lang w:bidi="th-TH"/>
        </w:rPr>
        <w:t>Google Chrome</w:t>
      </w:r>
    </w:p>
    <w:p w14:paraId="4C71430C" w14:textId="77627A0B" w:rsidR="004C7FD8" w:rsidRDefault="00AE2280" w:rsidP="00AE2280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E2280">
        <w:rPr>
          <w:rFonts w:ascii="TH SarabunPSK" w:hAnsi="TH SarabunPSK" w:cs="TH SarabunPSK"/>
          <w:sz w:val="32"/>
          <w:szCs w:val="32"/>
          <w:lang w:bidi="th-TH"/>
        </w:rPr>
        <w:t xml:space="preserve">WebDriver: </w:t>
      </w:r>
      <w:proofErr w:type="spellStart"/>
      <w:r w:rsidRPr="00AE2280">
        <w:rPr>
          <w:rFonts w:ascii="TH SarabunPSK" w:hAnsi="TH SarabunPSK" w:cs="TH SarabunPSK"/>
          <w:sz w:val="32"/>
          <w:szCs w:val="32"/>
          <w:lang w:bidi="th-TH"/>
        </w:rPr>
        <w:t>ChromeDriver</w:t>
      </w:r>
      <w:proofErr w:type="spellEnd"/>
      <w:r w:rsidRPr="00AE2280">
        <w:rPr>
          <w:rFonts w:ascii="TH SarabunPSK" w:hAnsi="TH SarabunPSK" w:cs="TH SarabunPSK"/>
          <w:sz w:val="32"/>
          <w:szCs w:val="32"/>
          <w:lang w:bidi="th-TH"/>
        </w:rPr>
        <w:t xml:space="preserve"> (143.0.7499.169)</w:t>
      </w:r>
    </w:p>
    <w:p w14:paraId="4B44E119" w14:textId="77777777" w:rsidR="00E20106" w:rsidRPr="00AE2280" w:rsidRDefault="00E20106" w:rsidP="00AE2280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75D7D478" w:rsidR="004C7FD8" w:rsidRDefault="00472BDA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พชธกร ไพรนารี 663380607-5 </w:t>
      </w:r>
      <w:r>
        <w:rPr>
          <w:rFonts w:ascii="TH SarabunPSK" w:hAnsi="TH SarabunPSK" w:cs="TH SarabunPSK"/>
          <w:sz w:val="32"/>
          <w:szCs w:val="32"/>
          <w:lang w:bidi="th-TH"/>
        </w:rPr>
        <w:t>sec 4</w:t>
      </w:r>
    </w:p>
    <w:p w14:paraId="1823CCCF" w14:textId="77777777" w:rsidR="00472BDA" w:rsidRPr="00AC3EC8" w:rsidRDefault="00472BDA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3D0867DD" w:rsidR="00E20700" w:rsidRPr="00AC3EC8" w:rsidRDefault="00E20106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พชธกร ไพรนารี 663380607-5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277613C0" w:rsidR="00E24259" w:rsidRPr="00AC3EC8" w:rsidRDefault="00E2010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25/12/2568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4FD02227" w:rsidR="00C2238F" w:rsidRPr="00AC3EC8" w:rsidRDefault="00E2010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1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 w:rsidRPr="00E20106">
              <w:rPr>
                <w:rFonts w:ascii="TH SarabunPSK" w:hAnsi="TH SarabunPSK" w:cs="TH SarabunPSK"/>
                <w:sz w:val="32"/>
                <w:szCs w:val="32"/>
              </w:rPr>
              <w:t>Workshop Registration</w:t>
            </w:r>
          </w:p>
        </w:tc>
        <w:tc>
          <w:tcPr>
            <w:tcW w:w="2279" w:type="dxa"/>
          </w:tcPr>
          <w:p w14:paraId="6F579385" w14:textId="7D683CE1" w:rsidR="00C2238F" w:rsidRPr="00AC3EC8" w:rsidRDefault="00E20106" w:rsidP="00E2010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ผ่าน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2BCE27CA" w14:textId="77777777" w:rsidR="00E20106" w:rsidRPr="00E20106" w:rsidRDefault="00E20106" w:rsidP="00E2010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201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 w:rsidRPr="00E20106">
              <w:rPr>
                <w:rFonts w:ascii="TH SarabunPSK" w:hAnsi="TH SarabunPSK" w:cs="TH SarabunPSK"/>
                <w:sz w:val="32"/>
                <w:szCs w:val="32"/>
              </w:rPr>
              <w:t xml:space="preserve">Success.html </w:t>
            </w:r>
            <w:r w:rsidRPr="00E201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โดยมี </w:t>
            </w:r>
            <w:r w:rsidRPr="00E20106">
              <w:rPr>
                <w:rFonts w:ascii="TH SarabunPSK" w:hAnsi="TH SarabunPSK" w:cs="TH SarabunPSK"/>
                <w:sz w:val="32"/>
                <w:szCs w:val="32"/>
              </w:rPr>
              <w:t xml:space="preserve">Title </w:t>
            </w:r>
            <w:r w:rsidRPr="00E201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เป็น “</w:t>
            </w:r>
            <w:r w:rsidRPr="00E20106">
              <w:rPr>
                <w:rFonts w:ascii="TH SarabunPSK" w:hAnsi="TH SarabunPSK" w:cs="TH SarabunPSK"/>
                <w:sz w:val="32"/>
                <w:szCs w:val="32"/>
              </w:rPr>
              <w:t>Success”</w:t>
            </w:r>
          </w:p>
          <w:p w14:paraId="1ED92BA7" w14:textId="77777777" w:rsidR="00E20106" w:rsidRPr="00E20106" w:rsidRDefault="00E20106" w:rsidP="00E2010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201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</w:t>
            </w:r>
          </w:p>
          <w:p w14:paraId="0C6C7326" w14:textId="77777777" w:rsidR="00E20106" w:rsidRPr="00E20106" w:rsidRDefault="00E20106" w:rsidP="00E2010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201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“</w:t>
            </w:r>
            <w:r w:rsidRPr="00E20106">
              <w:rPr>
                <w:rFonts w:ascii="TH SarabunPSK" w:hAnsi="TH SarabunPSK" w:cs="TH SarabunPSK"/>
                <w:sz w:val="32"/>
                <w:szCs w:val="32"/>
              </w:rPr>
              <w:t>Thank you for registering with us.”</w:t>
            </w:r>
          </w:p>
          <w:p w14:paraId="0341F4ED" w14:textId="378A253D" w:rsidR="00C2238F" w:rsidRPr="00AC3EC8" w:rsidRDefault="00E20106" w:rsidP="00E201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1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“</w:t>
            </w:r>
            <w:r w:rsidRPr="00E20106">
              <w:rPr>
                <w:rFonts w:ascii="TH SarabunPSK" w:hAnsi="TH SarabunPSK" w:cs="TH SarabunPSK"/>
                <w:sz w:val="32"/>
                <w:szCs w:val="32"/>
              </w:rPr>
              <w:t>We will send a confirmation to your email soon.”</w:t>
            </w:r>
          </w:p>
        </w:tc>
        <w:tc>
          <w:tcPr>
            <w:tcW w:w="2279" w:type="dxa"/>
          </w:tcPr>
          <w:p w14:paraId="145DDA14" w14:textId="22F4885D" w:rsidR="00C2238F" w:rsidRPr="00AC3EC8" w:rsidRDefault="00E20106" w:rsidP="00E2010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ผ่าน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75A84573" w:rsidR="00B12A9B" w:rsidRPr="00AC3EC8" w:rsidRDefault="00964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1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 w:rsidRPr="00E20106">
              <w:rPr>
                <w:rFonts w:ascii="TH SarabunPSK" w:hAnsi="TH SarabunPSK" w:cs="TH SarabunPSK"/>
                <w:sz w:val="32"/>
                <w:szCs w:val="32"/>
              </w:rPr>
              <w:t>Workshop Registration</w:t>
            </w:r>
          </w:p>
        </w:tc>
        <w:tc>
          <w:tcPr>
            <w:tcW w:w="2279" w:type="dxa"/>
          </w:tcPr>
          <w:p w14:paraId="464CD6F0" w14:textId="3560466A" w:rsidR="00B12A9B" w:rsidRPr="00AC3EC8" w:rsidRDefault="00964750" w:rsidP="0096475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ผ่าน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6A6683D" w14:textId="77777777" w:rsidR="001F1524" w:rsidRPr="00E20106" w:rsidRDefault="001F1524" w:rsidP="001F152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201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 w:rsidRPr="00E20106">
              <w:rPr>
                <w:rFonts w:ascii="TH SarabunPSK" w:hAnsi="TH SarabunPSK" w:cs="TH SarabunPSK"/>
                <w:sz w:val="32"/>
                <w:szCs w:val="32"/>
              </w:rPr>
              <w:t xml:space="preserve">Success.html </w:t>
            </w:r>
            <w:r w:rsidRPr="00E201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โดยมี </w:t>
            </w:r>
            <w:r w:rsidRPr="00E20106">
              <w:rPr>
                <w:rFonts w:ascii="TH SarabunPSK" w:hAnsi="TH SarabunPSK" w:cs="TH SarabunPSK"/>
                <w:sz w:val="32"/>
                <w:szCs w:val="32"/>
              </w:rPr>
              <w:t xml:space="preserve">Title </w:t>
            </w:r>
            <w:r w:rsidRPr="00E201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เป็น “</w:t>
            </w:r>
            <w:r w:rsidRPr="00E20106">
              <w:rPr>
                <w:rFonts w:ascii="TH SarabunPSK" w:hAnsi="TH SarabunPSK" w:cs="TH SarabunPSK"/>
                <w:sz w:val="32"/>
                <w:szCs w:val="32"/>
              </w:rPr>
              <w:t>Success”</w:t>
            </w:r>
          </w:p>
          <w:p w14:paraId="28F9AD33" w14:textId="77777777" w:rsidR="001F1524" w:rsidRPr="00E20106" w:rsidRDefault="001F1524" w:rsidP="001F152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201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</w:t>
            </w:r>
          </w:p>
          <w:p w14:paraId="0D764A7B" w14:textId="77777777" w:rsidR="001F1524" w:rsidRPr="00E20106" w:rsidRDefault="001F1524" w:rsidP="001F152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201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“</w:t>
            </w:r>
            <w:r w:rsidRPr="00E20106">
              <w:rPr>
                <w:rFonts w:ascii="TH SarabunPSK" w:hAnsi="TH SarabunPSK" w:cs="TH SarabunPSK"/>
                <w:sz w:val="32"/>
                <w:szCs w:val="32"/>
              </w:rPr>
              <w:t>Thank you for registering with us.”</w:t>
            </w:r>
          </w:p>
          <w:p w14:paraId="3C16F59C" w14:textId="0E141911" w:rsidR="00B12A9B" w:rsidRPr="00AC3EC8" w:rsidRDefault="001F1524" w:rsidP="001F15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1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 “</w:t>
            </w:r>
            <w:r w:rsidRPr="00E20106">
              <w:rPr>
                <w:rFonts w:ascii="TH SarabunPSK" w:hAnsi="TH SarabunPSK" w:cs="TH SarabunPSK"/>
                <w:sz w:val="32"/>
                <w:szCs w:val="32"/>
              </w:rPr>
              <w:t>We will send a confirmation to your email soon.”</w:t>
            </w:r>
          </w:p>
        </w:tc>
        <w:tc>
          <w:tcPr>
            <w:tcW w:w="2279" w:type="dxa"/>
          </w:tcPr>
          <w:p w14:paraId="57D93956" w14:textId="497A22DB" w:rsidR="00B12A9B" w:rsidRPr="00AC3EC8" w:rsidRDefault="00964750" w:rsidP="0096475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ผ่าน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1"/>
        <w:gridCol w:w="2617"/>
        <w:gridCol w:w="1890"/>
        <w:gridCol w:w="2660"/>
        <w:gridCol w:w="2086"/>
        <w:gridCol w:w="402"/>
        <w:gridCol w:w="2186"/>
        <w:gridCol w:w="1658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161A2B89" w:rsidR="00331E3B" w:rsidRPr="00AC3EC8" w:rsidRDefault="00CF39D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พชธกร ไพรนารี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663380607-5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41E2E44A" w:rsidR="00331E3B" w:rsidRPr="00AC3EC8" w:rsidRDefault="00CF39D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25/12/2568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31C7C0F9" w:rsidR="00331E3B" w:rsidRPr="00AC3EC8" w:rsidRDefault="001F152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1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 w:rsidRPr="00E20106">
              <w:rPr>
                <w:rFonts w:ascii="TH SarabunPSK" w:hAnsi="TH SarabunPSK" w:cs="TH SarabunPSK"/>
                <w:sz w:val="32"/>
                <w:szCs w:val="32"/>
              </w:rPr>
              <w:t>Workshop Registration</w:t>
            </w:r>
          </w:p>
        </w:tc>
        <w:tc>
          <w:tcPr>
            <w:tcW w:w="2279" w:type="dxa"/>
          </w:tcPr>
          <w:p w14:paraId="62B0BFC8" w14:textId="222446DC" w:rsidR="00331E3B" w:rsidRPr="00AC3EC8" w:rsidRDefault="001F1524" w:rsidP="001F152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ผ่าน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41EF713F" w:rsidR="00331E3B" w:rsidRPr="00AC3EC8" w:rsidRDefault="001F1524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ระบบแสดงข้อความ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64BF21DD" w:rsidR="00331E3B" w:rsidRPr="00AC3EC8" w:rsidRDefault="001F1524" w:rsidP="001F152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ผ่าน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4581D181" w:rsidR="005346BF" w:rsidRPr="00AC3EC8" w:rsidRDefault="001F152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1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 w:rsidRPr="00E20106">
              <w:rPr>
                <w:rFonts w:ascii="TH SarabunPSK" w:hAnsi="TH SarabunPSK" w:cs="TH SarabunPSK"/>
                <w:sz w:val="32"/>
                <w:szCs w:val="32"/>
              </w:rPr>
              <w:t>Workshop Registration</w:t>
            </w:r>
          </w:p>
        </w:tc>
        <w:tc>
          <w:tcPr>
            <w:tcW w:w="2279" w:type="dxa"/>
          </w:tcPr>
          <w:p w14:paraId="23613DC9" w14:textId="378F98DB" w:rsidR="005346BF" w:rsidRPr="00AC3EC8" w:rsidRDefault="001F1524" w:rsidP="001F152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ผ่าน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605AD171" w14:textId="77777777" w:rsidR="005346BF" w:rsidRDefault="001F152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ระบบแสดงข้อความ</w:t>
            </w:r>
          </w:p>
          <w:p w14:paraId="0D5B2626" w14:textId="1721B5D1" w:rsidR="001F1524" w:rsidRPr="00AC3EC8" w:rsidRDefault="001F152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1AE7C97A" w:rsidR="005346BF" w:rsidRPr="00AC3EC8" w:rsidRDefault="001F1524" w:rsidP="001F152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ผ่าน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C07527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7CA64185" w:rsidR="00932269" w:rsidRPr="00AC3EC8" w:rsidRDefault="001F152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1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 w:rsidRPr="00E20106">
              <w:rPr>
                <w:rFonts w:ascii="TH SarabunPSK" w:hAnsi="TH SarabunPSK" w:cs="TH SarabunPSK"/>
                <w:sz w:val="32"/>
                <w:szCs w:val="32"/>
              </w:rPr>
              <w:t>Workshop Registration</w:t>
            </w:r>
          </w:p>
        </w:tc>
        <w:tc>
          <w:tcPr>
            <w:tcW w:w="2279" w:type="dxa"/>
          </w:tcPr>
          <w:p w14:paraId="2FCA069A" w14:textId="581E7B51" w:rsidR="00932269" w:rsidRPr="00AC3EC8" w:rsidRDefault="001F1524" w:rsidP="001F152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ผ่าน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49F66F" w14:textId="77777777" w:rsidR="001F1524" w:rsidRDefault="001F1524" w:rsidP="001F15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ระบบแสดงข้อความ</w:t>
            </w:r>
          </w:p>
          <w:p w14:paraId="4FCFD8B7" w14:textId="2C25F4CF" w:rsidR="00932269" w:rsidRPr="00AC3EC8" w:rsidRDefault="001F152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246DBC27" w:rsidR="00932269" w:rsidRPr="00AC3EC8" w:rsidRDefault="001F1524" w:rsidP="001F152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ผ่าน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736E31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E330C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546C6E3" w14:textId="20D7E2F6" w:rsidR="00FE330C" w:rsidRPr="00AC3EC8" w:rsidRDefault="001F1524" w:rsidP="001F152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ผ่าน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748B800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E0686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07A67B5" w14:textId="52F0C49E" w:rsidR="001E0686" w:rsidRPr="00AC3EC8" w:rsidRDefault="00CF39D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1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 w:rsidRPr="00E20106">
              <w:rPr>
                <w:rFonts w:ascii="TH SarabunPSK" w:hAnsi="TH SarabunPSK" w:cs="TH SarabunPSK"/>
                <w:sz w:val="32"/>
                <w:szCs w:val="32"/>
              </w:rPr>
              <w:t>Workshop Registration</w:t>
            </w:r>
          </w:p>
        </w:tc>
        <w:tc>
          <w:tcPr>
            <w:tcW w:w="2279" w:type="dxa"/>
          </w:tcPr>
          <w:p w14:paraId="32E971C8" w14:textId="53194E6C" w:rsidR="001E0686" w:rsidRPr="00AC3EC8" w:rsidRDefault="00CF39D9" w:rsidP="00CF39D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ผ่าน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0BED621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23F098E0" w:rsidR="001E0686" w:rsidRPr="00AC3EC8" w:rsidRDefault="00CF39D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1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37F81D" w14:textId="62422F9B" w:rsidR="001E0686" w:rsidRPr="00AC3EC8" w:rsidRDefault="00CF39D9" w:rsidP="00CF39D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ผ่าน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6365563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958B6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C3F4DDA" w14:textId="6A61D891" w:rsidR="00E958B6" w:rsidRPr="00AC3EC8" w:rsidRDefault="00CF39D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739A5C2A" w14:textId="202944BF" w:rsidR="00E958B6" w:rsidRPr="00AC3EC8" w:rsidRDefault="00CF39D9" w:rsidP="00CF39D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ผ่าน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3CEAB67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AF57E51" w14:textId="7E5F12BE" w:rsidR="00E958B6" w:rsidRPr="00AC3EC8" w:rsidRDefault="00CF39D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10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40A26F6F" w14:textId="77777777" w:rsidR="00CF39D9" w:rsidRPr="00AC3EC8" w:rsidRDefault="00CF39D9" w:rsidP="00CF39D9">
            <w:pPr>
              <w:pStyle w:val="ListParagraph"/>
              <w:ind w:left="3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ไม่ผ่าน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</w:p>
          <w:p w14:paraId="76FBC6A2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400338E" w14:textId="2FB2E4CE" w:rsidR="00E958B6" w:rsidRPr="00AC3EC8" w:rsidRDefault="00CF39D9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ต้องแสดงข้อความ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br/>
            </w:r>
            <w:proofErr w:type="gram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แต่ระบบแสดงข้อความ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gramEnd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68E36FD6" w:rsidR="00633068" w:rsidRPr="00AC3EC8" w:rsidRDefault="00472BDA" w:rsidP="00472B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3D28C5C8" w:rsidR="00633068" w:rsidRPr="00AC3EC8" w:rsidRDefault="00472BDA" w:rsidP="00472B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6AE3F81F" w:rsidR="00633068" w:rsidRPr="00AC3EC8" w:rsidRDefault="00472BDA" w:rsidP="00472B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50102784" w:rsidR="00633068" w:rsidRPr="00AC3EC8" w:rsidRDefault="00472BDA" w:rsidP="00472B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2ECA4BEA" w:rsidR="00633068" w:rsidRPr="00AC3EC8" w:rsidRDefault="00472BDA" w:rsidP="00472B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752DEFC1" w:rsidR="00633068" w:rsidRPr="00AC3EC8" w:rsidRDefault="00472BDA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72BD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ผ่านการทดสอบตามเงื่อนไขที่กำหนด ระบบสามารถลงทะเบียนได้สำเร็จ</w:t>
            </w:r>
          </w:p>
        </w:tc>
        <w:tc>
          <w:tcPr>
            <w:tcW w:w="1194" w:type="dxa"/>
          </w:tcPr>
          <w:p w14:paraId="7527DCFF" w14:textId="1FC80692" w:rsidR="00633068" w:rsidRPr="00AC3EC8" w:rsidRDefault="00472BDA" w:rsidP="00472B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7846549B" w:rsidR="00633068" w:rsidRPr="00AC3EC8" w:rsidRDefault="00472BDA" w:rsidP="00472B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60384CB7" w:rsidR="00633068" w:rsidRPr="00AC3EC8" w:rsidRDefault="00472BDA" w:rsidP="00472B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46B2AFD4" w:rsidR="00633068" w:rsidRPr="00AC3EC8" w:rsidRDefault="00472BDA" w:rsidP="00472B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16C8C215" w:rsidR="00633068" w:rsidRPr="00AC3EC8" w:rsidRDefault="00472BDA" w:rsidP="00472B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21CF10E6" w:rsidR="00633068" w:rsidRPr="00AC3EC8" w:rsidRDefault="00472BDA" w:rsidP="00472B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207BC53C" w:rsidR="00633068" w:rsidRPr="00AC3EC8" w:rsidRDefault="00472BDA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72BD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ระบบแสดงข้อความแจ้งเตือนถูกต้องเมื่อข้อมูลไม่ครบ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57B0DFA9" w:rsidR="00633068" w:rsidRPr="00AC3EC8" w:rsidRDefault="00472BDA" w:rsidP="00472B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1109E6F4" w:rsidR="00633068" w:rsidRPr="00AC3EC8" w:rsidRDefault="00472BDA" w:rsidP="00472B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43EDE7C5" w:rsidR="00633068" w:rsidRPr="00AC3EC8" w:rsidRDefault="00472BDA" w:rsidP="00472B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18E15533" w:rsidR="00633068" w:rsidRPr="00AC3EC8" w:rsidRDefault="00472BDA" w:rsidP="00472B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178E36D5" w:rsidR="00633068" w:rsidRPr="00AC3EC8" w:rsidRDefault="00472BDA" w:rsidP="00472B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45DA50C9" w:rsidR="00633068" w:rsidRPr="00AC3EC8" w:rsidRDefault="00472BDA" w:rsidP="00472BD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ECF15" w14:textId="77777777" w:rsidR="00FA4F41" w:rsidRDefault="00FA4F41" w:rsidP="00C87900">
      <w:pPr>
        <w:spacing w:after="0" w:line="240" w:lineRule="auto"/>
      </w:pPr>
      <w:r>
        <w:separator/>
      </w:r>
    </w:p>
  </w:endnote>
  <w:endnote w:type="continuationSeparator" w:id="0">
    <w:p w14:paraId="67E54F51" w14:textId="77777777" w:rsidR="00FA4F41" w:rsidRDefault="00FA4F41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71319" w14:textId="77777777" w:rsidR="00FA4F41" w:rsidRDefault="00FA4F41" w:rsidP="00C87900">
      <w:pPr>
        <w:spacing w:after="0" w:line="240" w:lineRule="auto"/>
      </w:pPr>
      <w:r>
        <w:separator/>
      </w:r>
    </w:p>
  </w:footnote>
  <w:footnote w:type="continuationSeparator" w:id="0">
    <w:p w14:paraId="55A605BB" w14:textId="77777777" w:rsidR="00FA4F41" w:rsidRDefault="00FA4F41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4399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1F1524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72BDA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64750"/>
    <w:rsid w:val="00965A3C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E2280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39D9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106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4F41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E22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1305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Pojthagorn Painaree</cp:lastModifiedBy>
  <cp:revision>2</cp:revision>
  <dcterms:created xsi:type="dcterms:W3CDTF">2025-12-25T07:43:00Z</dcterms:created>
  <dcterms:modified xsi:type="dcterms:W3CDTF">2025-12-25T07:43:00Z</dcterms:modified>
</cp:coreProperties>
</file>