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4F" w:rsidRPr="00372176" w:rsidRDefault="005C7E3B">
      <w:pPr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Соболев Е.А.</w:t>
      </w:r>
    </w:p>
    <w:p w:rsidR="005C7E3B" w:rsidRPr="00372176" w:rsidRDefault="005C7E3B">
      <w:pPr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Отчет по работе % 1</w:t>
      </w:r>
    </w:p>
    <w:p w:rsidR="005C7E3B" w:rsidRPr="00372176" w:rsidRDefault="005C7E3B">
      <w:pPr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Анализ кадров в комп.сет</w:t>
      </w:r>
      <w:proofErr w:type="gramStart"/>
      <w:r w:rsidRPr="0037217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72176">
        <w:rPr>
          <w:rFonts w:ascii="Times New Roman" w:hAnsi="Times New Roman" w:cs="Times New Roman"/>
          <w:sz w:val="24"/>
          <w:szCs w:val="24"/>
        </w:rPr>
        <w:t xml:space="preserve"> и изучение протокола </w:t>
      </w:r>
      <w:r w:rsidRPr="00372176">
        <w:rPr>
          <w:rFonts w:ascii="Times New Roman" w:hAnsi="Times New Roman" w:cs="Times New Roman"/>
          <w:sz w:val="24"/>
          <w:szCs w:val="24"/>
          <w:lang w:val="en-US"/>
        </w:rPr>
        <w:t>ARP</w:t>
      </w:r>
    </w:p>
    <w:p w:rsidR="00DE491F" w:rsidRPr="00372176" w:rsidRDefault="00DE491F" w:rsidP="00DE49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37EA7F" wp14:editId="7CB8F5A3">
            <wp:extent cx="4543425" cy="472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63" cy="47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1F" w:rsidRPr="00372176" w:rsidRDefault="00DE491F" w:rsidP="00DE49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Рисунок 1. Внешний вид исследуемой сети</w:t>
      </w:r>
    </w:p>
    <w:p w:rsidR="00372176" w:rsidRDefault="00372176" w:rsidP="00ED4095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Таблица 1</w:t>
      </w:r>
      <w:r w:rsidRPr="00372176">
        <w:rPr>
          <w:rFonts w:ascii="Times New Roman" w:hAnsi="Times New Roman" w:cs="Times New Roman"/>
          <w:sz w:val="24"/>
          <w:szCs w:val="24"/>
        </w:rPr>
        <w:tab/>
        <w:t xml:space="preserve">Отправка пакета </w:t>
      </w:r>
      <w:r w:rsidRPr="00372176">
        <w:rPr>
          <w:rFonts w:ascii="Times New Roman" w:hAnsi="Times New Roman" w:cs="Times New Roman"/>
          <w:sz w:val="24"/>
          <w:szCs w:val="24"/>
          <w:lang w:val="en-US"/>
        </w:rPr>
        <w:t>ICMP</w:t>
      </w:r>
      <w:r w:rsidRPr="00372176">
        <w:rPr>
          <w:rFonts w:ascii="Times New Roman" w:hAnsi="Times New Roman" w:cs="Times New Roman"/>
          <w:sz w:val="24"/>
          <w:szCs w:val="24"/>
        </w:rPr>
        <w:t xml:space="preserve"> от </w:t>
      </w:r>
      <w:r w:rsidRPr="00372176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372176">
        <w:rPr>
          <w:rFonts w:ascii="Times New Roman" w:hAnsi="Times New Roman" w:cs="Times New Roman"/>
          <w:sz w:val="24"/>
          <w:szCs w:val="24"/>
        </w:rPr>
        <w:t xml:space="preserve">0 от </w:t>
      </w:r>
      <w:r w:rsidRPr="00372176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372176">
        <w:rPr>
          <w:rFonts w:ascii="Times New Roman" w:hAnsi="Times New Roman" w:cs="Times New Roman"/>
          <w:sz w:val="24"/>
          <w:szCs w:val="24"/>
        </w:rPr>
        <w:t>3</w:t>
      </w:r>
    </w:p>
    <w:p w:rsidR="00ED4095" w:rsidRPr="00ED4095" w:rsidRDefault="00ED4095" w:rsidP="00ED409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6586" w:type="dxa"/>
        <w:tblInd w:w="-998" w:type="dxa"/>
        <w:tblLook w:val="04A0" w:firstRow="1" w:lastRow="0" w:firstColumn="1" w:lastColumn="0" w:noHBand="0" w:noVBand="1"/>
      </w:tblPr>
      <w:tblGrid>
        <w:gridCol w:w="951"/>
        <w:gridCol w:w="1116"/>
        <w:gridCol w:w="1577"/>
        <w:gridCol w:w="1095"/>
        <w:gridCol w:w="3713"/>
        <w:gridCol w:w="4087"/>
        <w:gridCol w:w="4047"/>
      </w:tblGrid>
      <w:tr w:rsidR="00340FFC" w:rsidRPr="00340FFC" w:rsidTr="00340FFC">
        <w:tc>
          <w:tcPr>
            <w:tcW w:w="972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% </w:t>
            </w:r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соб.</w:t>
            </w:r>
          </w:p>
        </w:tc>
        <w:tc>
          <w:tcPr>
            <w:tcW w:w="1123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Отпр</w:t>
            </w:r>
            <w:proofErr w:type="spellEnd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4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proofErr w:type="spellEnd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3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Прот</w:t>
            </w:r>
            <w:proofErr w:type="spellEnd"/>
            <w:r w:rsidRPr="00340F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72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  <w:r w:rsidRPr="00340FFC">
              <w:rPr>
                <w:rFonts w:ascii="Times New Roman" w:hAnsi="Times New Roman" w:cs="Times New Roman"/>
                <w:sz w:val="24"/>
                <w:szCs w:val="24"/>
              </w:rPr>
              <w:t xml:space="preserve"> – таблица </w:t>
            </w: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4172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ARP </w:t>
            </w:r>
            <w:r w:rsidRPr="00340FFC">
              <w:rPr>
                <w:rFonts w:ascii="Times New Roman" w:hAnsi="Times New Roman" w:cs="Times New Roman"/>
                <w:sz w:val="24"/>
                <w:szCs w:val="24"/>
              </w:rPr>
              <w:t xml:space="preserve">– таблица </w:t>
            </w:r>
            <w:r w:rsidR="00ED4095"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4080" w:type="dxa"/>
          </w:tcPr>
          <w:p w:rsidR="00372176" w:rsidRPr="00340FFC" w:rsidRDefault="00372176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340FFC">
              <w:rPr>
                <w:rFonts w:ascii="Times New Roman" w:hAnsi="Times New Roman" w:cs="Times New Roman"/>
                <w:sz w:val="24"/>
                <w:szCs w:val="24"/>
              </w:rPr>
              <w:t xml:space="preserve">-таблица </w:t>
            </w: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</w:tcPr>
          <w:p w:rsidR="00372176" w:rsidRPr="00340FFC" w:rsidRDefault="006F5703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4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13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72176" w:rsidRPr="00340FFC" w:rsidRDefault="00ED4095" w:rsidP="0041071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72" w:type="dxa"/>
          </w:tcPr>
          <w:p w:rsidR="00372176" w:rsidRPr="00340FFC" w:rsidRDefault="00ED4095" w:rsidP="0041071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080" w:type="dxa"/>
          </w:tcPr>
          <w:p w:rsidR="00372176" w:rsidRPr="00340FFC" w:rsidRDefault="00ED4095" w:rsidP="0041071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</w:tcPr>
          <w:p w:rsidR="00372176" w:rsidRPr="00340FFC" w:rsidRDefault="00ED4095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4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13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772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72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080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</w:tcPr>
          <w:p w:rsidR="00372176" w:rsidRPr="00340FFC" w:rsidRDefault="00ED4095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354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113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772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72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080" w:type="dxa"/>
          </w:tcPr>
          <w:p w:rsidR="00372176" w:rsidRPr="00340FFC" w:rsidRDefault="00ED4095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30C3FE7" wp14:editId="51DE6E40">
                  <wp:extent cx="2091690" cy="150843"/>
                  <wp:effectExtent l="0" t="0" r="381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203" cy="17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</w:tcPr>
          <w:p w:rsidR="00372176" w:rsidRPr="00340FFC" w:rsidRDefault="00ED4095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354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PC1,PC2,PC3</w:t>
            </w:r>
          </w:p>
        </w:tc>
        <w:tc>
          <w:tcPr>
            <w:tcW w:w="1113" w:type="dxa"/>
          </w:tcPr>
          <w:p w:rsidR="00372176" w:rsidRPr="00340FFC" w:rsidRDefault="00ED4095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7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57E9960" wp14:editId="2C6676FA">
                  <wp:extent cx="1590897" cy="123842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D765FC6" wp14:editId="71452709">
                  <wp:extent cx="2091690" cy="150843"/>
                  <wp:effectExtent l="0" t="0" r="381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203" cy="17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23" w:type="dxa"/>
          </w:tcPr>
          <w:p w:rsidR="00372176" w:rsidRPr="00340FFC" w:rsidRDefault="00340FFC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354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113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772" w:type="dxa"/>
          </w:tcPr>
          <w:p w:rsidR="00372176" w:rsidRPr="00340FFC" w:rsidRDefault="00372176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A800B63" wp14:editId="1D41E07C">
                  <wp:extent cx="1590897" cy="123842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ABE55B3" wp14:editId="1A069890">
                  <wp:extent cx="1962424" cy="466790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3" w:type="dxa"/>
          </w:tcPr>
          <w:p w:rsidR="00372176" w:rsidRPr="00340FFC" w:rsidRDefault="00340FFC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354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13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7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90E4812" wp14:editId="7247EBE0">
                  <wp:extent cx="1609950" cy="14289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D7F4131" wp14:editId="45F4E1AC">
                  <wp:extent cx="1590897" cy="123842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A8F6233" wp14:editId="59B6FE84">
                  <wp:extent cx="1962424" cy="466790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72176" w:rsidRPr="00340FFC" w:rsidRDefault="00372176" w:rsidP="004107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23" w:type="dxa"/>
          </w:tcPr>
          <w:p w:rsidR="00372176" w:rsidRPr="00340FFC" w:rsidRDefault="00340FFC" w:rsidP="006F57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4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13" w:type="dxa"/>
          </w:tcPr>
          <w:p w:rsidR="00372176" w:rsidRPr="00340FFC" w:rsidRDefault="00340FFC" w:rsidP="00ED4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0507A8F" wp14:editId="4A7A9046">
                  <wp:extent cx="1609950" cy="14289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95A42CC" wp14:editId="06C14AC1">
                  <wp:extent cx="1590897" cy="123842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72176" w:rsidRPr="00340FFC" w:rsidRDefault="00340FFC" w:rsidP="00ED40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DAD57BE" wp14:editId="0E0BEC24">
                  <wp:extent cx="1962424" cy="466790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2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354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11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2F24893" wp14:editId="43D6EE58">
                  <wp:extent cx="1609950" cy="14289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EAE6105" wp14:editId="52CCC6D8">
                  <wp:extent cx="1590897" cy="123842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072921A" wp14:editId="165BA300">
                  <wp:extent cx="1962424" cy="466790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2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354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11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2F24893" wp14:editId="43D6EE58">
                  <wp:extent cx="1609950" cy="14289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EAE6105" wp14:editId="52CCC6D8">
                  <wp:extent cx="1590897" cy="123842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072921A" wp14:editId="165BA300">
                  <wp:extent cx="1962424" cy="466790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354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11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2F24893" wp14:editId="43D6EE58">
                  <wp:extent cx="1609950" cy="14289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EAE6105" wp14:editId="52CCC6D8">
                  <wp:extent cx="1590897" cy="123842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072921A" wp14:editId="165BA300">
                  <wp:extent cx="1962424" cy="466790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FC" w:rsidRPr="00340FFC" w:rsidTr="00340FFC">
        <w:tc>
          <w:tcPr>
            <w:tcW w:w="972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354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113" w:type="dxa"/>
          </w:tcPr>
          <w:p w:rsidR="00340FFC" w:rsidRPr="00340FFC" w:rsidRDefault="00340FFC" w:rsidP="00340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7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2F24893" wp14:editId="43D6EE58">
                  <wp:extent cx="1609950" cy="14289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EAE6105" wp14:editId="52CCC6D8">
                  <wp:extent cx="1590897" cy="123842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</w:tcPr>
          <w:p w:rsidR="00340FFC" w:rsidRPr="00340FFC" w:rsidRDefault="00340FFC" w:rsidP="00340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F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072921A" wp14:editId="165BA300">
                  <wp:extent cx="1962424" cy="466790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372176" w:rsidRPr="00340FFC" w:rsidRDefault="00372176" w:rsidP="00372176">
      <w:pPr>
        <w:rPr>
          <w:rFonts w:ascii="Times New Roman" w:hAnsi="Times New Roman" w:cs="Times New Roman"/>
          <w:sz w:val="24"/>
          <w:szCs w:val="24"/>
        </w:rPr>
      </w:pPr>
    </w:p>
    <w:sectPr w:rsidR="00372176" w:rsidRPr="00340FFC" w:rsidSect="00372176">
      <w:pgSz w:w="16838" w:h="11906" w:orient="landscape"/>
      <w:pgMar w:top="851" w:right="184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76"/>
    <w:rsid w:val="00340FFC"/>
    <w:rsid w:val="00372176"/>
    <w:rsid w:val="00410714"/>
    <w:rsid w:val="005C7E3B"/>
    <w:rsid w:val="00600976"/>
    <w:rsid w:val="006F5703"/>
    <w:rsid w:val="007E7E4F"/>
    <w:rsid w:val="00DE491F"/>
    <w:rsid w:val="00ED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4D017-699A-4710-825C-48323417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2024-09-09T03:37:00Z</dcterms:created>
  <dcterms:modified xsi:type="dcterms:W3CDTF">2024-09-09T06:17:00Z</dcterms:modified>
</cp:coreProperties>
</file>