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FCF40" w14:textId="205C3AE5" w:rsidR="00F44C52" w:rsidRPr="00F44C52" w:rsidRDefault="00F44C52" w:rsidP="00F44C52">
      <w:pPr>
        <w:pStyle w:val="ListParagraph"/>
        <w:numPr>
          <w:ilvl w:val="0"/>
          <w:numId w:val="2"/>
        </w:num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 xml:space="preserve">. </w:t>
      </w:r>
      <w:r w:rsidRPr="00F44C52">
        <w:rPr>
          <w:rFonts w:eastAsia="Times New Roman"/>
          <w:b/>
          <w:bCs/>
        </w:rPr>
        <w:t xml:space="preserve">Create a 2 Linux instances and enable password less authentication between them and </w:t>
      </w:r>
      <w:proofErr w:type="gramStart"/>
      <w:r w:rsidRPr="00F44C52">
        <w:rPr>
          <w:rFonts w:eastAsia="Times New Roman"/>
          <w:b/>
          <w:bCs/>
        </w:rPr>
        <w:t>user name</w:t>
      </w:r>
      <w:proofErr w:type="gramEnd"/>
      <w:r w:rsidRPr="00F44C52">
        <w:rPr>
          <w:rFonts w:eastAsia="Times New Roman"/>
          <w:b/>
          <w:bCs/>
        </w:rPr>
        <w:t xml:space="preserve"> should be </w:t>
      </w:r>
      <w:proofErr w:type="spellStart"/>
      <w:r w:rsidRPr="00F44C52">
        <w:rPr>
          <w:rFonts w:eastAsia="Times New Roman"/>
          <w:b/>
          <w:bCs/>
        </w:rPr>
        <w:t>eranki</w:t>
      </w:r>
      <w:proofErr w:type="spellEnd"/>
      <w:r w:rsidRPr="00F44C52">
        <w:rPr>
          <w:rFonts w:eastAsia="Times New Roman"/>
          <w:b/>
          <w:bCs/>
        </w:rPr>
        <w:t xml:space="preserve"> and make sure that user is forced to change his initial login password</w:t>
      </w:r>
    </w:p>
    <w:p w14:paraId="5E4070AF" w14:textId="77777777" w:rsidR="00F44C52" w:rsidRDefault="00F44C52">
      <w:pPr>
        <w:rPr>
          <w:noProof/>
        </w:rPr>
      </w:pPr>
    </w:p>
    <w:p w14:paraId="3DD77F61" w14:textId="222E1DF8" w:rsidR="009A7799" w:rsidRDefault="0029560F">
      <w:r>
        <w:rPr>
          <w:noProof/>
        </w:rPr>
        <w:drawing>
          <wp:inline distT="0" distB="0" distL="0" distR="0" wp14:anchorId="30A8CE1D" wp14:editId="16ABECB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0889" w14:textId="648AA48D" w:rsidR="0029560F" w:rsidRDefault="0029560F">
      <w:r>
        <w:t>In server1</w:t>
      </w:r>
    </w:p>
    <w:p w14:paraId="09214708" w14:textId="6A90B6F1" w:rsidR="0029560F" w:rsidRDefault="0029560F">
      <w:r>
        <w:rPr>
          <w:noProof/>
        </w:rPr>
        <w:drawing>
          <wp:inline distT="0" distB="0" distL="0" distR="0" wp14:anchorId="69868D01" wp14:editId="182238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40A8" w14:textId="03A92BF7" w:rsidR="00297175" w:rsidRDefault="00297175"/>
    <w:p w14:paraId="132249A4" w14:textId="73EE5593" w:rsidR="0029560F" w:rsidRDefault="0029560F">
      <w:r>
        <w:rPr>
          <w:noProof/>
        </w:rPr>
        <w:lastRenderedPageBreak/>
        <w:drawing>
          <wp:inline distT="0" distB="0" distL="0" distR="0" wp14:anchorId="6B19F161" wp14:editId="0F80844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F02D" w14:textId="35D7B1C1" w:rsidR="0029560F" w:rsidRDefault="0029560F">
      <w:r>
        <w:rPr>
          <w:noProof/>
        </w:rPr>
        <w:drawing>
          <wp:inline distT="0" distB="0" distL="0" distR="0" wp14:anchorId="53DA05FD" wp14:editId="228D49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E9C" w14:textId="6D1DE5E6" w:rsidR="0029560F" w:rsidRDefault="0029560F">
      <w:r>
        <w:t>In server – 2</w:t>
      </w:r>
    </w:p>
    <w:p w14:paraId="1A494D6B" w14:textId="4DD3568E" w:rsidR="0029560F" w:rsidRDefault="0029560F">
      <w:r>
        <w:rPr>
          <w:noProof/>
        </w:rPr>
        <w:lastRenderedPageBreak/>
        <w:drawing>
          <wp:inline distT="0" distB="0" distL="0" distR="0" wp14:anchorId="51C7E6A7" wp14:editId="1A104D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107">
        <w:rPr>
          <w:noProof/>
        </w:rPr>
        <w:drawing>
          <wp:inline distT="0" distB="0" distL="0" distR="0" wp14:anchorId="11FFEF73" wp14:editId="1B4E5F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107">
        <w:rPr>
          <w:noProof/>
        </w:rPr>
        <w:lastRenderedPageBreak/>
        <w:drawing>
          <wp:inline distT="0" distB="0" distL="0" distR="0" wp14:anchorId="6971AD6A" wp14:editId="77163A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155" w14:textId="5584AB5C" w:rsidR="00297175" w:rsidRDefault="00297175"/>
    <w:p w14:paraId="162E2131" w14:textId="77777777" w:rsidR="00297175" w:rsidRDefault="00297175" w:rsidP="00297175">
      <w:r>
        <w:t xml:space="preserve">Adding user Eranki and forcing to change password by “passwd -f </w:t>
      </w:r>
      <w:proofErr w:type="spellStart"/>
      <w:r>
        <w:t>eranki</w:t>
      </w:r>
      <w:proofErr w:type="spellEnd"/>
      <w:r>
        <w:t>” command</w:t>
      </w:r>
    </w:p>
    <w:p w14:paraId="5DAECE53" w14:textId="0C0865F2" w:rsidR="00297175" w:rsidRDefault="00297175">
      <w:r>
        <w:rPr>
          <w:noProof/>
        </w:rPr>
        <w:drawing>
          <wp:inline distT="0" distB="0" distL="0" distR="0" wp14:anchorId="393BA5C5" wp14:editId="40533A87">
            <wp:extent cx="5937250" cy="3911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1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178C7"/>
    <w:multiLevelType w:val="hybridMultilevel"/>
    <w:tmpl w:val="898C349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82F1F"/>
    <w:multiLevelType w:val="hybridMultilevel"/>
    <w:tmpl w:val="089CC440"/>
    <w:lvl w:ilvl="0" w:tplc="830E4178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60F"/>
    <w:rsid w:val="0029560F"/>
    <w:rsid w:val="00297175"/>
    <w:rsid w:val="004B1B3C"/>
    <w:rsid w:val="005B6107"/>
    <w:rsid w:val="009A7799"/>
    <w:rsid w:val="00F4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B8EE"/>
  <w15:chartTrackingRefBased/>
  <w15:docId w15:val="{02041407-FA35-4475-BA37-FF296BC39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C52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Mass Mutual</Company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Pokala, Vaibhaw</dc:creator>
  <cp:keywords/>
  <dc:description/>
  <cp:lastModifiedBy>Pokala, Vaibhaw</cp:lastModifiedBy>
  <cp:revision>2</cp:revision>
  <dcterms:created xsi:type="dcterms:W3CDTF">2022-02-17T06:52:00Z</dcterms:created>
  <dcterms:modified xsi:type="dcterms:W3CDTF">2022-02-18T15:10:00Z</dcterms:modified>
</cp:coreProperties>
</file>