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9F9A6" w14:textId="77777777" w:rsidR="0030062A" w:rsidRPr="0030062A" w:rsidRDefault="0030062A" w:rsidP="003006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RESULTS:</w:t>
      </w:r>
      <w:r>
        <w:rPr>
          <w:rFonts w:ascii="Times New Roman" w:hAnsi="Times New Roman" w:cs="Times New Roman"/>
        </w:rPr>
        <w:br/>
      </w:r>
      <w:r w:rsidRPr="0030062A">
        <w:rPr>
          <w:rFonts w:ascii="Times New Roman" w:hAnsi="Times New Roman" w:cs="Times New Roman"/>
        </w:rPr>
        <w:t>Java ADT Benchmark (nanoTime).</w:t>
      </w:r>
    </w:p>
    <w:p w14:paraId="0C8B5609" w14:textId="77777777" w:rsidR="0030062A" w:rsidRPr="0030062A" w:rsidRDefault="0030062A" w:rsidP="0030062A">
      <w:pPr>
        <w:rPr>
          <w:rFonts w:ascii="Times New Roman" w:hAnsi="Times New Roman" w:cs="Times New Roman"/>
        </w:rPr>
      </w:pPr>
      <w:r w:rsidRPr="0030062A">
        <w:rPr>
          <w:rFonts w:ascii="Times New Roman" w:hAnsi="Times New Roman" w:cs="Times New Roman"/>
        </w:rPr>
        <w:t>Warmup ops: 15000, Measure ops: 60000, Trials: 7</w:t>
      </w:r>
    </w:p>
    <w:p w14:paraId="58704D24" w14:textId="77777777" w:rsidR="0030062A" w:rsidRPr="0030062A" w:rsidRDefault="0030062A" w:rsidP="0030062A">
      <w:pPr>
        <w:rPr>
          <w:rFonts w:ascii="Times New Roman" w:hAnsi="Times New Roman" w:cs="Times New Roman"/>
        </w:rPr>
      </w:pPr>
    </w:p>
    <w:p w14:paraId="674C4EEB" w14:textId="77777777" w:rsidR="0030062A" w:rsidRPr="0030062A" w:rsidRDefault="0030062A" w:rsidP="0030062A">
      <w:pPr>
        <w:rPr>
          <w:rFonts w:ascii="Times New Roman" w:hAnsi="Times New Roman" w:cs="Times New Roman"/>
        </w:rPr>
      </w:pPr>
      <w:r w:rsidRPr="0030062A">
        <w:rPr>
          <w:rFonts w:ascii="Times New Roman" w:hAnsi="Times New Roman" w:cs="Times New Roman"/>
        </w:rPr>
        <w:t>Sanity checks: OK</w:t>
      </w:r>
    </w:p>
    <w:p w14:paraId="757C7C56" w14:textId="77777777" w:rsidR="0030062A" w:rsidRPr="0030062A" w:rsidRDefault="0030062A" w:rsidP="0030062A">
      <w:pPr>
        <w:rPr>
          <w:rFonts w:ascii="Times New Roman" w:hAnsi="Times New Roman" w:cs="Times New Roman"/>
        </w:rPr>
      </w:pPr>
    </w:p>
    <w:p w14:paraId="43BAEFD2" w14:textId="77777777" w:rsidR="0030062A" w:rsidRPr="0030062A" w:rsidRDefault="0030062A" w:rsidP="0030062A">
      <w:pPr>
        <w:rPr>
          <w:rFonts w:ascii="Times New Roman" w:hAnsi="Times New Roman" w:cs="Times New Roman"/>
        </w:rPr>
      </w:pPr>
      <w:r w:rsidRPr="0030062A">
        <w:rPr>
          <w:rFonts w:ascii="Times New Roman" w:hAnsi="Times New Roman" w:cs="Times New Roman"/>
        </w:rPr>
        <w:t>== Stack: ArrayListStack ==</w:t>
      </w:r>
    </w:p>
    <w:p w14:paraId="758F1970" w14:textId="77777777" w:rsidR="0030062A" w:rsidRPr="0030062A" w:rsidRDefault="0030062A" w:rsidP="0030062A">
      <w:pPr>
        <w:rPr>
          <w:rFonts w:ascii="Times New Roman" w:hAnsi="Times New Roman" w:cs="Times New Roman"/>
        </w:rPr>
      </w:pPr>
      <w:r w:rsidRPr="0030062A">
        <w:rPr>
          <w:rFonts w:ascii="Times New Roman" w:hAnsi="Times New Roman" w:cs="Times New Roman"/>
        </w:rPr>
        <w:t xml:space="preserve">  Workload1 bulk push+pop                 median:      14.32 ns/op   checksum: 449985000</w:t>
      </w:r>
    </w:p>
    <w:p w14:paraId="0DCFC8D7" w14:textId="77777777" w:rsidR="0030062A" w:rsidRPr="0030062A" w:rsidRDefault="0030062A" w:rsidP="0030062A">
      <w:pPr>
        <w:rPr>
          <w:rFonts w:ascii="Times New Roman" w:hAnsi="Times New Roman" w:cs="Times New Roman"/>
        </w:rPr>
      </w:pPr>
      <w:r w:rsidRPr="0030062A">
        <w:rPr>
          <w:rFonts w:ascii="Times New Roman" w:hAnsi="Times New Roman" w:cs="Times New Roman"/>
        </w:rPr>
        <w:t xml:space="preserve">  Workload2 mixed steady-state            median:      33.88 ns/op   checksum: -1055495428</w:t>
      </w:r>
    </w:p>
    <w:p w14:paraId="775889FD" w14:textId="77777777" w:rsidR="0030062A" w:rsidRPr="0030062A" w:rsidRDefault="0030062A" w:rsidP="0030062A">
      <w:pPr>
        <w:rPr>
          <w:rFonts w:ascii="Times New Roman" w:hAnsi="Times New Roman" w:cs="Times New Roman"/>
        </w:rPr>
      </w:pPr>
    </w:p>
    <w:p w14:paraId="1AB29D5B" w14:textId="77777777" w:rsidR="0030062A" w:rsidRPr="0030062A" w:rsidRDefault="0030062A" w:rsidP="0030062A">
      <w:pPr>
        <w:rPr>
          <w:rFonts w:ascii="Times New Roman" w:hAnsi="Times New Roman" w:cs="Times New Roman"/>
        </w:rPr>
      </w:pPr>
      <w:r w:rsidRPr="0030062A">
        <w:rPr>
          <w:rFonts w:ascii="Times New Roman" w:hAnsi="Times New Roman" w:cs="Times New Roman"/>
        </w:rPr>
        <w:t>== Stack: DLinkedListStack ==</w:t>
      </w:r>
    </w:p>
    <w:p w14:paraId="514B7C02" w14:textId="77777777" w:rsidR="0030062A" w:rsidRPr="0030062A" w:rsidRDefault="0030062A" w:rsidP="0030062A">
      <w:pPr>
        <w:rPr>
          <w:rFonts w:ascii="Times New Roman" w:hAnsi="Times New Roman" w:cs="Times New Roman"/>
        </w:rPr>
      </w:pPr>
      <w:r w:rsidRPr="0030062A">
        <w:rPr>
          <w:rFonts w:ascii="Times New Roman" w:hAnsi="Times New Roman" w:cs="Times New Roman"/>
        </w:rPr>
        <w:t xml:space="preserve">  Workload1 bulk push+pop                 median:      14.88 ns/op   checksum: 449985000</w:t>
      </w:r>
    </w:p>
    <w:p w14:paraId="57E12B4C" w14:textId="77777777" w:rsidR="0030062A" w:rsidRPr="0030062A" w:rsidRDefault="0030062A" w:rsidP="0030062A">
      <w:pPr>
        <w:rPr>
          <w:rFonts w:ascii="Times New Roman" w:hAnsi="Times New Roman" w:cs="Times New Roman"/>
        </w:rPr>
      </w:pPr>
      <w:r w:rsidRPr="0030062A">
        <w:rPr>
          <w:rFonts w:ascii="Times New Roman" w:hAnsi="Times New Roman" w:cs="Times New Roman"/>
        </w:rPr>
        <w:t xml:space="preserve">  Workload2 mixed steady-state            median:      62.83 ns/op   checksum: -1055495428</w:t>
      </w:r>
    </w:p>
    <w:p w14:paraId="7446E2E4" w14:textId="77777777" w:rsidR="0030062A" w:rsidRPr="0030062A" w:rsidRDefault="0030062A" w:rsidP="0030062A">
      <w:pPr>
        <w:rPr>
          <w:rFonts w:ascii="Times New Roman" w:hAnsi="Times New Roman" w:cs="Times New Roman"/>
        </w:rPr>
      </w:pPr>
    </w:p>
    <w:p w14:paraId="5E7B2E53" w14:textId="77777777" w:rsidR="0030062A" w:rsidRPr="0030062A" w:rsidRDefault="0030062A" w:rsidP="0030062A">
      <w:pPr>
        <w:rPr>
          <w:rFonts w:ascii="Times New Roman" w:hAnsi="Times New Roman" w:cs="Times New Roman"/>
        </w:rPr>
      </w:pPr>
      <w:r w:rsidRPr="0030062A">
        <w:rPr>
          <w:rFonts w:ascii="Times New Roman" w:hAnsi="Times New Roman" w:cs="Times New Roman"/>
        </w:rPr>
        <w:t>== Queue: ArrayListQueue ==</w:t>
      </w:r>
    </w:p>
    <w:p w14:paraId="36AD1CC4" w14:textId="77777777" w:rsidR="0030062A" w:rsidRPr="0030062A" w:rsidRDefault="0030062A" w:rsidP="0030062A">
      <w:pPr>
        <w:rPr>
          <w:rFonts w:ascii="Times New Roman" w:hAnsi="Times New Roman" w:cs="Times New Roman"/>
        </w:rPr>
      </w:pPr>
      <w:r w:rsidRPr="0030062A">
        <w:rPr>
          <w:rFonts w:ascii="Times New Roman" w:hAnsi="Times New Roman" w:cs="Times New Roman"/>
        </w:rPr>
        <w:t xml:space="preserve">  Workload1 bulk enq+deq                  median:      14.61 ns/op   checksum: 449985000</w:t>
      </w:r>
    </w:p>
    <w:p w14:paraId="2A355349" w14:textId="77777777" w:rsidR="0030062A" w:rsidRPr="0030062A" w:rsidRDefault="0030062A" w:rsidP="0030062A">
      <w:pPr>
        <w:rPr>
          <w:rFonts w:ascii="Times New Roman" w:hAnsi="Times New Roman" w:cs="Times New Roman"/>
        </w:rPr>
      </w:pPr>
      <w:r w:rsidRPr="0030062A">
        <w:rPr>
          <w:rFonts w:ascii="Times New Roman" w:hAnsi="Times New Roman" w:cs="Times New Roman"/>
        </w:rPr>
        <w:t xml:space="preserve">  Workload2 mixed steady-state            median:      37.81 ns/op   checksum: 8738648310</w:t>
      </w:r>
    </w:p>
    <w:p w14:paraId="5AC8E751" w14:textId="77777777" w:rsidR="0030062A" w:rsidRPr="0030062A" w:rsidRDefault="0030062A" w:rsidP="0030062A">
      <w:pPr>
        <w:rPr>
          <w:rFonts w:ascii="Times New Roman" w:hAnsi="Times New Roman" w:cs="Times New Roman"/>
        </w:rPr>
      </w:pPr>
    </w:p>
    <w:p w14:paraId="685EF96C" w14:textId="77777777" w:rsidR="0030062A" w:rsidRPr="0030062A" w:rsidRDefault="0030062A" w:rsidP="0030062A">
      <w:pPr>
        <w:rPr>
          <w:rFonts w:ascii="Times New Roman" w:hAnsi="Times New Roman" w:cs="Times New Roman"/>
        </w:rPr>
      </w:pPr>
      <w:r w:rsidRPr="0030062A">
        <w:rPr>
          <w:rFonts w:ascii="Times New Roman" w:hAnsi="Times New Roman" w:cs="Times New Roman"/>
        </w:rPr>
        <w:t>== Queue: DLinkedListQueue ==</w:t>
      </w:r>
    </w:p>
    <w:p w14:paraId="1E938CC3" w14:textId="77777777" w:rsidR="0030062A" w:rsidRPr="0030062A" w:rsidRDefault="0030062A" w:rsidP="0030062A">
      <w:pPr>
        <w:rPr>
          <w:rFonts w:ascii="Times New Roman" w:hAnsi="Times New Roman" w:cs="Times New Roman"/>
        </w:rPr>
      </w:pPr>
      <w:r w:rsidRPr="0030062A">
        <w:rPr>
          <w:rFonts w:ascii="Times New Roman" w:hAnsi="Times New Roman" w:cs="Times New Roman"/>
        </w:rPr>
        <w:t xml:space="preserve">  Workload1 bulk enq+deq                  median:      16.99 ns/op   checksum: 449985000</w:t>
      </w:r>
    </w:p>
    <w:p w14:paraId="1D8BD73B" w14:textId="77777777" w:rsidR="0030062A" w:rsidRPr="0030062A" w:rsidRDefault="0030062A" w:rsidP="0030062A">
      <w:pPr>
        <w:rPr>
          <w:rFonts w:ascii="Times New Roman" w:hAnsi="Times New Roman" w:cs="Times New Roman"/>
        </w:rPr>
      </w:pPr>
      <w:r w:rsidRPr="0030062A">
        <w:rPr>
          <w:rFonts w:ascii="Times New Roman" w:hAnsi="Times New Roman" w:cs="Times New Roman"/>
        </w:rPr>
        <w:t xml:space="preserve">  Workload2 mixed steady-state            median:      57.51 ns/op   checksum: 8738648310</w:t>
      </w:r>
    </w:p>
    <w:p w14:paraId="18CCA35D" w14:textId="77777777" w:rsidR="0030062A" w:rsidRPr="0030062A" w:rsidRDefault="0030062A" w:rsidP="0030062A">
      <w:pPr>
        <w:rPr>
          <w:rFonts w:ascii="Times New Roman" w:hAnsi="Times New Roman" w:cs="Times New Roman"/>
        </w:rPr>
      </w:pPr>
    </w:p>
    <w:p w14:paraId="7DA3F1B6" w14:textId="77777777" w:rsidR="0030062A" w:rsidRPr="0030062A" w:rsidRDefault="0030062A" w:rsidP="0030062A">
      <w:pPr>
        <w:rPr>
          <w:rFonts w:ascii="Times New Roman" w:hAnsi="Times New Roman" w:cs="Times New Roman"/>
        </w:rPr>
      </w:pPr>
      <w:r w:rsidRPr="0030062A">
        <w:rPr>
          <w:rFonts w:ascii="Times New Roman" w:hAnsi="Times New Roman" w:cs="Times New Roman"/>
        </w:rPr>
        <w:t>== PriorityQueue: SortedArrayListPQ ==</w:t>
      </w:r>
    </w:p>
    <w:p w14:paraId="157CC589" w14:textId="77777777" w:rsidR="0030062A" w:rsidRPr="0030062A" w:rsidRDefault="0030062A" w:rsidP="0030062A">
      <w:pPr>
        <w:rPr>
          <w:rFonts w:ascii="Times New Roman" w:hAnsi="Times New Roman" w:cs="Times New Roman"/>
        </w:rPr>
      </w:pPr>
      <w:r w:rsidRPr="0030062A">
        <w:rPr>
          <w:rFonts w:ascii="Times New Roman" w:hAnsi="Times New Roman" w:cs="Times New Roman"/>
        </w:rPr>
        <w:t xml:space="preserve">  Workload1 bulk enq+deq (uniform priorities)  median:   26006.17 ns/op   checksum: 449985000</w:t>
      </w:r>
    </w:p>
    <w:p w14:paraId="6EB2DA54" w14:textId="77777777" w:rsidR="0030062A" w:rsidRPr="0030062A" w:rsidRDefault="0030062A" w:rsidP="0030062A">
      <w:pPr>
        <w:rPr>
          <w:rFonts w:ascii="Times New Roman" w:hAnsi="Times New Roman" w:cs="Times New Roman"/>
        </w:rPr>
      </w:pPr>
      <w:r w:rsidRPr="0030062A">
        <w:rPr>
          <w:rFonts w:ascii="Times New Roman" w:hAnsi="Times New Roman" w:cs="Times New Roman"/>
        </w:rPr>
        <w:lastRenderedPageBreak/>
        <w:t xml:space="preserve">  Workload2 mixed steady-state (uniform priorities)  median:   38936.19 ns/op   checksum: -101944034770</w:t>
      </w:r>
    </w:p>
    <w:p w14:paraId="5E6EC63E" w14:textId="77777777" w:rsidR="0030062A" w:rsidRPr="0030062A" w:rsidRDefault="0030062A" w:rsidP="0030062A">
      <w:pPr>
        <w:rPr>
          <w:rFonts w:ascii="Times New Roman" w:hAnsi="Times New Roman" w:cs="Times New Roman"/>
        </w:rPr>
      </w:pPr>
      <w:r w:rsidRPr="0030062A">
        <w:rPr>
          <w:rFonts w:ascii="Times New Roman" w:hAnsi="Times New Roman" w:cs="Times New Roman"/>
        </w:rPr>
        <w:t xml:space="preserve">  Workload3 skewed priorities (bulk)      median:   31244.29 ns/op   checksum: 449985000</w:t>
      </w:r>
    </w:p>
    <w:p w14:paraId="5AB830EF" w14:textId="77777777" w:rsidR="0030062A" w:rsidRPr="0030062A" w:rsidRDefault="0030062A" w:rsidP="0030062A">
      <w:pPr>
        <w:rPr>
          <w:rFonts w:ascii="Times New Roman" w:hAnsi="Times New Roman" w:cs="Times New Roman"/>
        </w:rPr>
      </w:pPr>
    </w:p>
    <w:p w14:paraId="673A16B1" w14:textId="77777777" w:rsidR="0030062A" w:rsidRPr="0030062A" w:rsidRDefault="0030062A" w:rsidP="0030062A">
      <w:pPr>
        <w:rPr>
          <w:rFonts w:ascii="Times New Roman" w:hAnsi="Times New Roman" w:cs="Times New Roman"/>
        </w:rPr>
      </w:pPr>
      <w:r w:rsidRPr="0030062A">
        <w:rPr>
          <w:rFonts w:ascii="Times New Roman" w:hAnsi="Times New Roman" w:cs="Times New Roman"/>
        </w:rPr>
        <w:t>== PriorityQueue: SortedDLinkedListPQ ==</w:t>
      </w:r>
    </w:p>
    <w:p w14:paraId="3A856449" w14:textId="77777777" w:rsidR="0030062A" w:rsidRPr="0030062A" w:rsidRDefault="0030062A" w:rsidP="0030062A">
      <w:pPr>
        <w:rPr>
          <w:rFonts w:ascii="Times New Roman" w:hAnsi="Times New Roman" w:cs="Times New Roman"/>
        </w:rPr>
      </w:pPr>
      <w:r w:rsidRPr="0030062A">
        <w:rPr>
          <w:rFonts w:ascii="Times New Roman" w:hAnsi="Times New Roman" w:cs="Times New Roman"/>
        </w:rPr>
        <w:t xml:space="preserve">  Workload1 bulk enq+deq (uniform priorities)  median:   65573.87 ns/op   checksum: 449985000</w:t>
      </w:r>
    </w:p>
    <w:p w14:paraId="2A651226" w14:textId="77777777" w:rsidR="0030062A" w:rsidRPr="0030062A" w:rsidRDefault="0030062A" w:rsidP="0030062A">
      <w:pPr>
        <w:rPr>
          <w:rFonts w:ascii="Times New Roman" w:hAnsi="Times New Roman" w:cs="Times New Roman"/>
        </w:rPr>
      </w:pPr>
      <w:r w:rsidRPr="0030062A">
        <w:rPr>
          <w:rFonts w:ascii="Times New Roman" w:hAnsi="Times New Roman" w:cs="Times New Roman"/>
        </w:rPr>
        <w:t xml:space="preserve">  Workload2 mixed steady-state (uniform priorities)  median:   34804.66 ns/op   checksum: -101944034770</w:t>
      </w:r>
    </w:p>
    <w:p w14:paraId="0275F62E" w14:textId="77777777" w:rsidR="0030062A" w:rsidRPr="0030062A" w:rsidRDefault="0030062A" w:rsidP="0030062A">
      <w:pPr>
        <w:rPr>
          <w:rFonts w:ascii="Times New Roman" w:hAnsi="Times New Roman" w:cs="Times New Roman"/>
        </w:rPr>
      </w:pPr>
      <w:r w:rsidRPr="0030062A">
        <w:rPr>
          <w:rFonts w:ascii="Times New Roman" w:hAnsi="Times New Roman" w:cs="Times New Roman"/>
        </w:rPr>
        <w:t xml:space="preserve">  Workload3 skewed priorities (bulk)      median:   34693.57 ns/op   checksum: 449985000</w:t>
      </w:r>
    </w:p>
    <w:p w14:paraId="0271E2EF" w14:textId="77777777" w:rsidR="0030062A" w:rsidRPr="0030062A" w:rsidRDefault="0030062A" w:rsidP="0030062A">
      <w:pPr>
        <w:rPr>
          <w:rFonts w:ascii="Times New Roman" w:hAnsi="Times New Roman" w:cs="Times New Roman"/>
        </w:rPr>
      </w:pPr>
    </w:p>
    <w:p w14:paraId="661BA259" w14:textId="77777777" w:rsidR="0030062A" w:rsidRPr="0030062A" w:rsidRDefault="0030062A" w:rsidP="0030062A">
      <w:pPr>
        <w:rPr>
          <w:rFonts w:ascii="Times New Roman" w:hAnsi="Times New Roman" w:cs="Times New Roman"/>
        </w:rPr>
      </w:pPr>
      <w:r w:rsidRPr="0030062A">
        <w:rPr>
          <w:rFonts w:ascii="Times New Roman" w:hAnsi="Times New Roman" w:cs="Times New Roman"/>
        </w:rPr>
        <w:t>== PriorityQueue: BinaryHeapPQ ==</w:t>
      </w:r>
    </w:p>
    <w:p w14:paraId="4D3011A9" w14:textId="77777777" w:rsidR="0030062A" w:rsidRPr="0030062A" w:rsidRDefault="0030062A" w:rsidP="0030062A">
      <w:pPr>
        <w:rPr>
          <w:rFonts w:ascii="Times New Roman" w:hAnsi="Times New Roman" w:cs="Times New Roman"/>
        </w:rPr>
      </w:pPr>
      <w:r w:rsidRPr="0030062A">
        <w:rPr>
          <w:rFonts w:ascii="Times New Roman" w:hAnsi="Times New Roman" w:cs="Times New Roman"/>
        </w:rPr>
        <w:t xml:space="preserve">  Workload1 bulk enq+deq (uniform priorities)  median:      93.57 ns/op   checksum: 449985000</w:t>
      </w:r>
    </w:p>
    <w:p w14:paraId="482250B8" w14:textId="77777777" w:rsidR="0030062A" w:rsidRPr="0030062A" w:rsidRDefault="0030062A" w:rsidP="0030062A">
      <w:pPr>
        <w:rPr>
          <w:rFonts w:ascii="Times New Roman" w:hAnsi="Times New Roman" w:cs="Times New Roman"/>
        </w:rPr>
      </w:pPr>
      <w:r w:rsidRPr="0030062A">
        <w:rPr>
          <w:rFonts w:ascii="Times New Roman" w:hAnsi="Times New Roman" w:cs="Times New Roman"/>
        </w:rPr>
        <w:t xml:space="preserve">  Workload2 mixed steady-state (uniform priorities)  median:      83.75 ns/op   checksum: -106337492798</w:t>
      </w:r>
    </w:p>
    <w:p w14:paraId="3BBD48C9" w14:textId="677F71E4" w:rsidR="000A0DDF" w:rsidRDefault="0030062A" w:rsidP="0030062A">
      <w:pPr>
        <w:rPr>
          <w:rFonts w:ascii="Times New Roman" w:hAnsi="Times New Roman" w:cs="Times New Roman"/>
        </w:rPr>
      </w:pPr>
      <w:r w:rsidRPr="0030062A">
        <w:rPr>
          <w:rFonts w:ascii="Times New Roman" w:hAnsi="Times New Roman" w:cs="Times New Roman"/>
        </w:rPr>
        <w:t xml:space="preserve">  Workload3 skewed priorities (bulk)      median:      71.88 ns/op   checksum: 449985000</w:t>
      </w:r>
    </w:p>
    <w:p w14:paraId="5622F78C" w14:textId="77777777" w:rsidR="00EC1396" w:rsidRDefault="00EC1396" w:rsidP="0030062A">
      <w:pPr>
        <w:rPr>
          <w:rFonts w:ascii="Times New Roman" w:hAnsi="Times New Roman" w:cs="Times New Roman"/>
        </w:rPr>
      </w:pPr>
    </w:p>
    <w:p w14:paraId="384B0598" w14:textId="77777777" w:rsidR="00EC1396" w:rsidRDefault="00EC1396" w:rsidP="0030062A">
      <w:pPr>
        <w:rPr>
          <w:rFonts w:ascii="Times New Roman" w:hAnsi="Times New Roman" w:cs="Times New Roman"/>
        </w:rPr>
      </w:pPr>
    </w:p>
    <w:p w14:paraId="1133BE7D" w14:textId="3325EB0E" w:rsidR="00EC1396" w:rsidRDefault="00EC1396" w:rsidP="003006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SUMMARY OF RESULTS</w:t>
      </w:r>
    </w:p>
    <w:p w14:paraId="249B5B5F" w14:textId="2EA1C0CC" w:rsidR="002A1FDA" w:rsidRDefault="002A1FDA" w:rsidP="003006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Winners</w:t>
      </w:r>
    </w:p>
    <w:p w14:paraId="2139A084" w14:textId="24CEC6A4" w:rsidR="00EC1396" w:rsidRDefault="00927D0F" w:rsidP="003006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Stack - </w:t>
      </w:r>
      <w:r w:rsidR="002A1FDA">
        <w:rPr>
          <w:rFonts w:ascii="Times New Roman" w:hAnsi="Times New Roman" w:cs="Times New Roman"/>
        </w:rPr>
        <w:t>Bulk Push Pop</w:t>
      </w:r>
      <w:r>
        <w:rPr>
          <w:rFonts w:ascii="Times New Roman" w:hAnsi="Times New Roman" w:cs="Times New Roman"/>
        </w:rPr>
        <w:t>:</w:t>
      </w:r>
      <w:r w:rsidR="00A83056">
        <w:rPr>
          <w:rFonts w:ascii="Times New Roman" w:hAnsi="Times New Roman" w:cs="Times New Roman"/>
        </w:rPr>
        <w:t xml:space="preserve"> </w:t>
      </w:r>
      <w:r w:rsidR="00742BCA">
        <w:rPr>
          <w:rFonts w:ascii="Times New Roman" w:hAnsi="Times New Roman" w:cs="Times New Roman"/>
        </w:rPr>
        <w:t>Array List</w:t>
      </w:r>
    </w:p>
    <w:p w14:paraId="64575E27" w14:textId="28F74B15" w:rsidR="002A1FDA" w:rsidRDefault="00927D0F" w:rsidP="003006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Stack - </w:t>
      </w:r>
      <w:r w:rsidR="002A1FDA">
        <w:rPr>
          <w:rFonts w:ascii="Times New Roman" w:hAnsi="Times New Roman" w:cs="Times New Roman"/>
        </w:rPr>
        <w:t>Mixed Steady-State</w:t>
      </w:r>
      <w:r w:rsidR="00207456">
        <w:rPr>
          <w:rFonts w:ascii="Times New Roman" w:hAnsi="Times New Roman" w:cs="Times New Roman"/>
        </w:rPr>
        <w:t>:</w:t>
      </w:r>
      <w:r w:rsidR="00742BCA">
        <w:rPr>
          <w:rFonts w:ascii="Times New Roman" w:hAnsi="Times New Roman" w:cs="Times New Roman"/>
        </w:rPr>
        <w:t xml:space="preserve"> Array List</w:t>
      </w:r>
    </w:p>
    <w:p w14:paraId="4A46B3BF" w14:textId="2A9DFF3E" w:rsidR="002A1FDA" w:rsidRDefault="00207456" w:rsidP="003006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Queue - </w:t>
      </w:r>
      <w:r w:rsidR="002A1FDA">
        <w:rPr>
          <w:rFonts w:ascii="Times New Roman" w:hAnsi="Times New Roman" w:cs="Times New Roman"/>
        </w:rPr>
        <w:t>Bulk Push Pull</w:t>
      </w:r>
      <w:r>
        <w:rPr>
          <w:rFonts w:ascii="Times New Roman" w:hAnsi="Times New Roman" w:cs="Times New Roman"/>
        </w:rPr>
        <w:t>:</w:t>
      </w:r>
      <w:r w:rsidR="00742BCA">
        <w:rPr>
          <w:rFonts w:ascii="Times New Roman" w:hAnsi="Times New Roman" w:cs="Times New Roman"/>
        </w:rPr>
        <w:t xml:space="preserve"> </w:t>
      </w:r>
      <w:r w:rsidR="00000F7B">
        <w:rPr>
          <w:rFonts w:ascii="Times New Roman" w:hAnsi="Times New Roman" w:cs="Times New Roman"/>
        </w:rPr>
        <w:t>Array List</w:t>
      </w:r>
    </w:p>
    <w:p w14:paraId="49EF5327" w14:textId="0FFB43CC" w:rsidR="002A1FDA" w:rsidRDefault="00207456" w:rsidP="003006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Queue - </w:t>
      </w:r>
      <w:r w:rsidR="002A1FDA">
        <w:rPr>
          <w:rFonts w:ascii="Times New Roman" w:hAnsi="Times New Roman" w:cs="Times New Roman"/>
        </w:rPr>
        <w:t>Mixed Steady State</w:t>
      </w:r>
      <w:r>
        <w:rPr>
          <w:rFonts w:ascii="Times New Roman" w:hAnsi="Times New Roman" w:cs="Times New Roman"/>
        </w:rPr>
        <w:t>:</w:t>
      </w:r>
      <w:r w:rsidR="00000F7B">
        <w:rPr>
          <w:rFonts w:ascii="Times New Roman" w:hAnsi="Times New Roman" w:cs="Times New Roman"/>
        </w:rPr>
        <w:t xml:space="preserve"> Array List</w:t>
      </w:r>
    </w:p>
    <w:p w14:paraId="06BE196A" w14:textId="34B77663" w:rsidR="00207456" w:rsidRDefault="00207456" w:rsidP="003006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Priority Queue </w:t>
      </w:r>
      <w:r w:rsidR="00A83056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</w:t>
      </w:r>
      <w:r w:rsidR="00A83056">
        <w:rPr>
          <w:rFonts w:ascii="Times New Roman" w:hAnsi="Times New Roman" w:cs="Times New Roman"/>
        </w:rPr>
        <w:t>Bulk Enq/Deq:</w:t>
      </w:r>
      <w:r w:rsidR="00000F7B">
        <w:rPr>
          <w:rFonts w:ascii="Times New Roman" w:hAnsi="Times New Roman" w:cs="Times New Roman"/>
        </w:rPr>
        <w:t xml:space="preserve"> </w:t>
      </w:r>
      <w:r w:rsidR="003A4D02">
        <w:rPr>
          <w:rFonts w:ascii="Times New Roman" w:hAnsi="Times New Roman" w:cs="Times New Roman"/>
        </w:rPr>
        <w:t>Array List</w:t>
      </w:r>
    </w:p>
    <w:p w14:paraId="1D2AA847" w14:textId="633D67C0" w:rsidR="00A83056" w:rsidRDefault="00A83056" w:rsidP="003006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Priority Queue - Mixed Steady State:</w:t>
      </w:r>
      <w:r w:rsidR="003A4D02">
        <w:rPr>
          <w:rFonts w:ascii="Times New Roman" w:hAnsi="Times New Roman" w:cs="Times New Roman"/>
        </w:rPr>
        <w:t xml:space="preserve"> DLinkedList</w:t>
      </w:r>
    </w:p>
    <w:p w14:paraId="1660642E" w14:textId="010DF0DB" w:rsidR="00A83056" w:rsidRDefault="00A83056" w:rsidP="003006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Priority Queue – Skewed Priorities:</w:t>
      </w:r>
      <w:r w:rsidR="003A4D02">
        <w:rPr>
          <w:rFonts w:ascii="Times New Roman" w:hAnsi="Times New Roman" w:cs="Times New Roman"/>
        </w:rPr>
        <w:t xml:space="preserve"> Array List</w:t>
      </w:r>
    </w:p>
    <w:p w14:paraId="6CE3D001" w14:textId="77777777" w:rsidR="003A4D02" w:rsidRDefault="003A4D02" w:rsidP="0030062A">
      <w:pPr>
        <w:rPr>
          <w:rFonts w:ascii="Times New Roman" w:hAnsi="Times New Roman" w:cs="Times New Roman"/>
        </w:rPr>
      </w:pPr>
    </w:p>
    <w:p w14:paraId="4278B4D6" w14:textId="17D015DE" w:rsidR="003A4D02" w:rsidRDefault="003A4D02" w:rsidP="003006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Array List won in almost every category, </w:t>
      </w:r>
      <w:r w:rsidR="005B3E9E">
        <w:rPr>
          <w:rFonts w:ascii="Times New Roman" w:hAnsi="Times New Roman" w:cs="Times New Roman"/>
        </w:rPr>
        <w:t>l</w:t>
      </w:r>
      <w:r w:rsidR="00BA4B5F">
        <w:rPr>
          <w:rFonts w:ascii="Times New Roman" w:hAnsi="Times New Roman" w:cs="Times New Roman"/>
        </w:rPr>
        <w:t xml:space="preserve">ikely due to its ability to more quickly access </w:t>
      </w:r>
      <w:r w:rsidR="00CA07DE">
        <w:rPr>
          <w:rFonts w:ascii="Times New Roman" w:hAnsi="Times New Roman" w:cs="Times New Roman"/>
        </w:rPr>
        <w:t xml:space="preserve">the data. The DLinked List’s </w:t>
      </w:r>
      <w:r w:rsidR="002101C5">
        <w:rPr>
          <w:rFonts w:ascii="Times New Roman" w:hAnsi="Times New Roman" w:cs="Times New Roman"/>
        </w:rPr>
        <w:t>pointers, which would normally help with keeping data organized were simply just additional processing power being wasted since we were only ever using data on the edges of the lists.</w:t>
      </w:r>
    </w:p>
    <w:p w14:paraId="4DF42A13" w14:textId="668A7F2C" w:rsidR="002101C5" w:rsidRDefault="00506724" w:rsidP="003006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reason the Binary </w:t>
      </w:r>
      <w:r w:rsidR="00971FEB">
        <w:rPr>
          <w:rFonts w:ascii="Times New Roman" w:hAnsi="Times New Roman" w:cs="Times New Roman"/>
        </w:rPr>
        <w:t xml:space="preserve">Heap completely dominated the other list methods (it </w:t>
      </w:r>
      <w:r w:rsidR="002007B0">
        <w:rPr>
          <w:rFonts w:ascii="Times New Roman" w:hAnsi="Times New Roman" w:cs="Times New Roman"/>
        </w:rPr>
        <w:t xml:space="preserve">was undreds of times faster in every case) is because </w:t>
      </w:r>
      <w:r w:rsidR="003048D5">
        <w:rPr>
          <w:rFonts w:ascii="Times New Roman" w:hAnsi="Times New Roman" w:cs="Times New Roman"/>
        </w:rPr>
        <w:t>the Heap Separates the data into smaller groups.</w:t>
      </w:r>
      <w:r w:rsidR="008A59CE">
        <w:rPr>
          <w:rFonts w:ascii="Times New Roman" w:hAnsi="Times New Roman" w:cs="Times New Roman"/>
        </w:rPr>
        <w:t xml:space="preserve"> Because each new group doubles the </w:t>
      </w:r>
      <w:r w:rsidR="00D671C2">
        <w:rPr>
          <w:rFonts w:ascii="Times New Roman" w:hAnsi="Times New Roman" w:cs="Times New Roman"/>
        </w:rPr>
        <w:t xml:space="preserve">space at the bottom of the tree, the Binary Heap will start out about the same speed of other lists, but will </w:t>
      </w:r>
      <w:r w:rsidR="002C1677">
        <w:rPr>
          <w:rFonts w:ascii="Times New Roman" w:hAnsi="Times New Roman" w:cs="Times New Roman"/>
        </w:rPr>
        <w:t>outpace them very quickly.</w:t>
      </w:r>
      <w:r w:rsidR="00D23F93">
        <w:rPr>
          <w:rFonts w:ascii="Times New Roman" w:hAnsi="Times New Roman" w:cs="Times New Roman"/>
        </w:rPr>
        <w:t xml:space="preserve"> </w:t>
      </w:r>
    </w:p>
    <w:p w14:paraId="202C8833" w14:textId="77777777" w:rsidR="00A83056" w:rsidRPr="0030062A" w:rsidRDefault="00A83056" w:rsidP="0030062A">
      <w:pPr>
        <w:rPr>
          <w:rFonts w:ascii="Times New Roman" w:hAnsi="Times New Roman" w:cs="Times New Roman"/>
        </w:rPr>
      </w:pPr>
    </w:p>
    <w:sectPr w:rsidR="00A83056" w:rsidRPr="0030062A" w:rsidSect="000C30E7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21D7F" w14:textId="77777777" w:rsidR="00AA48E2" w:rsidRDefault="00AA48E2" w:rsidP="00BA0D1A">
      <w:pPr>
        <w:spacing w:after="0" w:line="240" w:lineRule="auto"/>
      </w:pPr>
      <w:r>
        <w:separator/>
      </w:r>
    </w:p>
  </w:endnote>
  <w:endnote w:type="continuationSeparator" w:id="0">
    <w:p w14:paraId="47A2EFBD" w14:textId="77777777" w:rsidR="00AA48E2" w:rsidRDefault="00AA48E2" w:rsidP="00BA0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2748E" w14:textId="77777777" w:rsidR="00AA48E2" w:rsidRDefault="00AA48E2" w:rsidP="00BA0D1A">
      <w:pPr>
        <w:spacing w:after="0" w:line="240" w:lineRule="auto"/>
      </w:pPr>
      <w:r>
        <w:separator/>
      </w:r>
    </w:p>
  </w:footnote>
  <w:footnote w:type="continuationSeparator" w:id="0">
    <w:p w14:paraId="0985E344" w14:textId="77777777" w:rsidR="00AA48E2" w:rsidRDefault="00AA48E2" w:rsidP="00BA0D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21D50" w14:textId="546C0178" w:rsidR="0036514C" w:rsidRPr="0036514C" w:rsidRDefault="0036514C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36514C">
      <w:rPr>
        <w:rFonts w:ascii="Times New Roman" w:hAnsi="Times New Roman" w:cs="Times New Roman"/>
        <w:sz w:val="24"/>
        <w:szCs w:val="24"/>
      </w:rPr>
      <w:t>Morris</w:t>
    </w:r>
    <w:r w:rsidR="00023423">
      <w:rPr>
        <w:rFonts w:ascii="Times New Roman" w:hAnsi="Times New Roman" w:cs="Times New Roman"/>
        <w:sz w:val="24"/>
        <w:szCs w:val="24"/>
      </w:rPr>
      <w:t xml:space="preserve"> Page</w:t>
    </w:r>
    <w:r w:rsidRPr="0036514C">
      <w:rPr>
        <w:rFonts w:ascii="Times New Roman" w:hAnsi="Times New Roman" w:cs="Times New Roman"/>
        <w:sz w:val="24"/>
        <w:szCs w:val="24"/>
      </w:rPr>
      <w:t xml:space="preserve"> </w:t>
    </w:r>
    <w:sdt>
      <w:sdtPr>
        <w:rPr>
          <w:rFonts w:ascii="Times New Roman" w:hAnsi="Times New Roman" w:cs="Times New Roman"/>
          <w:sz w:val="24"/>
          <w:szCs w:val="24"/>
        </w:rPr>
        <w:id w:val="-41848820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36514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6514C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36514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6514C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36514C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</w:p>
  <w:p w14:paraId="5EBFB561" w14:textId="19FCDC0A" w:rsidR="00BA0D1A" w:rsidRPr="0036514C" w:rsidRDefault="00BA0D1A" w:rsidP="0036514C">
    <w:pPr>
      <w:pStyle w:val="Header"/>
      <w:jc w:val="right"/>
      <w:rPr>
        <w:rFonts w:ascii="Times New Roman" w:hAnsi="Times New Roman"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4F07D" w14:textId="76140C57" w:rsidR="008D373A" w:rsidRDefault="0036514C" w:rsidP="00FD045A">
    <w:pPr>
      <w:pStyle w:val="Header"/>
      <w:spacing w:line="480" w:lineRule="auto"/>
      <w:rPr>
        <w:rFonts w:ascii="Times New Roman" w:hAnsi="Times New Roman" w:cs="Times New Roman"/>
        <w:sz w:val="24"/>
      </w:rPr>
    </w:pPr>
    <w:r w:rsidRPr="00D37891">
      <w:rPr>
        <w:rFonts w:ascii="Times New Roman" w:hAnsi="Times New Roman" w:cs="Times New Roman"/>
        <w:sz w:val="24"/>
      </w:rPr>
      <w:t>Sam Morris</w:t>
    </w:r>
  </w:p>
  <w:p w14:paraId="4884DCE1" w14:textId="06748416" w:rsidR="00FD045A" w:rsidRDefault="00FD045A" w:rsidP="00FD045A">
    <w:pPr>
      <w:pStyle w:val="Header"/>
      <w:spacing w:line="480" w:lineRule="auto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COSC 310</w:t>
    </w:r>
  </w:p>
  <w:p w14:paraId="2582C1DB" w14:textId="7A37C8E0" w:rsidR="00093365" w:rsidRDefault="00093365" w:rsidP="00FD045A">
    <w:pPr>
      <w:pStyle w:val="Header"/>
      <w:spacing w:line="480" w:lineRule="auto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Prof. Toone</w:t>
    </w:r>
  </w:p>
  <w:p w14:paraId="414F9134" w14:textId="1D171FFE" w:rsidR="00093365" w:rsidRPr="00F56D96" w:rsidRDefault="00093365" w:rsidP="00FD045A">
    <w:pPr>
      <w:pStyle w:val="Header"/>
      <w:spacing w:line="480" w:lineRule="auto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2/20/2026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82E"/>
    <w:multiLevelType w:val="hybridMultilevel"/>
    <w:tmpl w:val="0DC47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A787C"/>
    <w:multiLevelType w:val="hybridMultilevel"/>
    <w:tmpl w:val="21D41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061AE"/>
    <w:multiLevelType w:val="hybridMultilevel"/>
    <w:tmpl w:val="FE5CD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D7B77"/>
    <w:multiLevelType w:val="hybridMultilevel"/>
    <w:tmpl w:val="9B045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17942"/>
    <w:multiLevelType w:val="hybridMultilevel"/>
    <w:tmpl w:val="04941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037EED"/>
    <w:multiLevelType w:val="hybridMultilevel"/>
    <w:tmpl w:val="9EFCC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83CEF"/>
    <w:multiLevelType w:val="hybridMultilevel"/>
    <w:tmpl w:val="CC4033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D4D36F9"/>
    <w:multiLevelType w:val="hybridMultilevel"/>
    <w:tmpl w:val="5A7E2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A9767A"/>
    <w:multiLevelType w:val="hybridMultilevel"/>
    <w:tmpl w:val="D40EDC4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5C23295"/>
    <w:multiLevelType w:val="hybridMultilevel"/>
    <w:tmpl w:val="A628F9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6D427D"/>
    <w:multiLevelType w:val="hybridMultilevel"/>
    <w:tmpl w:val="E954D8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AF95614"/>
    <w:multiLevelType w:val="hybridMultilevel"/>
    <w:tmpl w:val="97307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475BFE"/>
    <w:multiLevelType w:val="hybridMultilevel"/>
    <w:tmpl w:val="4950E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527A19"/>
    <w:multiLevelType w:val="hybridMultilevel"/>
    <w:tmpl w:val="B0040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5B5BA3"/>
    <w:multiLevelType w:val="hybridMultilevel"/>
    <w:tmpl w:val="D4348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DE4A3C"/>
    <w:multiLevelType w:val="hybridMultilevel"/>
    <w:tmpl w:val="2EF2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031ED8"/>
    <w:multiLevelType w:val="hybridMultilevel"/>
    <w:tmpl w:val="978AF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192520"/>
    <w:multiLevelType w:val="multilevel"/>
    <w:tmpl w:val="C8A02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8116A1"/>
    <w:multiLevelType w:val="multilevel"/>
    <w:tmpl w:val="AC06D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CE4125"/>
    <w:multiLevelType w:val="hybridMultilevel"/>
    <w:tmpl w:val="6952C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340EC2"/>
    <w:multiLevelType w:val="hybridMultilevel"/>
    <w:tmpl w:val="BE32F3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158591D"/>
    <w:multiLevelType w:val="hybridMultilevel"/>
    <w:tmpl w:val="E88E21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539233F"/>
    <w:multiLevelType w:val="hybridMultilevel"/>
    <w:tmpl w:val="3A60F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9C44AF"/>
    <w:multiLevelType w:val="hybridMultilevel"/>
    <w:tmpl w:val="4A9A6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2E3B1A"/>
    <w:multiLevelType w:val="hybridMultilevel"/>
    <w:tmpl w:val="993E4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8D4A81"/>
    <w:multiLevelType w:val="hybridMultilevel"/>
    <w:tmpl w:val="37ECB8F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0665B7"/>
    <w:multiLevelType w:val="hybridMultilevel"/>
    <w:tmpl w:val="3BD02CE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64A0257F"/>
    <w:multiLevelType w:val="hybridMultilevel"/>
    <w:tmpl w:val="294EE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982F8C"/>
    <w:multiLevelType w:val="hybridMultilevel"/>
    <w:tmpl w:val="5B0A1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EB3DDA"/>
    <w:multiLevelType w:val="hybridMultilevel"/>
    <w:tmpl w:val="141A6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1A5E2A"/>
    <w:multiLevelType w:val="hybridMultilevel"/>
    <w:tmpl w:val="8AA8AF7A"/>
    <w:lvl w:ilvl="0" w:tplc="5034320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DD00AF"/>
    <w:multiLevelType w:val="hybridMultilevel"/>
    <w:tmpl w:val="CAE2C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94376A"/>
    <w:multiLevelType w:val="hybridMultilevel"/>
    <w:tmpl w:val="47C499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7F95F05"/>
    <w:multiLevelType w:val="hybridMultilevel"/>
    <w:tmpl w:val="0D2C9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6886798">
    <w:abstractNumId w:val="19"/>
  </w:num>
  <w:num w:numId="2" w16cid:durableId="1862009858">
    <w:abstractNumId w:val="28"/>
  </w:num>
  <w:num w:numId="3" w16cid:durableId="108203560">
    <w:abstractNumId w:val="29"/>
  </w:num>
  <w:num w:numId="4" w16cid:durableId="1450972811">
    <w:abstractNumId w:val="33"/>
  </w:num>
  <w:num w:numId="5" w16cid:durableId="967517857">
    <w:abstractNumId w:val="31"/>
  </w:num>
  <w:num w:numId="6" w16cid:durableId="1156872776">
    <w:abstractNumId w:val="1"/>
  </w:num>
  <w:num w:numId="7" w16cid:durableId="1281303741">
    <w:abstractNumId w:val="32"/>
  </w:num>
  <w:num w:numId="8" w16cid:durableId="2122799095">
    <w:abstractNumId w:val="5"/>
  </w:num>
  <w:num w:numId="9" w16cid:durableId="1849833983">
    <w:abstractNumId w:val="7"/>
  </w:num>
  <w:num w:numId="10" w16cid:durableId="772166279">
    <w:abstractNumId w:val="3"/>
  </w:num>
  <w:num w:numId="11" w16cid:durableId="1498232372">
    <w:abstractNumId w:val="20"/>
  </w:num>
  <w:num w:numId="12" w16cid:durableId="993335835">
    <w:abstractNumId w:val="15"/>
  </w:num>
  <w:num w:numId="13" w16cid:durableId="240988657">
    <w:abstractNumId w:val="12"/>
  </w:num>
  <w:num w:numId="14" w16cid:durableId="432021149">
    <w:abstractNumId w:val="13"/>
  </w:num>
  <w:num w:numId="15" w16cid:durableId="856770982">
    <w:abstractNumId w:val="8"/>
  </w:num>
  <w:num w:numId="16" w16cid:durableId="501816034">
    <w:abstractNumId w:val="6"/>
  </w:num>
  <w:num w:numId="17" w16cid:durableId="463470656">
    <w:abstractNumId w:val="21"/>
  </w:num>
  <w:num w:numId="18" w16cid:durableId="1050572366">
    <w:abstractNumId w:val="26"/>
  </w:num>
  <w:num w:numId="19" w16cid:durableId="1006322913">
    <w:abstractNumId w:val="23"/>
  </w:num>
  <w:num w:numId="20" w16cid:durableId="1570339329">
    <w:abstractNumId w:val="24"/>
  </w:num>
  <w:num w:numId="21" w16cid:durableId="651955996">
    <w:abstractNumId w:val="11"/>
  </w:num>
  <w:num w:numId="22" w16cid:durableId="554049951">
    <w:abstractNumId w:val="2"/>
  </w:num>
  <w:num w:numId="23" w16cid:durableId="1555458950">
    <w:abstractNumId w:val="16"/>
  </w:num>
  <w:num w:numId="24" w16cid:durableId="1779258120">
    <w:abstractNumId w:val="27"/>
  </w:num>
  <w:num w:numId="25" w16cid:durableId="542909626">
    <w:abstractNumId w:val="22"/>
  </w:num>
  <w:num w:numId="26" w16cid:durableId="1529180536">
    <w:abstractNumId w:val="9"/>
  </w:num>
  <w:num w:numId="27" w16cid:durableId="223412659">
    <w:abstractNumId w:val="14"/>
  </w:num>
  <w:num w:numId="28" w16cid:durableId="1533804879">
    <w:abstractNumId w:val="30"/>
  </w:num>
  <w:num w:numId="29" w16cid:durableId="1900700233">
    <w:abstractNumId w:val="25"/>
  </w:num>
  <w:num w:numId="30" w16cid:durableId="2030374181">
    <w:abstractNumId w:val="10"/>
  </w:num>
  <w:num w:numId="31" w16cid:durableId="1734231100">
    <w:abstractNumId w:val="4"/>
  </w:num>
  <w:num w:numId="32" w16cid:durableId="2036425409">
    <w:abstractNumId w:val="17"/>
  </w:num>
  <w:num w:numId="33" w16cid:durableId="692655848">
    <w:abstractNumId w:val="18"/>
  </w:num>
  <w:num w:numId="34" w16cid:durableId="546722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442"/>
    <w:rsid w:val="00000BBC"/>
    <w:rsid w:val="00000F7B"/>
    <w:rsid w:val="00002730"/>
    <w:rsid w:val="00002B76"/>
    <w:rsid w:val="00002F62"/>
    <w:rsid w:val="00003AEE"/>
    <w:rsid w:val="0000428E"/>
    <w:rsid w:val="00006C14"/>
    <w:rsid w:val="00006F1F"/>
    <w:rsid w:val="00007B2A"/>
    <w:rsid w:val="000133D8"/>
    <w:rsid w:val="00013B1C"/>
    <w:rsid w:val="00013D98"/>
    <w:rsid w:val="00014827"/>
    <w:rsid w:val="00015204"/>
    <w:rsid w:val="00017D7F"/>
    <w:rsid w:val="00017F40"/>
    <w:rsid w:val="00021270"/>
    <w:rsid w:val="00021D2F"/>
    <w:rsid w:val="000225CA"/>
    <w:rsid w:val="00022D01"/>
    <w:rsid w:val="000230DB"/>
    <w:rsid w:val="000231F2"/>
    <w:rsid w:val="00023423"/>
    <w:rsid w:val="000238FF"/>
    <w:rsid w:val="000240BA"/>
    <w:rsid w:val="000245D6"/>
    <w:rsid w:val="000249A3"/>
    <w:rsid w:val="00024A71"/>
    <w:rsid w:val="00027CC4"/>
    <w:rsid w:val="000310CA"/>
    <w:rsid w:val="000315BF"/>
    <w:rsid w:val="000325CE"/>
    <w:rsid w:val="00034388"/>
    <w:rsid w:val="000346F3"/>
    <w:rsid w:val="00034CBE"/>
    <w:rsid w:val="000404F1"/>
    <w:rsid w:val="00041A05"/>
    <w:rsid w:val="00043224"/>
    <w:rsid w:val="000432A9"/>
    <w:rsid w:val="00044B13"/>
    <w:rsid w:val="00045411"/>
    <w:rsid w:val="00045885"/>
    <w:rsid w:val="00046A16"/>
    <w:rsid w:val="00047001"/>
    <w:rsid w:val="0005200B"/>
    <w:rsid w:val="000525DC"/>
    <w:rsid w:val="000529A5"/>
    <w:rsid w:val="00053DFD"/>
    <w:rsid w:val="00054763"/>
    <w:rsid w:val="0005564A"/>
    <w:rsid w:val="00055D6B"/>
    <w:rsid w:val="0006095F"/>
    <w:rsid w:val="00061AD3"/>
    <w:rsid w:val="000629D5"/>
    <w:rsid w:val="00062A13"/>
    <w:rsid w:val="000645A3"/>
    <w:rsid w:val="0006478A"/>
    <w:rsid w:val="00065D2C"/>
    <w:rsid w:val="0007131A"/>
    <w:rsid w:val="00071A26"/>
    <w:rsid w:val="000731B3"/>
    <w:rsid w:val="00075FA6"/>
    <w:rsid w:val="000769E5"/>
    <w:rsid w:val="000770B3"/>
    <w:rsid w:val="00077A5C"/>
    <w:rsid w:val="0008037D"/>
    <w:rsid w:val="00080C47"/>
    <w:rsid w:val="00081AB5"/>
    <w:rsid w:val="00082597"/>
    <w:rsid w:val="00083391"/>
    <w:rsid w:val="000843C7"/>
    <w:rsid w:val="00084A02"/>
    <w:rsid w:val="00084B18"/>
    <w:rsid w:val="0008584E"/>
    <w:rsid w:val="000866FF"/>
    <w:rsid w:val="00087667"/>
    <w:rsid w:val="00087C31"/>
    <w:rsid w:val="00090528"/>
    <w:rsid w:val="0009059C"/>
    <w:rsid w:val="000923A5"/>
    <w:rsid w:val="000930DF"/>
    <w:rsid w:val="0009313D"/>
    <w:rsid w:val="00093365"/>
    <w:rsid w:val="000942E2"/>
    <w:rsid w:val="000952E1"/>
    <w:rsid w:val="0009577A"/>
    <w:rsid w:val="000959D8"/>
    <w:rsid w:val="00097B26"/>
    <w:rsid w:val="000A060A"/>
    <w:rsid w:val="000A0DDF"/>
    <w:rsid w:val="000A2255"/>
    <w:rsid w:val="000A2604"/>
    <w:rsid w:val="000A285D"/>
    <w:rsid w:val="000A60B3"/>
    <w:rsid w:val="000B3033"/>
    <w:rsid w:val="000B32C5"/>
    <w:rsid w:val="000B331F"/>
    <w:rsid w:val="000B474E"/>
    <w:rsid w:val="000B640A"/>
    <w:rsid w:val="000B68B8"/>
    <w:rsid w:val="000B6D9F"/>
    <w:rsid w:val="000B7E16"/>
    <w:rsid w:val="000C21C4"/>
    <w:rsid w:val="000C30E7"/>
    <w:rsid w:val="000C31D2"/>
    <w:rsid w:val="000C447A"/>
    <w:rsid w:val="000C5051"/>
    <w:rsid w:val="000C5BF3"/>
    <w:rsid w:val="000C75FC"/>
    <w:rsid w:val="000D1F49"/>
    <w:rsid w:val="000D4397"/>
    <w:rsid w:val="000D669C"/>
    <w:rsid w:val="000D6897"/>
    <w:rsid w:val="000D7617"/>
    <w:rsid w:val="000D7F5D"/>
    <w:rsid w:val="000E270C"/>
    <w:rsid w:val="000E3E9D"/>
    <w:rsid w:val="000E58B5"/>
    <w:rsid w:val="000E675A"/>
    <w:rsid w:val="000E7640"/>
    <w:rsid w:val="000E77EB"/>
    <w:rsid w:val="000E78C9"/>
    <w:rsid w:val="000F0123"/>
    <w:rsid w:val="000F01AA"/>
    <w:rsid w:val="000F06AF"/>
    <w:rsid w:val="000F179F"/>
    <w:rsid w:val="000F2468"/>
    <w:rsid w:val="000F2CFD"/>
    <w:rsid w:val="000F553A"/>
    <w:rsid w:val="000F7BD0"/>
    <w:rsid w:val="0010064F"/>
    <w:rsid w:val="00100797"/>
    <w:rsid w:val="00101B5D"/>
    <w:rsid w:val="001025F3"/>
    <w:rsid w:val="00103CF7"/>
    <w:rsid w:val="00104699"/>
    <w:rsid w:val="0010524B"/>
    <w:rsid w:val="001053F1"/>
    <w:rsid w:val="00105CFE"/>
    <w:rsid w:val="00106BF0"/>
    <w:rsid w:val="00111B04"/>
    <w:rsid w:val="00111F04"/>
    <w:rsid w:val="0011215B"/>
    <w:rsid w:val="0011279C"/>
    <w:rsid w:val="001136AA"/>
    <w:rsid w:val="0011582C"/>
    <w:rsid w:val="001158EA"/>
    <w:rsid w:val="00117ECC"/>
    <w:rsid w:val="00120C4B"/>
    <w:rsid w:val="00121FAC"/>
    <w:rsid w:val="00123EDE"/>
    <w:rsid w:val="0012467E"/>
    <w:rsid w:val="001246DC"/>
    <w:rsid w:val="0012620D"/>
    <w:rsid w:val="0013071D"/>
    <w:rsid w:val="00131B36"/>
    <w:rsid w:val="00133BF9"/>
    <w:rsid w:val="001341D8"/>
    <w:rsid w:val="00134B7B"/>
    <w:rsid w:val="00134D10"/>
    <w:rsid w:val="00135BA6"/>
    <w:rsid w:val="001363EE"/>
    <w:rsid w:val="0013683A"/>
    <w:rsid w:val="00137F97"/>
    <w:rsid w:val="00141174"/>
    <w:rsid w:val="001431E2"/>
    <w:rsid w:val="001460AE"/>
    <w:rsid w:val="0015021A"/>
    <w:rsid w:val="00150234"/>
    <w:rsid w:val="00151AA0"/>
    <w:rsid w:val="00155989"/>
    <w:rsid w:val="001568A2"/>
    <w:rsid w:val="001568CC"/>
    <w:rsid w:val="00162415"/>
    <w:rsid w:val="001635BA"/>
    <w:rsid w:val="00165F07"/>
    <w:rsid w:val="00173C50"/>
    <w:rsid w:val="0017475C"/>
    <w:rsid w:val="001753D0"/>
    <w:rsid w:val="00175D83"/>
    <w:rsid w:val="00175F01"/>
    <w:rsid w:val="0017643C"/>
    <w:rsid w:val="0017757B"/>
    <w:rsid w:val="001819DF"/>
    <w:rsid w:val="001833F5"/>
    <w:rsid w:val="00184914"/>
    <w:rsid w:val="00185BE0"/>
    <w:rsid w:val="0018654F"/>
    <w:rsid w:val="00186AD0"/>
    <w:rsid w:val="001875F2"/>
    <w:rsid w:val="0019095B"/>
    <w:rsid w:val="0019145C"/>
    <w:rsid w:val="00191C14"/>
    <w:rsid w:val="00193515"/>
    <w:rsid w:val="001939C2"/>
    <w:rsid w:val="00193BEA"/>
    <w:rsid w:val="0019449D"/>
    <w:rsid w:val="00194543"/>
    <w:rsid w:val="001945C2"/>
    <w:rsid w:val="00194D6D"/>
    <w:rsid w:val="001958DE"/>
    <w:rsid w:val="00195C0E"/>
    <w:rsid w:val="00195D70"/>
    <w:rsid w:val="0019773B"/>
    <w:rsid w:val="001A17FE"/>
    <w:rsid w:val="001A3A4D"/>
    <w:rsid w:val="001A476E"/>
    <w:rsid w:val="001A4DEA"/>
    <w:rsid w:val="001A4F89"/>
    <w:rsid w:val="001A519C"/>
    <w:rsid w:val="001A562F"/>
    <w:rsid w:val="001A6844"/>
    <w:rsid w:val="001A7566"/>
    <w:rsid w:val="001A770D"/>
    <w:rsid w:val="001B070B"/>
    <w:rsid w:val="001B079F"/>
    <w:rsid w:val="001B2EFC"/>
    <w:rsid w:val="001B3663"/>
    <w:rsid w:val="001B3B59"/>
    <w:rsid w:val="001B6270"/>
    <w:rsid w:val="001B6EFE"/>
    <w:rsid w:val="001C0AA9"/>
    <w:rsid w:val="001C185F"/>
    <w:rsid w:val="001C1F7A"/>
    <w:rsid w:val="001C25C5"/>
    <w:rsid w:val="001C287F"/>
    <w:rsid w:val="001C2E0B"/>
    <w:rsid w:val="001C3220"/>
    <w:rsid w:val="001C3237"/>
    <w:rsid w:val="001C46F3"/>
    <w:rsid w:val="001C47D0"/>
    <w:rsid w:val="001C5C94"/>
    <w:rsid w:val="001C6CC5"/>
    <w:rsid w:val="001C7A71"/>
    <w:rsid w:val="001C7B8F"/>
    <w:rsid w:val="001D0B7B"/>
    <w:rsid w:val="001D4337"/>
    <w:rsid w:val="001D4EA1"/>
    <w:rsid w:val="001D56CD"/>
    <w:rsid w:val="001D619E"/>
    <w:rsid w:val="001D72CA"/>
    <w:rsid w:val="001D7E27"/>
    <w:rsid w:val="001E0719"/>
    <w:rsid w:val="001E1513"/>
    <w:rsid w:val="001E15CD"/>
    <w:rsid w:val="001E1A93"/>
    <w:rsid w:val="001E46A8"/>
    <w:rsid w:val="001E6ACD"/>
    <w:rsid w:val="001F00C7"/>
    <w:rsid w:val="001F05C5"/>
    <w:rsid w:val="001F0821"/>
    <w:rsid w:val="001F1C22"/>
    <w:rsid w:val="001F1CE3"/>
    <w:rsid w:val="001F2080"/>
    <w:rsid w:val="001F2B2B"/>
    <w:rsid w:val="001F3F6D"/>
    <w:rsid w:val="001F42BA"/>
    <w:rsid w:val="001F4BA8"/>
    <w:rsid w:val="001F79E7"/>
    <w:rsid w:val="002005D1"/>
    <w:rsid w:val="002007B0"/>
    <w:rsid w:val="00200880"/>
    <w:rsid w:val="0020106D"/>
    <w:rsid w:val="00201BB5"/>
    <w:rsid w:val="00202450"/>
    <w:rsid w:val="00203093"/>
    <w:rsid w:val="002036B5"/>
    <w:rsid w:val="00203D4C"/>
    <w:rsid w:val="00205B78"/>
    <w:rsid w:val="002067D9"/>
    <w:rsid w:val="00207456"/>
    <w:rsid w:val="00207749"/>
    <w:rsid w:val="00207D5B"/>
    <w:rsid w:val="00207DE1"/>
    <w:rsid w:val="00207E57"/>
    <w:rsid w:val="002101C5"/>
    <w:rsid w:val="0021028C"/>
    <w:rsid w:val="00211D6D"/>
    <w:rsid w:val="00213503"/>
    <w:rsid w:val="00213E1B"/>
    <w:rsid w:val="00213F60"/>
    <w:rsid w:val="00215C19"/>
    <w:rsid w:val="00215E5F"/>
    <w:rsid w:val="0021730B"/>
    <w:rsid w:val="0022144E"/>
    <w:rsid w:val="00221EAE"/>
    <w:rsid w:val="00223280"/>
    <w:rsid w:val="00223A14"/>
    <w:rsid w:val="00224A9E"/>
    <w:rsid w:val="00225296"/>
    <w:rsid w:val="00225482"/>
    <w:rsid w:val="00225F38"/>
    <w:rsid w:val="0022619B"/>
    <w:rsid w:val="00226D1D"/>
    <w:rsid w:val="00227459"/>
    <w:rsid w:val="002326FA"/>
    <w:rsid w:val="00232CC3"/>
    <w:rsid w:val="002364EB"/>
    <w:rsid w:val="0024014B"/>
    <w:rsid w:val="00240D6D"/>
    <w:rsid w:val="002418E0"/>
    <w:rsid w:val="002428D6"/>
    <w:rsid w:val="002443BF"/>
    <w:rsid w:val="0024494E"/>
    <w:rsid w:val="00244A24"/>
    <w:rsid w:val="00244E0B"/>
    <w:rsid w:val="00245720"/>
    <w:rsid w:val="00250725"/>
    <w:rsid w:val="002511A2"/>
    <w:rsid w:val="00251356"/>
    <w:rsid w:val="00251B3C"/>
    <w:rsid w:val="0025214B"/>
    <w:rsid w:val="00252326"/>
    <w:rsid w:val="0025549B"/>
    <w:rsid w:val="002560CD"/>
    <w:rsid w:val="002568D4"/>
    <w:rsid w:val="002618E8"/>
    <w:rsid w:val="002644D0"/>
    <w:rsid w:val="0026474E"/>
    <w:rsid w:val="00265160"/>
    <w:rsid w:val="002666F5"/>
    <w:rsid w:val="00267F72"/>
    <w:rsid w:val="0027037E"/>
    <w:rsid w:val="0027064C"/>
    <w:rsid w:val="0027172B"/>
    <w:rsid w:val="00272D68"/>
    <w:rsid w:val="00273305"/>
    <w:rsid w:val="00275A1F"/>
    <w:rsid w:val="002763CB"/>
    <w:rsid w:val="00276E3B"/>
    <w:rsid w:val="00277B36"/>
    <w:rsid w:val="00283621"/>
    <w:rsid w:val="00284937"/>
    <w:rsid w:val="002867B1"/>
    <w:rsid w:val="00291D7A"/>
    <w:rsid w:val="00292C7F"/>
    <w:rsid w:val="00295911"/>
    <w:rsid w:val="00296D33"/>
    <w:rsid w:val="00297F4B"/>
    <w:rsid w:val="002A1FDA"/>
    <w:rsid w:val="002A27CB"/>
    <w:rsid w:val="002A2BB1"/>
    <w:rsid w:val="002A341E"/>
    <w:rsid w:val="002A50E9"/>
    <w:rsid w:val="002A5651"/>
    <w:rsid w:val="002A5979"/>
    <w:rsid w:val="002A5CC3"/>
    <w:rsid w:val="002A5D95"/>
    <w:rsid w:val="002A5F9D"/>
    <w:rsid w:val="002A73B1"/>
    <w:rsid w:val="002A73D3"/>
    <w:rsid w:val="002A7CEA"/>
    <w:rsid w:val="002B267F"/>
    <w:rsid w:val="002B380B"/>
    <w:rsid w:val="002B392A"/>
    <w:rsid w:val="002B4712"/>
    <w:rsid w:val="002B4D17"/>
    <w:rsid w:val="002B50A2"/>
    <w:rsid w:val="002B5A8B"/>
    <w:rsid w:val="002B68FF"/>
    <w:rsid w:val="002C084E"/>
    <w:rsid w:val="002C0936"/>
    <w:rsid w:val="002C0B77"/>
    <w:rsid w:val="002C0C92"/>
    <w:rsid w:val="002C1677"/>
    <w:rsid w:val="002C1EE4"/>
    <w:rsid w:val="002C3C6C"/>
    <w:rsid w:val="002C4942"/>
    <w:rsid w:val="002C5921"/>
    <w:rsid w:val="002C7C85"/>
    <w:rsid w:val="002C7FC7"/>
    <w:rsid w:val="002D0418"/>
    <w:rsid w:val="002D06B8"/>
    <w:rsid w:val="002D17CD"/>
    <w:rsid w:val="002D2C23"/>
    <w:rsid w:val="002D384F"/>
    <w:rsid w:val="002D6791"/>
    <w:rsid w:val="002D7659"/>
    <w:rsid w:val="002D7DE9"/>
    <w:rsid w:val="002D7EBE"/>
    <w:rsid w:val="002E0F2A"/>
    <w:rsid w:val="002E1B13"/>
    <w:rsid w:val="002E1BAE"/>
    <w:rsid w:val="002E1FDB"/>
    <w:rsid w:val="002E22F9"/>
    <w:rsid w:val="002E4F65"/>
    <w:rsid w:val="002E6DD4"/>
    <w:rsid w:val="002E7783"/>
    <w:rsid w:val="002F1921"/>
    <w:rsid w:val="002F1DF5"/>
    <w:rsid w:val="002F3C6F"/>
    <w:rsid w:val="002F497C"/>
    <w:rsid w:val="002F4C57"/>
    <w:rsid w:val="002F5393"/>
    <w:rsid w:val="002F5CCE"/>
    <w:rsid w:val="002F785F"/>
    <w:rsid w:val="002F7CAA"/>
    <w:rsid w:val="002F7D8E"/>
    <w:rsid w:val="003001D0"/>
    <w:rsid w:val="003002B2"/>
    <w:rsid w:val="0030062A"/>
    <w:rsid w:val="00300BA3"/>
    <w:rsid w:val="003015AD"/>
    <w:rsid w:val="00303D3E"/>
    <w:rsid w:val="0030400F"/>
    <w:rsid w:val="00304019"/>
    <w:rsid w:val="00304706"/>
    <w:rsid w:val="0030476E"/>
    <w:rsid w:val="00304855"/>
    <w:rsid w:val="003048D5"/>
    <w:rsid w:val="003048ED"/>
    <w:rsid w:val="00305161"/>
    <w:rsid w:val="00310F89"/>
    <w:rsid w:val="00311481"/>
    <w:rsid w:val="00311A70"/>
    <w:rsid w:val="003148D6"/>
    <w:rsid w:val="00317054"/>
    <w:rsid w:val="00320D5B"/>
    <w:rsid w:val="00320F04"/>
    <w:rsid w:val="0032110A"/>
    <w:rsid w:val="0032113D"/>
    <w:rsid w:val="00321500"/>
    <w:rsid w:val="003226FD"/>
    <w:rsid w:val="0032353B"/>
    <w:rsid w:val="0032479E"/>
    <w:rsid w:val="00325150"/>
    <w:rsid w:val="00325FCB"/>
    <w:rsid w:val="003264F8"/>
    <w:rsid w:val="003264F9"/>
    <w:rsid w:val="0032667F"/>
    <w:rsid w:val="0032782F"/>
    <w:rsid w:val="0033044B"/>
    <w:rsid w:val="00330E58"/>
    <w:rsid w:val="0033297D"/>
    <w:rsid w:val="00332FA6"/>
    <w:rsid w:val="003341CD"/>
    <w:rsid w:val="00334826"/>
    <w:rsid w:val="0033508E"/>
    <w:rsid w:val="00335C69"/>
    <w:rsid w:val="0034113F"/>
    <w:rsid w:val="00342CF1"/>
    <w:rsid w:val="00343021"/>
    <w:rsid w:val="003433DC"/>
    <w:rsid w:val="003436E4"/>
    <w:rsid w:val="00344293"/>
    <w:rsid w:val="00344419"/>
    <w:rsid w:val="00344606"/>
    <w:rsid w:val="00344FA6"/>
    <w:rsid w:val="003463CF"/>
    <w:rsid w:val="0034652B"/>
    <w:rsid w:val="00346E3A"/>
    <w:rsid w:val="0035186A"/>
    <w:rsid w:val="00352656"/>
    <w:rsid w:val="003539D3"/>
    <w:rsid w:val="00355E25"/>
    <w:rsid w:val="003567C0"/>
    <w:rsid w:val="003577DE"/>
    <w:rsid w:val="00360B52"/>
    <w:rsid w:val="00361277"/>
    <w:rsid w:val="00361C8B"/>
    <w:rsid w:val="00362765"/>
    <w:rsid w:val="00362840"/>
    <w:rsid w:val="00364172"/>
    <w:rsid w:val="0036514C"/>
    <w:rsid w:val="00365767"/>
    <w:rsid w:val="00366E5D"/>
    <w:rsid w:val="00367600"/>
    <w:rsid w:val="00367D51"/>
    <w:rsid w:val="00370695"/>
    <w:rsid w:val="003710FF"/>
    <w:rsid w:val="00371E87"/>
    <w:rsid w:val="003727E1"/>
    <w:rsid w:val="00372869"/>
    <w:rsid w:val="00372B07"/>
    <w:rsid w:val="00373B49"/>
    <w:rsid w:val="00374186"/>
    <w:rsid w:val="00374F31"/>
    <w:rsid w:val="0037505E"/>
    <w:rsid w:val="00375A79"/>
    <w:rsid w:val="00375E48"/>
    <w:rsid w:val="003765CB"/>
    <w:rsid w:val="00376C99"/>
    <w:rsid w:val="003776F0"/>
    <w:rsid w:val="00377DF9"/>
    <w:rsid w:val="00380736"/>
    <w:rsid w:val="00381038"/>
    <w:rsid w:val="0038106C"/>
    <w:rsid w:val="00382AF5"/>
    <w:rsid w:val="00382C5B"/>
    <w:rsid w:val="00385E63"/>
    <w:rsid w:val="00386004"/>
    <w:rsid w:val="0038722F"/>
    <w:rsid w:val="003873BB"/>
    <w:rsid w:val="00387A6D"/>
    <w:rsid w:val="00390F8E"/>
    <w:rsid w:val="00391E95"/>
    <w:rsid w:val="00392F2A"/>
    <w:rsid w:val="00393D71"/>
    <w:rsid w:val="00395427"/>
    <w:rsid w:val="0039568A"/>
    <w:rsid w:val="003961D0"/>
    <w:rsid w:val="00396B2E"/>
    <w:rsid w:val="003A2096"/>
    <w:rsid w:val="003A2887"/>
    <w:rsid w:val="003A2961"/>
    <w:rsid w:val="003A31E9"/>
    <w:rsid w:val="003A376C"/>
    <w:rsid w:val="003A4D02"/>
    <w:rsid w:val="003A513D"/>
    <w:rsid w:val="003A589A"/>
    <w:rsid w:val="003B23FD"/>
    <w:rsid w:val="003B27DD"/>
    <w:rsid w:val="003B30D9"/>
    <w:rsid w:val="003B315D"/>
    <w:rsid w:val="003B3192"/>
    <w:rsid w:val="003B4757"/>
    <w:rsid w:val="003B4B49"/>
    <w:rsid w:val="003C0B44"/>
    <w:rsid w:val="003C16D4"/>
    <w:rsid w:val="003C17EA"/>
    <w:rsid w:val="003C17F1"/>
    <w:rsid w:val="003C4124"/>
    <w:rsid w:val="003C5056"/>
    <w:rsid w:val="003C5898"/>
    <w:rsid w:val="003C684C"/>
    <w:rsid w:val="003C733F"/>
    <w:rsid w:val="003D03B7"/>
    <w:rsid w:val="003D091B"/>
    <w:rsid w:val="003D0E5C"/>
    <w:rsid w:val="003D1134"/>
    <w:rsid w:val="003D2AD3"/>
    <w:rsid w:val="003D51E0"/>
    <w:rsid w:val="003D5224"/>
    <w:rsid w:val="003D522E"/>
    <w:rsid w:val="003D5F1A"/>
    <w:rsid w:val="003D622A"/>
    <w:rsid w:val="003D6A52"/>
    <w:rsid w:val="003D713E"/>
    <w:rsid w:val="003D7403"/>
    <w:rsid w:val="003D75FE"/>
    <w:rsid w:val="003E0855"/>
    <w:rsid w:val="003E11F0"/>
    <w:rsid w:val="003E1AA7"/>
    <w:rsid w:val="003E1D25"/>
    <w:rsid w:val="003E5995"/>
    <w:rsid w:val="003E5B3F"/>
    <w:rsid w:val="003E6957"/>
    <w:rsid w:val="003E7443"/>
    <w:rsid w:val="003F084B"/>
    <w:rsid w:val="003F25C5"/>
    <w:rsid w:val="003F3166"/>
    <w:rsid w:val="003F3894"/>
    <w:rsid w:val="003F3B34"/>
    <w:rsid w:val="003F3BC5"/>
    <w:rsid w:val="003F4E90"/>
    <w:rsid w:val="003F5FB9"/>
    <w:rsid w:val="003F623C"/>
    <w:rsid w:val="003F6A33"/>
    <w:rsid w:val="003F7909"/>
    <w:rsid w:val="00400E4B"/>
    <w:rsid w:val="00401719"/>
    <w:rsid w:val="00402821"/>
    <w:rsid w:val="00402822"/>
    <w:rsid w:val="00403BEC"/>
    <w:rsid w:val="00404A55"/>
    <w:rsid w:val="00405A6A"/>
    <w:rsid w:val="00406DB5"/>
    <w:rsid w:val="00407268"/>
    <w:rsid w:val="00407E7D"/>
    <w:rsid w:val="00411E33"/>
    <w:rsid w:val="00411F88"/>
    <w:rsid w:val="004130FF"/>
    <w:rsid w:val="004131C0"/>
    <w:rsid w:val="00413FDC"/>
    <w:rsid w:val="004177F9"/>
    <w:rsid w:val="00420405"/>
    <w:rsid w:val="004205D2"/>
    <w:rsid w:val="00421372"/>
    <w:rsid w:val="0042203F"/>
    <w:rsid w:val="004235BE"/>
    <w:rsid w:val="004241A2"/>
    <w:rsid w:val="0042656D"/>
    <w:rsid w:val="0042776E"/>
    <w:rsid w:val="004304EA"/>
    <w:rsid w:val="00431A19"/>
    <w:rsid w:val="00432172"/>
    <w:rsid w:val="004324C5"/>
    <w:rsid w:val="004339E1"/>
    <w:rsid w:val="00435BB8"/>
    <w:rsid w:val="004370DC"/>
    <w:rsid w:val="004405FB"/>
    <w:rsid w:val="00441468"/>
    <w:rsid w:val="004431CC"/>
    <w:rsid w:val="0044445C"/>
    <w:rsid w:val="0044788E"/>
    <w:rsid w:val="00447EE7"/>
    <w:rsid w:val="00450EFB"/>
    <w:rsid w:val="00451967"/>
    <w:rsid w:val="00451E20"/>
    <w:rsid w:val="00452218"/>
    <w:rsid w:val="00454BAA"/>
    <w:rsid w:val="00455224"/>
    <w:rsid w:val="00456AEE"/>
    <w:rsid w:val="00456D15"/>
    <w:rsid w:val="00460AB5"/>
    <w:rsid w:val="00461C4A"/>
    <w:rsid w:val="00461CE9"/>
    <w:rsid w:val="004645A0"/>
    <w:rsid w:val="00464B41"/>
    <w:rsid w:val="00465966"/>
    <w:rsid w:val="004673B7"/>
    <w:rsid w:val="00470FBC"/>
    <w:rsid w:val="00471235"/>
    <w:rsid w:val="004715DE"/>
    <w:rsid w:val="00472C44"/>
    <w:rsid w:val="00473736"/>
    <w:rsid w:val="0047560A"/>
    <w:rsid w:val="00475E87"/>
    <w:rsid w:val="00476C7F"/>
    <w:rsid w:val="004808E1"/>
    <w:rsid w:val="00480F02"/>
    <w:rsid w:val="00484361"/>
    <w:rsid w:val="00484805"/>
    <w:rsid w:val="00484C92"/>
    <w:rsid w:val="00486054"/>
    <w:rsid w:val="00486626"/>
    <w:rsid w:val="00493041"/>
    <w:rsid w:val="0049315E"/>
    <w:rsid w:val="00493408"/>
    <w:rsid w:val="0049341B"/>
    <w:rsid w:val="00494FBC"/>
    <w:rsid w:val="00495644"/>
    <w:rsid w:val="00496948"/>
    <w:rsid w:val="004971CE"/>
    <w:rsid w:val="004979D6"/>
    <w:rsid w:val="00497B53"/>
    <w:rsid w:val="004A00E3"/>
    <w:rsid w:val="004A051E"/>
    <w:rsid w:val="004A198B"/>
    <w:rsid w:val="004A1BB1"/>
    <w:rsid w:val="004A1E04"/>
    <w:rsid w:val="004A2C74"/>
    <w:rsid w:val="004A5ACF"/>
    <w:rsid w:val="004A5DD1"/>
    <w:rsid w:val="004A5ED6"/>
    <w:rsid w:val="004A63DF"/>
    <w:rsid w:val="004A6501"/>
    <w:rsid w:val="004B036E"/>
    <w:rsid w:val="004B137F"/>
    <w:rsid w:val="004B229D"/>
    <w:rsid w:val="004B2312"/>
    <w:rsid w:val="004B2406"/>
    <w:rsid w:val="004B3290"/>
    <w:rsid w:val="004B62AB"/>
    <w:rsid w:val="004C0904"/>
    <w:rsid w:val="004C2295"/>
    <w:rsid w:val="004C2981"/>
    <w:rsid w:val="004C3069"/>
    <w:rsid w:val="004C31A2"/>
    <w:rsid w:val="004C3D6C"/>
    <w:rsid w:val="004C4621"/>
    <w:rsid w:val="004C5BD3"/>
    <w:rsid w:val="004C5C6A"/>
    <w:rsid w:val="004C5EEE"/>
    <w:rsid w:val="004C76B3"/>
    <w:rsid w:val="004D0974"/>
    <w:rsid w:val="004D5367"/>
    <w:rsid w:val="004D56E5"/>
    <w:rsid w:val="004D7E65"/>
    <w:rsid w:val="004E1A81"/>
    <w:rsid w:val="004E2053"/>
    <w:rsid w:val="004E3772"/>
    <w:rsid w:val="004E512A"/>
    <w:rsid w:val="004E5BA2"/>
    <w:rsid w:val="004E6073"/>
    <w:rsid w:val="004E63A0"/>
    <w:rsid w:val="004E7058"/>
    <w:rsid w:val="004E7790"/>
    <w:rsid w:val="004F1A00"/>
    <w:rsid w:val="004F21B4"/>
    <w:rsid w:val="004F4C47"/>
    <w:rsid w:val="004F5132"/>
    <w:rsid w:val="004F7324"/>
    <w:rsid w:val="004F7F40"/>
    <w:rsid w:val="0050265A"/>
    <w:rsid w:val="00503678"/>
    <w:rsid w:val="0050457A"/>
    <w:rsid w:val="00505188"/>
    <w:rsid w:val="00506724"/>
    <w:rsid w:val="00506A98"/>
    <w:rsid w:val="005074E5"/>
    <w:rsid w:val="00507DF6"/>
    <w:rsid w:val="00514B2D"/>
    <w:rsid w:val="0051665D"/>
    <w:rsid w:val="00516AFC"/>
    <w:rsid w:val="00516DEB"/>
    <w:rsid w:val="00516FC4"/>
    <w:rsid w:val="0051723F"/>
    <w:rsid w:val="00517A2A"/>
    <w:rsid w:val="00517C7C"/>
    <w:rsid w:val="00520281"/>
    <w:rsid w:val="00522609"/>
    <w:rsid w:val="0052487E"/>
    <w:rsid w:val="00526051"/>
    <w:rsid w:val="005343AC"/>
    <w:rsid w:val="00534B27"/>
    <w:rsid w:val="005367A8"/>
    <w:rsid w:val="0053790E"/>
    <w:rsid w:val="00537A8E"/>
    <w:rsid w:val="00537D8C"/>
    <w:rsid w:val="00537F21"/>
    <w:rsid w:val="00540542"/>
    <w:rsid w:val="0054057C"/>
    <w:rsid w:val="005405A7"/>
    <w:rsid w:val="00541BC7"/>
    <w:rsid w:val="00543216"/>
    <w:rsid w:val="00543560"/>
    <w:rsid w:val="00543C0B"/>
    <w:rsid w:val="00543C9A"/>
    <w:rsid w:val="005452ED"/>
    <w:rsid w:val="005455B0"/>
    <w:rsid w:val="005478EF"/>
    <w:rsid w:val="00550913"/>
    <w:rsid w:val="00551056"/>
    <w:rsid w:val="00551148"/>
    <w:rsid w:val="00551FD4"/>
    <w:rsid w:val="00555C7B"/>
    <w:rsid w:val="00556EA9"/>
    <w:rsid w:val="00557218"/>
    <w:rsid w:val="005643FB"/>
    <w:rsid w:val="0056476D"/>
    <w:rsid w:val="00564A0B"/>
    <w:rsid w:val="00566F54"/>
    <w:rsid w:val="00567B90"/>
    <w:rsid w:val="00571B40"/>
    <w:rsid w:val="00572000"/>
    <w:rsid w:val="00572121"/>
    <w:rsid w:val="00573A09"/>
    <w:rsid w:val="00574E0C"/>
    <w:rsid w:val="00575343"/>
    <w:rsid w:val="00575943"/>
    <w:rsid w:val="00575F00"/>
    <w:rsid w:val="0057640A"/>
    <w:rsid w:val="00576B38"/>
    <w:rsid w:val="005771E3"/>
    <w:rsid w:val="005808A7"/>
    <w:rsid w:val="00581901"/>
    <w:rsid w:val="00581996"/>
    <w:rsid w:val="00581CEE"/>
    <w:rsid w:val="0058574A"/>
    <w:rsid w:val="005866E2"/>
    <w:rsid w:val="00587E8A"/>
    <w:rsid w:val="00591DF4"/>
    <w:rsid w:val="00591FFA"/>
    <w:rsid w:val="005928C5"/>
    <w:rsid w:val="00592F7D"/>
    <w:rsid w:val="00593CF8"/>
    <w:rsid w:val="00594590"/>
    <w:rsid w:val="00594A20"/>
    <w:rsid w:val="00594B5E"/>
    <w:rsid w:val="00596753"/>
    <w:rsid w:val="00596F8C"/>
    <w:rsid w:val="00597DDD"/>
    <w:rsid w:val="005A4385"/>
    <w:rsid w:val="005A4BC9"/>
    <w:rsid w:val="005A5F01"/>
    <w:rsid w:val="005A7E4A"/>
    <w:rsid w:val="005A7FE5"/>
    <w:rsid w:val="005A7FF6"/>
    <w:rsid w:val="005B0074"/>
    <w:rsid w:val="005B019C"/>
    <w:rsid w:val="005B15A0"/>
    <w:rsid w:val="005B3E9E"/>
    <w:rsid w:val="005B5110"/>
    <w:rsid w:val="005B7610"/>
    <w:rsid w:val="005C1A62"/>
    <w:rsid w:val="005C1AA5"/>
    <w:rsid w:val="005C3418"/>
    <w:rsid w:val="005C3D42"/>
    <w:rsid w:val="005C4042"/>
    <w:rsid w:val="005C41B1"/>
    <w:rsid w:val="005C45C2"/>
    <w:rsid w:val="005C4BDE"/>
    <w:rsid w:val="005C539D"/>
    <w:rsid w:val="005C62D5"/>
    <w:rsid w:val="005C6A05"/>
    <w:rsid w:val="005C754E"/>
    <w:rsid w:val="005D0A48"/>
    <w:rsid w:val="005D0AD4"/>
    <w:rsid w:val="005D0C6D"/>
    <w:rsid w:val="005D374F"/>
    <w:rsid w:val="005D44DA"/>
    <w:rsid w:val="005D5049"/>
    <w:rsid w:val="005D6465"/>
    <w:rsid w:val="005D684C"/>
    <w:rsid w:val="005D7E10"/>
    <w:rsid w:val="005E0382"/>
    <w:rsid w:val="005E0C13"/>
    <w:rsid w:val="005E14AC"/>
    <w:rsid w:val="005E27C8"/>
    <w:rsid w:val="005E6007"/>
    <w:rsid w:val="005E7279"/>
    <w:rsid w:val="005E7E18"/>
    <w:rsid w:val="005F1461"/>
    <w:rsid w:val="005F348E"/>
    <w:rsid w:val="005F3C24"/>
    <w:rsid w:val="005F4121"/>
    <w:rsid w:val="005F53D1"/>
    <w:rsid w:val="005F579F"/>
    <w:rsid w:val="005F6990"/>
    <w:rsid w:val="005F6D7F"/>
    <w:rsid w:val="005F76EF"/>
    <w:rsid w:val="00600F80"/>
    <w:rsid w:val="00601781"/>
    <w:rsid w:val="00601B0C"/>
    <w:rsid w:val="006022FB"/>
    <w:rsid w:val="0060376D"/>
    <w:rsid w:val="0060391A"/>
    <w:rsid w:val="006050C5"/>
    <w:rsid w:val="00605E8B"/>
    <w:rsid w:val="0060624C"/>
    <w:rsid w:val="00607A6F"/>
    <w:rsid w:val="00610A51"/>
    <w:rsid w:val="00611D38"/>
    <w:rsid w:val="006133B5"/>
    <w:rsid w:val="00613F67"/>
    <w:rsid w:val="00614751"/>
    <w:rsid w:val="006153A2"/>
    <w:rsid w:val="006157AA"/>
    <w:rsid w:val="00620135"/>
    <w:rsid w:val="006207DD"/>
    <w:rsid w:val="00620F7F"/>
    <w:rsid w:val="00621C77"/>
    <w:rsid w:val="006222B4"/>
    <w:rsid w:val="0062258B"/>
    <w:rsid w:val="006227AB"/>
    <w:rsid w:val="006228A2"/>
    <w:rsid w:val="00623256"/>
    <w:rsid w:val="00623B4A"/>
    <w:rsid w:val="00625451"/>
    <w:rsid w:val="00625838"/>
    <w:rsid w:val="00632A43"/>
    <w:rsid w:val="00633C82"/>
    <w:rsid w:val="00634811"/>
    <w:rsid w:val="00634A5B"/>
    <w:rsid w:val="00634C45"/>
    <w:rsid w:val="00634EF7"/>
    <w:rsid w:val="0063563D"/>
    <w:rsid w:val="006402C3"/>
    <w:rsid w:val="006427E1"/>
    <w:rsid w:val="0064395B"/>
    <w:rsid w:val="0064401A"/>
    <w:rsid w:val="006442F4"/>
    <w:rsid w:val="0064567A"/>
    <w:rsid w:val="00645BF3"/>
    <w:rsid w:val="00646352"/>
    <w:rsid w:val="0064753F"/>
    <w:rsid w:val="00650E80"/>
    <w:rsid w:val="00650F37"/>
    <w:rsid w:val="00656499"/>
    <w:rsid w:val="0065668E"/>
    <w:rsid w:val="006577E3"/>
    <w:rsid w:val="00660955"/>
    <w:rsid w:val="00661BCD"/>
    <w:rsid w:val="00664017"/>
    <w:rsid w:val="00664419"/>
    <w:rsid w:val="00664A18"/>
    <w:rsid w:val="00666D87"/>
    <w:rsid w:val="00667D1D"/>
    <w:rsid w:val="00671705"/>
    <w:rsid w:val="00672786"/>
    <w:rsid w:val="006732E8"/>
    <w:rsid w:val="00674921"/>
    <w:rsid w:val="006749AB"/>
    <w:rsid w:val="00676465"/>
    <w:rsid w:val="00676AE7"/>
    <w:rsid w:val="006811FF"/>
    <w:rsid w:val="0068187D"/>
    <w:rsid w:val="00681A61"/>
    <w:rsid w:val="00681B03"/>
    <w:rsid w:val="00682F6F"/>
    <w:rsid w:val="0068381A"/>
    <w:rsid w:val="00683881"/>
    <w:rsid w:val="006845A3"/>
    <w:rsid w:val="006878C7"/>
    <w:rsid w:val="00687B0E"/>
    <w:rsid w:val="00691951"/>
    <w:rsid w:val="00692222"/>
    <w:rsid w:val="00692613"/>
    <w:rsid w:val="0069271D"/>
    <w:rsid w:val="00693BF7"/>
    <w:rsid w:val="00694579"/>
    <w:rsid w:val="00695129"/>
    <w:rsid w:val="00695686"/>
    <w:rsid w:val="00695889"/>
    <w:rsid w:val="006965A4"/>
    <w:rsid w:val="00696EBD"/>
    <w:rsid w:val="0069737E"/>
    <w:rsid w:val="00697BB2"/>
    <w:rsid w:val="006A012B"/>
    <w:rsid w:val="006A0295"/>
    <w:rsid w:val="006A0507"/>
    <w:rsid w:val="006A1ABC"/>
    <w:rsid w:val="006A21A4"/>
    <w:rsid w:val="006A43B0"/>
    <w:rsid w:val="006A442E"/>
    <w:rsid w:val="006A61F7"/>
    <w:rsid w:val="006A7B15"/>
    <w:rsid w:val="006A7FCD"/>
    <w:rsid w:val="006B014E"/>
    <w:rsid w:val="006B01C5"/>
    <w:rsid w:val="006B0A82"/>
    <w:rsid w:val="006B1F10"/>
    <w:rsid w:val="006B2AB1"/>
    <w:rsid w:val="006B46D1"/>
    <w:rsid w:val="006B6036"/>
    <w:rsid w:val="006B6342"/>
    <w:rsid w:val="006B65F2"/>
    <w:rsid w:val="006B6A50"/>
    <w:rsid w:val="006C05A3"/>
    <w:rsid w:val="006C0757"/>
    <w:rsid w:val="006C119E"/>
    <w:rsid w:val="006C1594"/>
    <w:rsid w:val="006C1A4E"/>
    <w:rsid w:val="006C1D61"/>
    <w:rsid w:val="006C27BA"/>
    <w:rsid w:val="006C2AB5"/>
    <w:rsid w:val="006C4297"/>
    <w:rsid w:val="006C50F5"/>
    <w:rsid w:val="006C5457"/>
    <w:rsid w:val="006C66AC"/>
    <w:rsid w:val="006D1E56"/>
    <w:rsid w:val="006D3355"/>
    <w:rsid w:val="006D34D4"/>
    <w:rsid w:val="006D4357"/>
    <w:rsid w:val="006E1396"/>
    <w:rsid w:val="006E1DE2"/>
    <w:rsid w:val="006E39E4"/>
    <w:rsid w:val="006E5ED0"/>
    <w:rsid w:val="006E7594"/>
    <w:rsid w:val="006E7AC0"/>
    <w:rsid w:val="006F07DB"/>
    <w:rsid w:val="006F356C"/>
    <w:rsid w:val="006F3A26"/>
    <w:rsid w:val="006F3AB4"/>
    <w:rsid w:val="006F512F"/>
    <w:rsid w:val="006F5586"/>
    <w:rsid w:val="006F68EF"/>
    <w:rsid w:val="006F6AE1"/>
    <w:rsid w:val="007009FA"/>
    <w:rsid w:val="00701898"/>
    <w:rsid w:val="007027BC"/>
    <w:rsid w:val="007030CC"/>
    <w:rsid w:val="0070335E"/>
    <w:rsid w:val="007040BF"/>
    <w:rsid w:val="0070506F"/>
    <w:rsid w:val="00706AFF"/>
    <w:rsid w:val="00711736"/>
    <w:rsid w:val="00713C8F"/>
    <w:rsid w:val="00715ACF"/>
    <w:rsid w:val="00720260"/>
    <w:rsid w:val="00721B06"/>
    <w:rsid w:val="00723C54"/>
    <w:rsid w:val="00725E61"/>
    <w:rsid w:val="00727432"/>
    <w:rsid w:val="00730C55"/>
    <w:rsid w:val="00730CC8"/>
    <w:rsid w:val="00731110"/>
    <w:rsid w:val="00732CF7"/>
    <w:rsid w:val="00733442"/>
    <w:rsid w:val="00734759"/>
    <w:rsid w:val="00736C88"/>
    <w:rsid w:val="00740E89"/>
    <w:rsid w:val="0074118C"/>
    <w:rsid w:val="00741198"/>
    <w:rsid w:val="0074205C"/>
    <w:rsid w:val="007424F8"/>
    <w:rsid w:val="00742BCA"/>
    <w:rsid w:val="0074341A"/>
    <w:rsid w:val="007442B7"/>
    <w:rsid w:val="00746087"/>
    <w:rsid w:val="007474DF"/>
    <w:rsid w:val="007524DB"/>
    <w:rsid w:val="00753DD5"/>
    <w:rsid w:val="00756A0C"/>
    <w:rsid w:val="007575AC"/>
    <w:rsid w:val="007578BB"/>
    <w:rsid w:val="0076204C"/>
    <w:rsid w:val="007625D1"/>
    <w:rsid w:val="00762BEA"/>
    <w:rsid w:val="00764A56"/>
    <w:rsid w:val="007657B8"/>
    <w:rsid w:val="00766597"/>
    <w:rsid w:val="00766C49"/>
    <w:rsid w:val="00767B27"/>
    <w:rsid w:val="007704A5"/>
    <w:rsid w:val="00771939"/>
    <w:rsid w:val="007722BE"/>
    <w:rsid w:val="00772811"/>
    <w:rsid w:val="00773DCD"/>
    <w:rsid w:val="00773F5E"/>
    <w:rsid w:val="00774AD1"/>
    <w:rsid w:val="00775B88"/>
    <w:rsid w:val="007764C8"/>
    <w:rsid w:val="007768D8"/>
    <w:rsid w:val="00777497"/>
    <w:rsid w:val="007800E5"/>
    <w:rsid w:val="00780979"/>
    <w:rsid w:val="00780FD1"/>
    <w:rsid w:val="007811E0"/>
    <w:rsid w:val="00781CF3"/>
    <w:rsid w:val="00782146"/>
    <w:rsid w:val="007837AE"/>
    <w:rsid w:val="0078542B"/>
    <w:rsid w:val="00786961"/>
    <w:rsid w:val="00787C0E"/>
    <w:rsid w:val="00790708"/>
    <w:rsid w:val="0079173C"/>
    <w:rsid w:val="0079256F"/>
    <w:rsid w:val="00792D9D"/>
    <w:rsid w:val="00793F27"/>
    <w:rsid w:val="00794D9D"/>
    <w:rsid w:val="00795018"/>
    <w:rsid w:val="00795AFC"/>
    <w:rsid w:val="00795B14"/>
    <w:rsid w:val="007970AB"/>
    <w:rsid w:val="00797260"/>
    <w:rsid w:val="007A11C6"/>
    <w:rsid w:val="007A137C"/>
    <w:rsid w:val="007A3391"/>
    <w:rsid w:val="007A4592"/>
    <w:rsid w:val="007A6CA8"/>
    <w:rsid w:val="007A7378"/>
    <w:rsid w:val="007A7F97"/>
    <w:rsid w:val="007B1240"/>
    <w:rsid w:val="007B12F9"/>
    <w:rsid w:val="007B168F"/>
    <w:rsid w:val="007B16A4"/>
    <w:rsid w:val="007B1751"/>
    <w:rsid w:val="007B1B20"/>
    <w:rsid w:val="007B1E7D"/>
    <w:rsid w:val="007B312E"/>
    <w:rsid w:val="007B5648"/>
    <w:rsid w:val="007B6575"/>
    <w:rsid w:val="007B727A"/>
    <w:rsid w:val="007B753E"/>
    <w:rsid w:val="007B7766"/>
    <w:rsid w:val="007C470E"/>
    <w:rsid w:val="007C5652"/>
    <w:rsid w:val="007C5754"/>
    <w:rsid w:val="007C6199"/>
    <w:rsid w:val="007C7CF2"/>
    <w:rsid w:val="007D2356"/>
    <w:rsid w:val="007D35B3"/>
    <w:rsid w:val="007D3676"/>
    <w:rsid w:val="007D501D"/>
    <w:rsid w:val="007E036F"/>
    <w:rsid w:val="007E27F5"/>
    <w:rsid w:val="007E40F0"/>
    <w:rsid w:val="007E4DD3"/>
    <w:rsid w:val="007E5729"/>
    <w:rsid w:val="007E6EA9"/>
    <w:rsid w:val="007F1E9B"/>
    <w:rsid w:val="007F1EF4"/>
    <w:rsid w:val="007F3205"/>
    <w:rsid w:val="007F32F5"/>
    <w:rsid w:val="007F41F3"/>
    <w:rsid w:val="007F4877"/>
    <w:rsid w:val="007F5F62"/>
    <w:rsid w:val="007F6383"/>
    <w:rsid w:val="007F695D"/>
    <w:rsid w:val="007F7342"/>
    <w:rsid w:val="008002B5"/>
    <w:rsid w:val="008009F0"/>
    <w:rsid w:val="00801E8D"/>
    <w:rsid w:val="008035C7"/>
    <w:rsid w:val="00805E02"/>
    <w:rsid w:val="008078D4"/>
    <w:rsid w:val="00811586"/>
    <w:rsid w:val="0081172E"/>
    <w:rsid w:val="00813DF8"/>
    <w:rsid w:val="00815D4C"/>
    <w:rsid w:val="008170A1"/>
    <w:rsid w:val="0081746D"/>
    <w:rsid w:val="00821658"/>
    <w:rsid w:val="008234DD"/>
    <w:rsid w:val="0082369A"/>
    <w:rsid w:val="008236FE"/>
    <w:rsid w:val="00825534"/>
    <w:rsid w:val="008261DD"/>
    <w:rsid w:val="00826823"/>
    <w:rsid w:val="008306F2"/>
    <w:rsid w:val="00830CA8"/>
    <w:rsid w:val="00830D9B"/>
    <w:rsid w:val="00830F98"/>
    <w:rsid w:val="00832A05"/>
    <w:rsid w:val="00833167"/>
    <w:rsid w:val="00833EDB"/>
    <w:rsid w:val="0083560F"/>
    <w:rsid w:val="00835F60"/>
    <w:rsid w:val="008367C7"/>
    <w:rsid w:val="0084056A"/>
    <w:rsid w:val="00841085"/>
    <w:rsid w:val="00842F10"/>
    <w:rsid w:val="0084468D"/>
    <w:rsid w:val="0084523C"/>
    <w:rsid w:val="00845AF4"/>
    <w:rsid w:val="00845BED"/>
    <w:rsid w:val="008469E9"/>
    <w:rsid w:val="00847FD1"/>
    <w:rsid w:val="00850DCC"/>
    <w:rsid w:val="00850EB6"/>
    <w:rsid w:val="00851F19"/>
    <w:rsid w:val="0085275F"/>
    <w:rsid w:val="0085338B"/>
    <w:rsid w:val="008544C8"/>
    <w:rsid w:val="0085485A"/>
    <w:rsid w:val="0085581D"/>
    <w:rsid w:val="00856183"/>
    <w:rsid w:val="00856401"/>
    <w:rsid w:val="00856D88"/>
    <w:rsid w:val="008573AF"/>
    <w:rsid w:val="00857433"/>
    <w:rsid w:val="008629B6"/>
    <w:rsid w:val="00863E38"/>
    <w:rsid w:val="008646E1"/>
    <w:rsid w:val="00865ED5"/>
    <w:rsid w:val="0086651D"/>
    <w:rsid w:val="008675D7"/>
    <w:rsid w:val="0086763B"/>
    <w:rsid w:val="00867A7D"/>
    <w:rsid w:val="00870B82"/>
    <w:rsid w:val="00871B2D"/>
    <w:rsid w:val="008729D6"/>
    <w:rsid w:val="00873E2B"/>
    <w:rsid w:val="00873E9E"/>
    <w:rsid w:val="00874243"/>
    <w:rsid w:val="00876269"/>
    <w:rsid w:val="00876B9B"/>
    <w:rsid w:val="00877112"/>
    <w:rsid w:val="0088047D"/>
    <w:rsid w:val="008828C0"/>
    <w:rsid w:val="00882D19"/>
    <w:rsid w:val="00883881"/>
    <w:rsid w:val="00883A3C"/>
    <w:rsid w:val="00884C38"/>
    <w:rsid w:val="0088594E"/>
    <w:rsid w:val="00886233"/>
    <w:rsid w:val="00886E33"/>
    <w:rsid w:val="008874BF"/>
    <w:rsid w:val="008878E5"/>
    <w:rsid w:val="00890677"/>
    <w:rsid w:val="0089114D"/>
    <w:rsid w:val="0089173A"/>
    <w:rsid w:val="00892875"/>
    <w:rsid w:val="00892AB2"/>
    <w:rsid w:val="00893F60"/>
    <w:rsid w:val="008967B4"/>
    <w:rsid w:val="008967EB"/>
    <w:rsid w:val="00896D1D"/>
    <w:rsid w:val="008A1122"/>
    <w:rsid w:val="008A5127"/>
    <w:rsid w:val="008A59CE"/>
    <w:rsid w:val="008A636A"/>
    <w:rsid w:val="008A65AC"/>
    <w:rsid w:val="008B2B0B"/>
    <w:rsid w:val="008B32C9"/>
    <w:rsid w:val="008B596C"/>
    <w:rsid w:val="008B5A97"/>
    <w:rsid w:val="008B784D"/>
    <w:rsid w:val="008B790C"/>
    <w:rsid w:val="008B7CBF"/>
    <w:rsid w:val="008C194F"/>
    <w:rsid w:val="008C1F70"/>
    <w:rsid w:val="008C3096"/>
    <w:rsid w:val="008C400B"/>
    <w:rsid w:val="008C4758"/>
    <w:rsid w:val="008C4875"/>
    <w:rsid w:val="008C7BA8"/>
    <w:rsid w:val="008D0686"/>
    <w:rsid w:val="008D0907"/>
    <w:rsid w:val="008D0B32"/>
    <w:rsid w:val="008D2D4B"/>
    <w:rsid w:val="008D373A"/>
    <w:rsid w:val="008D4DF5"/>
    <w:rsid w:val="008D719C"/>
    <w:rsid w:val="008D7B12"/>
    <w:rsid w:val="008E0253"/>
    <w:rsid w:val="008E0365"/>
    <w:rsid w:val="008E0669"/>
    <w:rsid w:val="008E3770"/>
    <w:rsid w:val="008E3AF3"/>
    <w:rsid w:val="008E4AEB"/>
    <w:rsid w:val="008E52B4"/>
    <w:rsid w:val="008E5909"/>
    <w:rsid w:val="008E6757"/>
    <w:rsid w:val="008E695C"/>
    <w:rsid w:val="008E77A9"/>
    <w:rsid w:val="008E7A61"/>
    <w:rsid w:val="008F0321"/>
    <w:rsid w:val="008F16E6"/>
    <w:rsid w:val="008F1D95"/>
    <w:rsid w:val="008F3203"/>
    <w:rsid w:val="008F46DB"/>
    <w:rsid w:val="008F7062"/>
    <w:rsid w:val="008F7184"/>
    <w:rsid w:val="008F7303"/>
    <w:rsid w:val="008F7B44"/>
    <w:rsid w:val="008F7D56"/>
    <w:rsid w:val="00901C8F"/>
    <w:rsid w:val="0090274A"/>
    <w:rsid w:val="009029E6"/>
    <w:rsid w:val="0090452D"/>
    <w:rsid w:val="0090716A"/>
    <w:rsid w:val="009071F2"/>
    <w:rsid w:val="00907496"/>
    <w:rsid w:val="0091003F"/>
    <w:rsid w:val="009100D3"/>
    <w:rsid w:val="0091203B"/>
    <w:rsid w:val="0091223E"/>
    <w:rsid w:val="00914E16"/>
    <w:rsid w:val="00914EC6"/>
    <w:rsid w:val="00915C16"/>
    <w:rsid w:val="00915DB7"/>
    <w:rsid w:val="009165DC"/>
    <w:rsid w:val="0091794C"/>
    <w:rsid w:val="0092404A"/>
    <w:rsid w:val="00924C62"/>
    <w:rsid w:val="00925257"/>
    <w:rsid w:val="00925C23"/>
    <w:rsid w:val="00927859"/>
    <w:rsid w:val="00927D0F"/>
    <w:rsid w:val="00927E7A"/>
    <w:rsid w:val="00930EE6"/>
    <w:rsid w:val="00931762"/>
    <w:rsid w:val="00932B0E"/>
    <w:rsid w:val="009338E0"/>
    <w:rsid w:val="00933E9E"/>
    <w:rsid w:val="009353D9"/>
    <w:rsid w:val="00935A11"/>
    <w:rsid w:val="00935C2B"/>
    <w:rsid w:val="00936949"/>
    <w:rsid w:val="009374FD"/>
    <w:rsid w:val="009405AD"/>
    <w:rsid w:val="009407B0"/>
    <w:rsid w:val="00942846"/>
    <w:rsid w:val="0094361D"/>
    <w:rsid w:val="00944516"/>
    <w:rsid w:val="00944D72"/>
    <w:rsid w:val="00946657"/>
    <w:rsid w:val="00947486"/>
    <w:rsid w:val="00947C95"/>
    <w:rsid w:val="00951612"/>
    <w:rsid w:val="009517D2"/>
    <w:rsid w:val="009518B7"/>
    <w:rsid w:val="00951FCA"/>
    <w:rsid w:val="009538F3"/>
    <w:rsid w:val="009543E5"/>
    <w:rsid w:val="0095463A"/>
    <w:rsid w:val="00956013"/>
    <w:rsid w:val="0096010D"/>
    <w:rsid w:val="00963E76"/>
    <w:rsid w:val="00964693"/>
    <w:rsid w:val="0096645D"/>
    <w:rsid w:val="00966779"/>
    <w:rsid w:val="00967403"/>
    <w:rsid w:val="00967F4C"/>
    <w:rsid w:val="009703B9"/>
    <w:rsid w:val="0097179D"/>
    <w:rsid w:val="00971FEB"/>
    <w:rsid w:val="00972734"/>
    <w:rsid w:val="00975265"/>
    <w:rsid w:val="00975CB0"/>
    <w:rsid w:val="00976BD8"/>
    <w:rsid w:val="00977D82"/>
    <w:rsid w:val="00982429"/>
    <w:rsid w:val="0098288D"/>
    <w:rsid w:val="00984E42"/>
    <w:rsid w:val="009853D9"/>
    <w:rsid w:val="0098599B"/>
    <w:rsid w:val="00986D84"/>
    <w:rsid w:val="00987E19"/>
    <w:rsid w:val="009906F4"/>
    <w:rsid w:val="00990D79"/>
    <w:rsid w:val="009922B6"/>
    <w:rsid w:val="00992AC9"/>
    <w:rsid w:val="00993955"/>
    <w:rsid w:val="00993E7E"/>
    <w:rsid w:val="00994849"/>
    <w:rsid w:val="00995291"/>
    <w:rsid w:val="00996B0D"/>
    <w:rsid w:val="00996E0A"/>
    <w:rsid w:val="009A1003"/>
    <w:rsid w:val="009A1298"/>
    <w:rsid w:val="009A22CC"/>
    <w:rsid w:val="009A29F6"/>
    <w:rsid w:val="009A42D6"/>
    <w:rsid w:val="009A4927"/>
    <w:rsid w:val="009A5209"/>
    <w:rsid w:val="009A55EE"/>
    <w:rsid w:val="009A65C8"/>
    <w:rsid w:val="009A71D2"/>
    <w:rsid w:val="009A7379"/>
    <w:rsid w:val="009B17D1"/>
    <w:rsid w:val="009B1E2A"/>
    <w:rsid w:val="009C10ED"/>
    <w:rsid w:val="009C1BDD"/>
    <w:rsid w:val="009C33FA"/>
    <w:rsid w:val="009C4963"/>
    <w:rsid w:val="009C5093"/>
    <w:rsid w:val="009C5623"/>
    <w:rsid w:val="009C6604"/>
    <w:rsid w:val="009D04F1"/>
    <w:rsid w:val="009D1E6D"/>
    <w:rsid w:val="009D20C0"/>
    <w:rsid w:val="009D25F5"/>
    <w:rsid w:val="009D3735"/>
    <w:rsid w:val="009D4E0E"/>
    <w:rsid w:val="009D57C9"/>
    <w:rsid w:val="009D6CB4"/>
    <w:rsid w:val="009E0287"/>
    <w:rsid w:val="009E0761"/>
    <w:rsid w:val="009E07A2"/>
    <w:rsid w:val="009E159C"/>
    <w:rsid w:val="009E4C54"/>
    <w:rsid w:val="009E5A8E"/>
    <w:rsid w:val="009E68CA"/>
    <w:rsid w:val="009E691D"/>
    <w:rsid w:val="009F15E9"/>
    <w:rsid w:val="009F1666"/>
    <w:rsid w:val="009F39CD"/>
    <w:rsid w:val="009F3AAA"/>
    <w:rsid w:val="009F41AD"/>
    <w:rsid w:val="009F4C87"/>
    <w:rsid w:val="009F7C3E"/>
    <w:rsid w:val="00A00167"/>
    <w:rsid w:val="00A00850"/>
    <w:rsid w:val="00A02317"/>
    <w:rsid w:val="00A024C3"/>
    <w:rsid w:val="00A043F9"/>
    <w:rsid w:val="00A04ECD"/>
    <w:rsid w:val="00A07819"/>
    <w:rsid w:val="00A1056A"/>
    <w:rsid w:val="00A10F94"/>
    <w:rsid w:val="00A11B50"/>
    <w:rsid w:val="00A12166"/>
    <w:rsid w:val="00A1258B"/>
    <w:rsid w:val="00A134C7"/>
    <w:rsid w:val="00A13BB8"/>
    <w:rsid w:val="00A17CED"/>
    <w:rsid w:val="00A232EF"/>
    <w:rsid w:val="00A23825"/>
    <w:rsid w:val="00A23E95"/>
    <w:rsid w:val="00A2497F"/>
    <w:rsid w:val="00A25430"/>
    <w:rsid w:val="00A26B00"/>
    <w:rsid w:val="00A30BC9"/>
    <w:rsid w:val="00A3107B"/>
    <w:rsid w:val="00A311BE"/>
    <w:rsid w:val="00A31727"/>
    <w:rsid w:val="00A326E5"/>
    <w:rsid w:val="00A32FE9"/>
    <w:rsid w:val="00A342A8"/>
    <w:rsid w:val="00A35C3C"/>
    <w:rsid w:val="00A35EBE"/>
    <w:rsid w:val="00A36462"/>
    <w:rsid w:val="00A36560"/>
    <w:rsid w:val="00A36A03"/>
    <w:rsid w:val="00A375DA"/>
    <w:rsid w:val="00A41592"/>
    <w:rsid w:val="00A416A7"/>
    <w:rsid w:val="00A423F8"/>
    <w:rsid w:val="00A444D0"/>
    <w:rsid w:val="00A510BE"/>
    <w:rsid w:val="00A5214D"/>
    <w:rsid w:val="00A52BC6"/>
    <w:rsid w:val="00A55093"/>
    <w:rsid w:val="00A5618E"/>
    <w:rsid w:val="00A57206"/>
    <w:rsid w:val="00A6011F"/>
    <w:rsid w:val="00A61412"/>
    <w:rsid w:val="00A628FD"/>
    <w:rsid w:val="00A62FAF"/>
    <w:rsid w:val="00A6347B"/>
    <w:rsid w:val="00A635BD"/>
    <w:rsid w:val="00A654F9"/>
    <w:rsid w:val="00A65ED0"/>
    <w:rsid w:val="00A664D0"/>
    <w:rsid w:val="00A66933"/>
    <w:rsid w:val="00A67EA8"/>
    <w:rsid w:val="00A71C2B"/>
    <w:rsid w:val="00A730FB"/>
    <w:rsid w:val="00A732E1"/>
    <w:rsid w:val="00A73B49"/>
    <w:rsid w:val="00A743DE"/>
    <w:rsid w:val="00A74DCA"/>
    <w:rsid w:val="00A74EE6"/>
    <w:rsid w:val="00A76F8D"/>
    <w:rsid w:val="00A7777B"/>
    <w:rsid w:val="00A77997"/>
    <w:rsid w:val="00A801E6"/>
    <w:rsid w:val="00A8085E"/>
    <w:rsid w:val="00A8088E"/>
    <w:rsid w:val="00A817DA"/>
    <w:rsid w:val="00A81E77"/>
    <w:rsid w:val="00A827A4"/>
    <w:rsid w:val="00A83056"/>
    <w:rsid w:val="00A831AB"/>
    <w:rsid w:val="00A837B3"/>
    <w:rsid w:val="00A85F53"/>
    <w:rsid w:val="00A85FBB"/>
    <w:rsid w:val="00A911FF"/>
    <w:rsid w:val="00A918B6"/>
    <w:rsid w:val="00A9253C"/>
    <w:rsid w:val="00A93FBC"/>
    <w:rsid w:val="00A943AB"/>
    <w:rsid w:val="00A94439"/>
    <w:rsid w:val="00A9564B"/>
    <w:rsid w:val="00A958DB"/>
    <w:rsid w:val="00A95A55"/>
    <w:rsid w:val="00A9624F"/>
    <w:rsid w:val="00A97AB6"/>
    <w:rsid w:val="00AA04EB"/>
    <w:rsid w:val="00AA08F0"/>
    <w:rsid w:val="00AA168F"/>
    <w:rsid w:val="00AA1E14"/>
    <w:rsid w:val="00AA3694"/>
    <w:rsid w:val="00AA3807"/>
    <w:rsid w:val="00AA48E2"/>
    <w:rsid w:val="00AA533B"/>
    <w:rsid w:val="00AA6329"/>
    <w:rsid w:val="00AA6A3A"/>
    <w:rsid w:val="00AA6DDA"/>
    <w:rsid w:val="00AA7C3A"/>
    <w:rsid w:val="00AB0C5B"/>
    <w:rsid w:val="00AB15EA"/>
    <w:rsid w:val="00AB2DA2"/>
    <w:rsid w:val="00AB3243"/>
    <w:rsid w:val="00AB6771"/>
    <w:rsid w:val="00AB68DF"/>
    <w:rsid w:val="00AC037F"/>
    <w:rsid w:val="00AC0E83"/>
    <w:rsid w:val="00AC1773"/>
    <w:rsid w:val="00AC22FC"/>
    <w:rsid w:val="00AC2761"/>
    <w:rsid w:val="00AC3695"/>
    <w:rsid w:val="00AC4445"/>
    <w:rsid w:val="00AC4603"/>
    <w:rsid w:val="00AC5693"/>
    <w:rsid w:val="00AC6F28"/>
    <w:rsid w:val="00AC76CB"/>
    <w:rsid w:val="00AD02B2"/>
    <w:rsid w:val="00AD137F"/>
    <w:rsid w:val="00AD1CD4"/>
    <w:rsid w:val="00AD2596"/>
    <w:rsid w:val="00AD2984"/>
    <w:rsid w:val="00AE0E08"/>
    <w:rsid w:val="00AE1227"/>
    <w:rsid w:val="00AE2D93"/>
    <w:rsid w:val="00AE34F4"/>
    <w:rsid w:val="00AE4309"/>
    <w:rsid w:val="00AE5DA8"/>
    <w:rsid w:val="00AE607E"/>
    <w:rsid w:val="00AE657A"/>
    <w:rsid w:val="00AF18D8"/>
    <w:rsid w:val="00AF2168"/>
    <w:rsid w:val="00AF3C3C"/>
    <w:rsid w:val="00AF42A5"/>
    <w:rsid w:val="00AF556E"/>
    <w:rsid w:val="00AF662D"/>
    <w:rsid w:val="00AF6D6E"/>
    <w:rsid w:val="00AF7584"/>
    <w:rsid w:val="00AF762A"/>
    <w:rsid w:val="00B008B0"/>
    <w:rsid w:val="00B00CF4"/>
    <w:rsid w:val="00B014E7"/>
    <w:rsid w:val="00B01508"/>
    <w:rsid w:val="00B01564"/>
    <w:rsid w:val="00B01E3A"/>
    <w:rsid w:val="00B022B4"/>
    <w:rsid w:val="00B031BB"/>
    <w:rsid w:val="00B04850"/>
    <w:rsid w:val="00B056D9"/>
    <w:rsid w:val="00B06997"/>
    <w:rsid w:val="00B07EBE"/>
    <w:rsid w:val="00B10D9B"/>
    <w:rsid w:val="00B13112"/>
    <w:rsid w:val="00B1470A"/>
    <w:rsid w:val="00B16807"/>
    <w:rsid w:val="00B16F2D"/>
    <w:rsid w:val="00B20245"/>
    <w:rsid w:val="00B208AF"/>
    <w:rsid w:val="00B2091F"/>
    <w:rsid w:val="00B21320"/>
    <w:rsid w:val="00B233B5"/>
    <w:rsid w:val="00B25B30"/>
    <w:rsid w:val="00B276B5"/>
    <w:rsid w:val="00B30B9C"/>
    <w:rsid w:val="00B31BB9"/>
    <w:rsid w:val="00B320C0"/>
    <w:rsid w:val="00B325B6"/>
    <w:rsid w:val="00B3276F"/>
    <w:rsid w:val="00B3362D"/>
    <w:rsid w:val="00B35251"/>
    <w:rsid w:val="00B359D9"/>
    <w:rsid w:val="00B35FFD"/>
    <w:rsid w:val="00B4257D"/>
    <w:rsid w:val="00B43653"/>
    <w:rsid w:val="00B46777"/>
    <w:rsid w:val="00B467A9"/>
    <w:rsid w:val="00B46818"/>
    <w:rsid w:val="00B46D8B"/>
    <w:rsid w:val="00B46FB9"/>
    <w:rsid w:val="00B50641"/>
    <w:rsid w:val="00B508C3"/>
    <w:rsid w:val="00B51D52"/>
    <w:rsid w:val="00B521B3"/>
    <w:rsid w:val="00B57E8D"/>
    <w:rsid w:val="00B60219"/>
    <w:rsid w:val="00B60610"/>
    <w:rsid w:val="00B612F8"/>
    <w:rsid w:val="00B61784"/>
    <w:rsid w:val="00B624F9"/>
    <w:rsid w:val="00B62C14"/>
    <w:rsid w:val="00B6314A"/>
    <w:rsid w:val="00B63466"/>
    <w:rsid w:val="00B65A61"/>
    <w:rsid w:val="00B70AA4"/>
    <w:rsid w:val="00B719EE"/>
    <w:rsid w:val="00B73B66"/>
    <w:rsid w:val="00B754C1"/>
    <w:rsid w:val="00B75B27"/>
    <w:rsid w:val="00B81776"/>
    <w:rsid w:val="00B838BE"/>
    <w:rsid w:val="00B83D29"/>
    <w:rsid w:val="00B84512"/>
    <w:rsid w:val="00B84743"/>
    <w:rsid w:val="00B848E1"/>
    <w:rsid w:val="00B85E20"/>
    <w:rsid w:val="00B878F1"/>
    <w:rsid w:val="00B87A72"/>
    <w:rsid w:val="00B90119"/>
    <w:rsid w:val="00B9037D"/>
    <w:rsid w:val="00B91555"/>
    <w:rsid w:val="00B9276A"/>
    <w:rsid w:val="00B934A8"/>
    <w:rsid w:val="00B95519"/>
    <w:rsid w:val="00B95787"/>
    <w:rsid w:val="00B965D2"/>
    <w:rsid w:val="00B96FB9"/>
    <w:rsid w:val="00BA000A"/>
    <w:rsid w:val="00BA0145"/>
    <w:rsid w:val="00BA0D1A"/>
    <w:rsid w:val="00BA1FD7"/>
    <w:rsid w:val="00BA3276"/>
    <w:rsid w:val="00BA328D"/>
    <w:rsid w:val="00BA4596"/>
    <w:rsid w:val="00BA4B5F"/>
    <w:rsid w:val="00BA50F0"/>
    <w:rsid w:val="00BA522A"/>
    <w:rsid w:val="00BA6DAD"/>
    <w:rsid w:val="00BA6E39"/>
    <w:rsid w:val="00BA7464"/>
    <w:rsid w:val="00BA7F33"/>
    <w:rsid w:val="00BB0394"/>
    <w:rsid w:val="00BB0FD0"/>
    <w:rsid w:val="00BB0FF5"/>
    <w:rsid w:val="00BB2808"/>
    <w:rsid w:val="00BB33E4"/>
    <w:rsid w:val="00BB4240"/>
    <w:rsid w:val="00BB53B3"/>
    <w:rsid w:val="00BB662E"/>
    <w:rsid w:val="00BC00D6"/>
    <w:rsid w:val="00BC2F2D"/>
    <w:rsid w:val="00BC45DE"/>
    <w:rsid w:val="00BD1BD0"/>
    <w:rsid w:val="00BD2FEB"/>
    <w:rsid w:val="00BD3026"/>
    <w:rsid w:val="00BD33A4"/>
    <w:rsid w:val="00BD568E"/>
    <w:rsid w:val="00BD6694"/>
    <w:rsid w:val="00BD6709"/>
    <w:rsid w:val="00BD6D54"/>
    <w:rsid w:val="00BD7456"/>
    <w:rsid w:val="00BE1D03"/>
    <w:rsid w:val="00BE5F88"/>
    <w:rsid w:val="00BF07CE"/>
    <w:rsid w:val="00BF0E33"/>
    <w:rsid w:val="00BF1016"/>
    <w:rsid w:val="00BF1430"/>
    <w:rsid w:val="00BF1B9B"/>
    <w:rsid w:val="00BF1C29"/>
    <w:rsid w:val="00BF1C92"/>
    <w:rsid w:val="00BF2C6D"/>
    <w:rsid w:val="00BF36C1"/>
    <w:rsid w:val="00BF386B"/>
    <w:rsid w:val="00BF398D"/>
    <w:rsid w:val="00BF7A8F"/>
    <w:rsid w:val="00C0103A"/>
    <w:rsid w:val="00C016E8"/>
    <w:rsid w:val="00C0210F"/>
    <w:rsid w:val="00C021DF"/>
    <w:rsid w:val="00C03FC9"/>
    <w:rsid w:val="00C050B0"/>
    <w:rsid w:val="00C05131"/>
    <w:rsid w:val="00C055B1"/>
    <w:rsid w:val="00C06191"/>
    <w:rsid w:val="00C062A7"/>
    <w:rsid w:val="00C070EB"/>
    <w:rsid w:val="00C106A8"/>
    <w:rsid w:val="00C11C53"/>
    <w:rsid w:val="00C143F2"/>
    <w:rsid w:val="00C15089"/>
    <w:rsid w:val="00C16EE8"/>
    <w:rsid w:val="00C17749"/>
    <w:rsid w:val="00C21BA5"/>
    <w:rsid w:val="00C2283D"/>
    <w:rsid w:val="00C22E85"/>
    <w:rsid w:val="00C23F5F"/>
    <w:rsid w:val="00C240DD"/>
    <w:rsid w:val="00C246E2"/>
    <w:rsid w:val="00C24CEC"/>
    <w:rsid w:val="00C24F64"/>
    <w:rsid w:val="00C27685"/>
    <w:rsid w:val="00C277C9"/>
    <w:rsid w:val="00C302FA"/>
    <w:rsid w:val="00C322AD"/>
    <w:rsid w:val="00C3476A"/>
    <w:rsid w:val="00C350CB"/>
    <w:rsid w:val="00C3539A"/>
    <w:rsid w:val="00C35FED"/>
    <w:rsid w:val="00C378ED"/>
    <w:rsid w:val="00C4031D"/>
    <w:rsid w:val="00C42A45"/>
    <w:rsid w:val="00C434BB"/>
    <w:rsid w:val="00C446D0"/>
    <w:rsid w:val="00C44871"/>
    <w:rsid w:val="00C45A18"/>
    <w:rsid w:val="00C535D6"/>
    <w:rsid w:val="00C54526"/>
    <w:rsid w:val="00C55071"/>
    <w:rsid w:val="00C60D57"/>
    <w:rsid w:val="00C61133"/>
    <w:rsid w:val="00C623CE"/>
    <w:rsid w:val="00C64EC8"/>
    <w:rsid w:val="00C653A0"/>
    <w:rsid w:val="00C65903"/>
    <w:rsid w:val="00C667F2"/>
    <w:rsid w:val="00C67283"/>
    <w:rsid w:val="00C67749"/>
    <w:rsid w:val="00C70297"/>
    <w:rsid w:val="00C713F6"/>
    <w:rsid w:val="00C72F97"/>
    <w:rsid w:val="00C734DC"/>
    <w:rsid w:val="00C74FB3"/>
    <w:rsid w:val="00C7525E"/>
    <w:rsid w:val="00C76B08"/>
    <w:rsid w:val="00C76B8C"/>
    <w:rsid w:val="00C80395"/>
    <w:rsid w:val="00C808B7"/>
    <w:rsid w:val="00C80A58"/>
    <w:rsid w:val="00C81D5B"/>
    <w:rsid w:val="00C8594D"/>
    <w:rsid w:val="00C874CA"/>
    <w:rsid w:val="00C902CD"/>
    <w:rsid w:val="00C9090A"/>
    <w:rsid w:val="00C909E2"/>
    <w:rsid w:val="00C90C11"/>
    <w:rsid w:val="00C91FFA"/>
    <w:rsid w:val="00C9346B"/>
    <w:rsid w:val="00C93855"/>
    <w:rsid w:val="00C93F0E"/>
    <w:rsid w:val="00C949C9"/>
    <w:rsid w:val="00C9505A"/>
    <w:rsid w:val="00C95C9D"/>
    <w:rsid w:val="00CA0327"/>
    <w:rsid w:val="00CA07DE"/>
    <w:rsid w:val="00CA156A"/>
    <w:rsid w:val="00CA2EA8"/>
    <w:rsid w:val="00CA2FD2"/>
    <w:rsid w:val="00CA3AD6"/>
    <w:rsid w:val="00CA4B7F"/>
    <w:rsid w:val="00CA4CA5"/>
    <w:rsid w:val="00CA595C"/>
    <w:rsid w:val="00CB46FC"/>
    <w:rsid w:val="00CB4B03"/>
    <w:rsid w:val="00CB51F6"/>
    <w:rsid w:val="00CB55CF"/>
    <w:rsid w:val="00CB6720"/>
    <w:rsid w:val="00CB728E"/>
    <w:rsid w:val="00CB776C"/>
    <w:rsid w:val="00CB7B3D"/>
    <w:rsid w:val="00CC006C"/>
    <w:rsid w:val="00CC04E0"/>
    <w:rsid w:val="00CC1127"/>
    <w:rsid w:val="00CC1DAC"/>
    <w:rsid w:val="00CC3560"/>
    <w:rsid w:val="00CC5598"/>
    <w:rsid w:val="00CC6097"/>
    <w:rsid w:val="00CC76F7"/>
    <w:rsid w:val="00CD014F"/>
    <w:rsid w:val="00CD0A06"/>
    <w:rsid w:val="00CD16EA"/>
    <w:rsid w:val="00CD2026"/>
    <w:rsid w:val="00CD2BCD"/>
    <w:rsid w:val="00CD459E"/>
    <w:rsid w:val="00CE1614"/>
    <w:rsid w:val="00CE1FC8"/>
    <w:rsid w:val="00CE2CFD"/>
    <w:rsid w:val="00CE3918"/>
    <w:rsid w:val="00CE43E4"/>
    <w:rsid w:val="00CE4477"/>
    <w:rsid w:val="00CE487A"/>
    <w:rsid w:val="00CE5201"/>
    <w:rsid w:val="00CE577E"/>
    <w:rsid w:val="00CE7140"/>
    <w:rsid w:val="00CE733F"/>
    <w:rsid w:val="00CE7D91"/>
    <w:rsid w:val="00CF2670"/>
    <w:rsid w:val="00CF3BAF"/>
    <w:rsid w:val="00CF4E4D"/>
    <w:rsid w:val="00CF646E"/>
    <w:rsid w:val="00CF6D89"/>
    <w:rsid w:val="00CF7686"/>
    <w:rsid w:val="00CF7B7C"/>
    <w:rsid w:val="00D00144"/>
    <w:rsid w:val="00D002C6"/>
    <w:rsid w:val="00D00B87"/>
    <w:rsid w:val="00D00FCB"/>
    <w:rsid w:val="00D01469"/>
    <w:rsid w:val="00D015A7"/>
    <w:rsid w:val="00D01BE1"/>
    <w:rsid w:val="00D01D75"/>
    <w:rsid w:val="00D02C37"/>
    <w:rsid w:val="00D02E53"/>
    <w:rsid w:val="00D0382D"/>
    <w:rsid w:val="00D03EBB"/>
    <w:rsid w:val="00D03EE5"/>
    <w:rsid w:val="00D04051"/>
    <w:rsid w:val="00D04A0C"/>
    <w:rsid w:val="00D05B42"/>
    <w:rsid w:val="00D07DE6"/>
    <w:rsid w:val="00D1032F"/>
    <w:rsid w:val="00D10EEB"/>
    <w:rsid w:val="00D11116"/>
    <w:rsid w:val="00D11483"/>
    <w:rsid w:val="00D13620"/>
    <w:rsid w:val="00D13EC1"/>
    <w:rsid w:val="00D14386"/>
    <w:rsid w:val="00D15D28"/>
    <w:rsid w:val="00D1630F"/>
    <w:rsid w:val="00D175EB"/>
    <w:rsid w:val="00D20473"/>
    <w:rsid w:val="00D215C5"/>
    <w:rsid w:val="00D21F87"/>
    <w:rsid w:val="00D2285B"/>
    <w:rsid w:val="00D230C8"/>
    <w:rsid w:val="00D23D3F"/>
    <w:rsid w:val="00D23F93"/>
    <w:rsid w:val="00D2476B"/>
    <w:rsid w:val="00D25911"/>
    <w:rsid w:val="00D262D4"/>
    <w:rsid w:val="00D26D4F"/>
    <w:rsid w:val="00D27020"/>
    <w:rsid w:val="00D3078A"/>
    <w:rsid w:val="00D3079C"/>
    <w:rsid w:val="00D30BF6"/>
    <w:rsid w:val="00D313D3"/>
    <w:rsid w:val="00D31B65"/>
    <w:rsid w:val="00D3254D"/>
    <w:rsid w:val="00D32A7A"/>
    <w:rsid w:val="00D373F5"/>
    <w:rsid w:val="00D41D4E"/>
    <w:rsid w:val="00D4252C"/>
    <w:rsid w:val="00D4501B"/>
    <w:rsid w:val="00D47902"/>
    <w:rsid w:val="00D50563"/>
    <w:rsid w:val="00D515F6"/>
    <w:rsid w:val="00D52C02"/>
    <w:rsid w:val="00D52CB9"/>
    <w:rsid w:val="00D601A2"/>
    <w:rsid w:val="00D61DBA"/>
    <w:rsid w:val="00D6577C"/>
    <w:rsid w:val="00D669D2"/>
    <w:rsid w:val="00D66D48"/>
    <w:rsid w:val="00D671C2"/>
    <w:rsid w:val="00D70472"/>
    <w:rsid w:val="00D709F8"/>
    <w:rsid w:val="00D70BDE"/>
    <w:rsid w:val="00D71DF9"/>
    <w:rsid w:val="00D743CB"/>
    <w:rsid w:val="00D7604B"/>
    <w:rsid w:val="00D76DA1"/>
    <w:rsid w:val="00D807D4"/>
    <w:rsid w:val="00D81094"/>
    <w:rsid w:val="00D82244"/>
    <w:rsid w:val="00D83839"/>
    <w:rsid w:val="00D84514"/>
    <w:rsid w:val="00D8499F"/>
    <w:rsid w:val="00D850A9"/>
    <w:rsid w:val="00D85AE9"/>
    <w:rsid w:val="00D8610F"/>
    <w:rsid w:val="00D8723F"/>
    <w:rsid w:val="00D873D4"/>
    <w:rsid w:val="00D87FBF"/>
    <w:rsid w:val="00D9116D"/>
    <w:rsid w:val="00D9152D"/>
    <w:rsid w:val="00D924B0"/>
    <w:rsid w:val="00D92C85"/>
    <w:rsid w:val="00D93922"/>
    <w:rsid w:val="00DA4A62"/>
    <w:rsid w:val="00DA4AFB"/>
    <w:rsid w:val="00DA5339"/>
    <w:rsid w:val="00DA5E64"/>
    <w:rsid w:val="00DA7314"/>
    <w:rsid w:val="00DA74B8"/>
    <w:rsid w:val="00DB0344"/>
    <w:rsid w:val="00DB3C09"/>
    <w:rsid w:val="00DB3EB7"/>
    <w:rsid w:val="00DB424A"/>
    <w:rsid w:val="00DB546A"/>
    <w:rsid w:val="00DB5A1A"/>
    <w:rsid w:val="00DB6510"/>
    <w:rsid w:val="00DB672E"/>
    <w:rsid w:val="00DC0663"/>
    <w:rsid w:val="00DC1869"/>
    <w:rsid w:val="00DC4404"/>
    <w:rsid w:val="00DC4450"/>
    <w:rsid w:val="00DC4FFB"/>
    <w:rsid w:val="00DC7DD6"/>
    <w:rsid w:val="00DD0C5D"/>
    <w:rsid w:val="00DD200B"/>
    <w:rsid w:val="00DD26B9"/>
    <w:rsid w:val="00DD6193"/>
    <w:rsid w:val="00DD6C7D"/>
    <w:rsid w:val="00DD7076"/>
    <w:rsid w:val="00DE0F40"/>
    <w:rsid w:val="00DE1286"/>
    <w:rsid w:val="00DE4457"/>
    <w:rsid w:val="00DE50DE"/>
    <w:rsid w:val="00DE537A"/>
    <w:rsid w:val="00DE794C"/>
    <w:rsid w:val="00DF2591"/>
    <w:rsid w:val="00DF3410"/>
    <w:rsid w:val="00DF39F4"/>
    <w:rsid w:val="00E01247"/>
    <w:rsid w:val="00E03D63"/>
    <w:rsid w:val="00E05773"/>
    <w:rsid w:val="00E05FF1"/>
    <w:rsid w:val="00E0611E"/>
    <w:rsid w:val="00E103A6"/>
    <w:rsid w:val="00E11D13"/>
    <w:rsid w:val="00E1297C"/>
    <w:rsid w:val="00E13498"/>
    <w:rsid w:val="00E13D87"/>
    <w:rsid w:val="00E141D8"/>
    <w:rsid w:val="00E141FF"/>
    <w:rsid w:val="00E15BC0"/>
    <w:rsid w:val="00E202DB"/>
    <w:rsid w:val="00E20A09"/>
    <w:rsid w:val="00E20D37"/>
    <w:rsid w:val="00E2189E"/>
    <w:rsid w:val="00E218D2"/>
    <w:rsid w:val="00E21B60"/>
    <w:rsid w:val="00E22DF1"/>
    <w:rsid w:val="00E25008"/>
    <w:rsid w:val="00E25228"/>
    <w:rsid w:val="00E25E71"/>
    <w:rsid w:val="00E25F91"/>
    <w:rsid w:val="00E3023C"/>
    <w:rsid w:val="00E32A3F"/>
    <w:rsid w:val="00E33461"/>
    <w:rsid w:val="00E34859"/>
    <w:rsid w:val="00E35111"/>
    <w:rsid w:val="00E35896"/>
    <w:rsid w:val="00E35D8F"/>
    <w:rsid w:val="00E402F7"/>
    <w:rsid w:val="00E41FB3"/>
    <w:rsid w:val="00E42152"/>
    <w:rsid w:val="00E42B3D"/>
    <w:rsid w:val="00E42B92"/>
    <w:rsid w:val="00E448D8"/>
    <w:rsid w:val="00E455B3"/>
    <w:rsid w:val="00E45634"/>
    <w:rsid w:val="00E46347"/>
    <w:rsid w:val="00E476B6"/>
    <w:rsid w:val="00E47C6D"/>
    <w:rsid w:val="00E50608"/>
    <w:rsid w:val="00E50CF7"/>
    <w:rsid w:val="00E51B7B"/>
    <w:rsid w:val="00E614CD"/>
    <w:rsid w:val="00E6185D"/>
    <w:rsid w:val="00E61AE7"/>
    <w:rsid w:val="00E63289"/>
    <w:rsid w:val="00E63B00"/>
    <w:rsid w:val="00E67A18"/>
    <w:rsid w:val="00E67BD4"/>
    <w:rsid w:val="00E74323"/>
    <w:rsid w:val="00E75CAF"/>
    <w:rsid w:val="00E76490"/>
    <w:rsid w:val="00E77482"/>
    <w:rsid w:val="00E826D3"/>
    <w:rsid w:val="00E83D55"/>
    <w:rsid w:val="00E85E9A"/>
    <w:rsid w:val="00E860A3"/>
    <w:rsid w:val="00E8666A"/>
    <w:rsid w:val="00E87F73"/>
    <w:rsid w:val="00E91463"/>
    <w:rsid w:val="00E938AF"/>
    <w:rsid w:val="00E93C14"/>
    <w:rsid w:val="00E94C1D"/>
    <w:rsid w:val="00E960ED"/>
    <w:rsid w:val="00E96F0A"/>
    <w:rsid w:val="00E96FBD"/>
    <w:rsid w:val="00EA01A3"/>
    <w:rsid w:val="00EA19A6"/>
    <w:rsid w:val="00EA375E"/>
    <w:rsid w:val="00EA4C74"/>
    <w:rsid w:val="00EA4CA5"/>
    <w:rsid w:val="00EA4D45"/>
    <w:rsid w:val="00EA52FD"/>
    <w:rsid w:val="00EA6B32"/>
    <w:rsid w:val="00EB0B12"/>
    <w:rsid w:val="00EB2724"/>
    <w:rsid w:val="00EB2E68"/>
    <w:rsid w:val="00EB3D18"/>
    <w:rsid w:val="00EB4374"/>
    <w:rsid w:val="00EC1396"/>
    <w:rsid w:val="00EC17D5"/>
    <w:rsid w:val="00EC1E31"/>
    <w:rsid w:val="00EC3423"/>
    <w:rsid w:val="00EC4989"/>
    <w:rsid w:val="00EC4B18"/>
    <w:rsid w:val="00EC50FF"/>
    <w:rsid w:val="00EC6576"/>
    <w:rsid w:val="00EC7D3C"/>
    <w:rsid w:val="00ED106A"/>
    <w:rsid w:val="00ED5221"/>
    <w:rsid w:val="00ED5701"/>
    <w:rsid w:val="00ED6395"/>
    <w:rsid w:val="00ED63E1"/>
    <w:rsid w:val="00ED655B"/>
    <w:rsid w:val="00ED7088"/>
    <w:rsid w:val="00ED7578"/>
    <w:rsid w:val="00ED795C"/>
    <w:rsid w:val="00EE0B12"/>
    <w:rsid w:val="00EE0F24"/>
    <w:rsid w:val="00EE3C66"/>
    <w:rsid w:val="00EE493A"/>
    <w:rsid w:val="00EE64B9"/>
    <w:rsid w:val="00EE6BC2"/>
    <w:rsid w:val="00EF081E"/>
    <w:rsid w:val="00EF08E0"/>
    <w:rsid w:val="00EF1740"/>
    <w:rsid w:val="00EF17B5"/>
    <w:rsid w:val="00EF1C0A"/>
    <w:rsid w:val="00EF524D"/>
    <w:rsid w:val="00EF61CC"/>
    <w:rsid w:val="00F001F3"/>
    <w:rsid w:val="00F0249A"/>
    <w:rsid w:val="00F05DE4"/>
    <w:rsid w:val="00F1282E"/>
    <w:rsid w:val="00F1350F"/>
    <w:rsid w:val="00F14236"/>
    <w:rsid w:val="00F155CC"/>
    <w:rsid w:val="00F1561A"/>
    <w:rsid w:val="00F15700"/>
    <w:rsid w:val="00F15A52"/>
    <w:rsid w:val="00F15B7D"/>
    <w:rsid w:val="00F15F43"/>
    <w:rsid w:val="00F17613"/>
    <w:rsid w:val="00F1765F"/>
    <w:rsid w:val="00F200EB"/>
    <w:rsid w:val="00F21A02"/>
    <w:rsid w:val="00F21DBB"/>
    <w:rsid w:val="00F22B57"/>
    <w:rsid w:val="00F22EAA"/>
    <w:rsid w:val="00F25C53"/>
    <w:rsid w:val="00F26106"/>
    <w:rsid w:val="00F27BD4"/>
    <w:rsid w:val="00F30661"/>
    <w:rsid w:val="00F31885"/>
    <w:rsid w:val="00F320C3"/>
    <w:rsid w:val="00F32B91"/>
    <w:rsid w:val="00F336E2"/>
    <w:rsid w:val="00F34CF1"/>
    <w:rsid w:val="00F354F3"/>
    <w:rsid w:val="00F35B4F"/>
    <w:rsid w:val="00F368A5"/>
    <w:rsid w:val="00F36C61"/>
    <w:rsid w:val="00F42EC2"/>
    <w:rsid w:val="00F4325C"/>
    <w:rsid w:val="00F45066"/>
    <w:rsid w:val="00F45DDD"/>
    <w:rsid w:val="00F47757"/>
    <w:rsid w:val="00F47D9F"/>
    <w:rsid w:val="00F50450"/>
    <w:rsid w:val="00F523F4"/>
    <w:rsid w:val="00F53008"/>
    <w:rsid w:val="00F53F42"/>
    <w:rsid w:val="00F5517B"/>
    <w:rsid w:val="00F55E2B"/>
    <w:rsid w:val="00F56D96"/>
    <w:rsid w:val="00F574FE"/>
    <w:rsid w:val="00F57983"/>
    <w:rsid w:val="00F60C36"/>
    <w:rsid w:val="00F61710"/>
    <w:rsid w:val="00F621F5"/>
    <w:rsid w:val="00F64E8B"/>
    <w:rsid w:val="00F66B32"/>
    <w:rsid w:val="00F67772"/>
    <w:rsid w:val="00F7060E"/>
    <w:rsid w:val="00F70737"/>
    <w:rsid w:val="00F71025"/>
    <w:rsid w:val="00F71CB8"/>
    <w:rsid w:val="00F71DEE"/>
    <w:rsid w:val="00F72E35"/>
    <w:rsid w:val="00F73F62"/>
    <w:rsid w:val="00F74057"/>
    <w:rsid w:val="00F74891"/>
    <w:rsid w:val="00F76554"/>
    <w:rsid w:val="00F7689E"/>
    <w:rsid w:val="00F77ED4"/>
    <w:rsid w:val="00F81959"/>
    <w:rsid w:val="00F82228"/>
    <w:rsid w:val="00F8273C"/>
    <w:rsid w:val="00F8331A"/>
    <w:rsid w:val="00F907A3"/>
    <w:rsid w:val="00F911AD"/>
    <w:rsid w:val="00F922E5"/>
    <w:rsid w:val="00F92D7D"/>
    <w:rsid w:val="00F93726"/>
    <w:rsid w:val="00F9380E"/>
    <w:rsid w:val="00F95989"/>
    <w:rsid w:val="00F965BA"/>
    <w:rsid w:val="00F96653"/>
    <w:rsid w:val="00F96D4B"/>
    <w:rsid w:val="00F97762"/>
    <w:rsid w:val="00FA0AAF"/>
    <w:rsid w:val="00FA484E"/>
    <w:rsid w:val="00FA63A2"/>
    <w:rsid w:val="00FA70B6"/>
    <w:rsid w:val="00FA7AC3"/>
    <w:rsid w:val="00FB11A6"/>
    <w:rsid w:val="00FB27EB"/>
    <w:rsid w:val="00FB314F"/>
    <w:rsid w:val="00FB4482"/>
    <w:rsid w:val="00FB6383"/>
    <w:rsid w:val="00FC1357"/>
    <w:rsid w:val="00FC159D"/>
    <w:rsid w:val="00FC2B55"/>
    <w:rsid w:val="00FC3065"/>
    <w:rsid w:val="00FC39C4"/>
    <w:rsid w:val="00FC4282"/>
    <w:rsid w:val="00FC483F"/>
    <w:rsid w:val="00FC589B"/>
    <w:rsid w:val="00FC5C32"/>
    <w:rsid w:val="00FC72FE"/>
    <w:rsid w:val="00FC78EE"/>
    <w:rsid w:val="00FC79A0"/>
    <w:rsid w:val="00FD045A"/>
    <w:rsid w:val="00FD04CE"/>
    <w:rsid w:val="00FD15D3"/>
    <w:rsid w:val="00FD25C6"/>
    <w:rsid w:val="00FD36FB"/>
    <w:rsid w:val="00FD3A23"/>
    <w:rsid w:val="00FD3E10"/>
    <w:rsid w:val="00FD5440"/>
    <w:rsid w:val="00FD59DA"/>
    <w:rsid w:val="00FD641C"/>
    <w:rsid w:val="00FD6995"/>
    <w:rsid w:val="00FD7B01"/>
    <w:rsid w:val="00FD7BE2"/>
    <w:rsid w:val="00FD7CD8"/>
    <w:rsid w:val="00FE073E"/>
    <w:rsid w:val="00FE0FFE"/>
    <w:rsid w:val="00FE1120"/>
    <w:rsid w:val="00FE12B5"/>
    <w:rsid w:val="00FE12E4"/>
    <w:rsid w:val="00FE29C4"/>
    <w:rsid w:val="00FE3363"/>
    <w:rsid w:val="00FE4CC4"/>
    <w:rsid w:val="00FE4D59"/>
    <w:rsid w:val="00FE4D63"/>
    <w:rsid w:val="00FE6E8D"/>
    <w:rsid w:val="00FF1283"/>
    <w:rsid w:val="00FF3445"/>
    <w:rsid w:val="00FF3B5B"/>
    <w:rsid w:val="00FF5EE1"/>
    <w:rsid w:val="00FF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59949"/>
  <w15:docId w15:val="{9A56C7D9-55A4-48E7-9301-B9F1DCA3F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B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ja-JP"/>
    </w:rPr>
  </w:style>
  <w:style w:type="paragraph" w:styleId="Heading2">
    <w:name w:val="heading 2"/>
    <w:basedOn w:val="Normal"/>
    <w:link w:val="Heading2Char"/>
    <w:uiPriority w:val="9"/>
    <w:qFormat/>
    <w:rsid w:val="00BA0D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2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2DA2"/>
    <w:pPr>
      <w:ind w:left="720"/>
      <w:contextualSpacing/>
    </w:pPr>
  </w:style>
  <w:style w:type="character" w:customStyle="1" w:styleId="mntl-inline-citation">
    <w:name w:val="mntl-inline-citation"/>
    <w:basedOn w:val="DefaultParagraphFont"/>
    <w:rsid w:val="000A60B3"/>
  </w:style>
  <w:style w:type="paragraph" w:styleId="BalloonText">
    <w:name w:val="Balloon Text"/>
    <w:basedOn w:val="Normal"/>
    <w:link w:val="BalloonTextChar"/>
    <w:uiPriority w:val="99"/>
    <w:semiHidden/>
    <w:unhideWhenUsed/>
    <w:rsid w:val="00E252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22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A0D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D1A"/>
  </w:style>
  <w:style w:type="paragraph" w:styleId="Footer">
    <w:name w:val="footer"/>
    <w:basedOn w:val="Normal"/>
    <w:link w:val="FooterChar"/>
    <w:uiPriority w:val="99"/>
    <w:unhideWhenUsed/>
    <w:rsid w:val="00BA0D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D1A"/>
  </w:style>
  <w:style w:type="character" w:customStyle="1" w:styleId="Heading2Char">
    <w:name w:val="Heading 2 Char"/>
    <w:basedOn w:val="DefaultParagraphFont"/>
    <w:link w:val="Heading2"/>
    <w:uiPriority w:val="9"/>
    <w:rsid w:val="00BA0D1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A52B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ja-JP"/>
    </w:rPr>
  </w:style>
  <w:style w:type="paragraph" w:styleId="Bibliography">
    <w:name w:val="Bibliography"/>
    <w:basedOn w:val="Normal"/>
    <w:next w:val="Normal"/>
    <w:uiPriority w:val="37"/>
    <w:unhideWhenUsed/>
    <w:rsid w:val="00A52BC6"/>
    <w:pPr>
      <w:spacing w:after="240" w:line="240" w:lineRule="auto"/>
      <w:ind w:left="720" w:hanging="7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F524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202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2DB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1761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1761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1761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F734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F734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F7342"/>
    <w:rPr>
      <w:vertAlign w:val="superscript"/>
    </w:rPr>
  </w:style>
  <w:style w:type="table" w:styleId="TableGrid">
    <w:name w:val="Table Grid"/>
    <w:basedOn w:val="TableNormal"/>
    <w:uiPriority w:val="59"/>
    <w:rsid w:val="00D32A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>
  <b:Source>
    <b:Tag>OCf23</b:Tag>
    <b:SourceType>Book</b:SourceType>
    <b:Guid>{6A89FC25-6ABA-4DF8-A158-11E7A5501717}</b:Guid>
    <b:Author>
      <b:Author>
        <b:NameList>
          <b:Person>
            <b:Last>O.C. ferrel</b:Last>
            <b:First>Geoffrey</b:First>
            <b:Middle>A. Hirt, Linda Ferrell</b:Middle>
          </b:Person>
        </b:NameList>
      </b:Author>
    </b:Author>
    <b:Title>Buisness Foundations 13th Edition</b:Title>
    <b:Year>2023</b:Year>
    <b:City>New York</b:City>
    <b:Publisher>McGraw Hill</b:Publisher>
    <b:RefOrder>1</b:RefOrder>
  </b:Source>
  <b:Source>
    <b:Tag>Joh17</b:Tag>
    <b:SourceType>Book</b:SourceType>
    <b:Guid>{DC59308D-4890-48AF-ABF6-A98176E3F530}</b:Guid>
    <b:Author>
      <b:Author>
        <b:NameList>
          <b:Person>
            <b:Last>John A. Holland</b:Last>
            <b:First>Mellisa</b:First>
            <b:Middle>A. Messer</b:Middle>
          </b:Person>
        </b:NameList>
      </b:Author>
    </b:Author>
    <b:Title>Self Directed Search</b:Title>
    <b:Year>2017</b:Year>
    <b:Publisher>PAR</b:Publisher>
    <b:RefOrder>2</b:RefOrder>
  </b:Source>
  <b:Source>
    <b:Tag>Ama23</b:Tag>
    <b:SourceType>InternetSite</b:SourceType>
    <b:Guid>{C475C3F0-3581-4FE9-9477-8F049D535128}</b:Guid>
    <b:Title>https://www.wsj.com/economy/jobs/small-business-jobs-hiring-c0b17cf0</b:Title>
    <b:Year>2023</b:Year>
    <b:Author>
      <b:Author>
        <b:NameList>
          <b:Person>
            <b:Last>Omeokwe</b:Last>
            <b:First>Amara</b:First>
          </b:Person>
        </b:NameList>
      </b:Author>
    </b:Author>
    <b:Month>December</b:Month>
    <b:Day>2</b:Day>
    <b:YearAccessed>2024</b:YearAccessed>
    <b:MonthAccessed>April</b:MonthAccessed>
    <b:DayAccessed>2</b:DayAccessed>
    <b:RefOrder>3</b:RefOrder>
  </b:Source>
</b:Sources>
</file>

<file path=customXml/itemProps1.xml><?xml version="1.0" encoding="utf-8"?>
<ds:datastoreItem xmlns:ds="http://schemas.openxmlformats.org/officeDocument/2006/customXml" ds:itemID="{3AFEB537-A665-4498-86D0-682244B462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Annette Morris</dc:creator>
  <cp:keywords/>
  <dc:description/>
  <cp:lastModifiedBy>Sam Morris</cp:lastModifiedBy>
  <cp:revision>27</cp:revision>
  <cp:lastPrinted>2022-02-24T21:11:00Z</cp:lastPrinted>
  <dcterms:created xsi:type="dcterms:W3CDTF">2026-02-20T18:28:00Z</dcterms:created>
  <dcterms:modified xsi:type="dcterms:W3CDTF">2026-02-20T18:55:00Z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zotero-version="7.0.30"&gt;&lt;session id="156EKdnb"/&gt;&lt;style id="http://www.zotero.org/styles/chicago-shortened-notes-bibliography" locale="en-US" hasBibliography="1" bibliographyStyleHasBeenSet="1"/&gt;&lt;prefs&gt;&lt;pref name="fieldType" value="F</vt:lpwstr>
  </property>
  <property fmtid="{D5CDD505-2E9C-101B-9397-08002B2CF9AE}" pid="3" name="ZOTERO_PREF_2">
    <vt:lpwstr>ield"/&gt;&lt;pref name="automaticJournalAbbreviations" value="true"/&gt;&lt;pref name="noteType" value="1"/&gt;&lt;/prefs&gt;&lt;/data&gt;</vt:lpwstr>
  </property>
</Properties>
</file>