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B6E0" w14:textId="36486728" w:rsidR="00234F2C" w:rsidRPr="000A1A1F" w:rsidRDefault="00234F2C" w:rsidP="000A1A1F">
      <w:pPr>
        <w:jc w:val="center"/>
        <w:rPr>
          <w:b/>
          <w:bCs/>
        </w:rPr>
      </w:pPr>
      <w:r w:rsidRPr="000A1A1F">
        <w:rPr>
          <w:b/>
          <w:bCs/>
        </w:rPr>
        <w:t>Proposal: Project 2</w:t>
      </w:r>
    </w:p>
    <w:p w14:paraId="4F6D8947" w14:textId="77777777" w:rsidR="00431943" w:rsidRDefault="00234F2C">
      <w:r w:rsidRPr="000A1A1F">
        <w:rPr>
          <w:b/>
          <w:bCs/>
        </w:rPr>
        <w:t>Team:</w:t>
      </w:r>
      <w:r>
        <w:t xml:space="preserve"> Christina, Nick, Antonio, Stu</w:t>
      </w:r>
    </w:p>
    <w:p w14:paraId="669ED926" w14:textId="13A22B8D" w:rsidR="008A5C6D" w:rsidRDefault="008A5C6D">
      <w:r w:rsidRPr="000A1A1F">
        <w:rPr>
          <w:b/>
          <w:bCs/>
        </w:rPr>
        <w:t>Topic:</w:t>
      </w:r>
      <w:r>
        <w:t xml:space="preserve"> Progression of </w:t>
      </w:r>
      <w:proofErr w:type="spellStart"/>
      <w:r>
        <w:t>Pokemon</w:t>
      </w:r>
      <w:proofErr w:type="spellEnd"/>
      <w:r>
        <w:t xml:space="preserve"> statistics</w:t>
      </w:r>
      <w:r w:rsidR="001F367D">
        <w:t xml:space="preserve">. </w:t>
      </w:r>
    </w:p>
    <w:p w14:paraId="6067BE73" w14:textId="51C24752" w:rsidR="008A5C6D" w:rsidRDefault="008A5C6D">
      <w:r w:rsidRPr="000A1A1F">
        <w:rPr>
          <w:b/>
          <w:bCs/>
        </w:rPr>
        <w:t xml:space="preserve">Dataset: </w:t>
      </w:r>
      <w:hyperlink r:id="rId5" w:history="1">
        <w:r w:rsidR="001F367D">
          <w:rPr>
            <w:rStyle w:val="Hyperlink"/>
          </w:rPr>
          <w:t>https://bulbapedia.bulbagarden.net/wiki/List_of_Pok%C3%A9mon_by_base_stats_(Generation_VII-present)</w:t>
        </w:r>
      </w:hyperlink>
    </w:p>
    <w:p w14:paraId="0EE0EF15" w14:textId="52F4DAE4" w:rsidR="00A2532F" w:rsidRDefault="001F367D">
      <w:r w:rsidRPr="000A1A1F">
        <w:rPr>
          <w:b/>
          <w:bCs/>
        </w:rPr>
        <w:t>Inspiration:</w:t>
      </w:r>
      <w:r>
        <w:t xml:space="preserve"> There are a lot of </w:t>
      </w:r>
      <w:proofErr w:type="spellStart"/>
      <w:r>
        <w:t>Pokemon</w:t>
      </w:r>
      <w:proofErr w:type="spellEnd"/>
      <w:r>
        <w:t xml:space="preserve"> in the world</w:t>
      </w:r>
      <w:r w:rsidR="00F631C1">
        <w:t>, we have to understand their power so we can be the best.</w:t>
      </w:r>
    </w:p>
    <w:p w14:paraId="5A8A544E" w14:textId="73517918" w:rsidR="00A2532F" w:rsidRPr="000A1A1F" w:rsidRDefault="00A2532F">
      <w:pPr>
        <w:rPr>
          <w:b/>
          <w:bCs/>
        </w:rPr>
      </w:pPr>
      <w:r w:rsidRPr="000A1A1F">
        <w:rPr>
          <w:b/>
          <w:bCs/>
        </w:rPr>
        <w:t>Solution:</w:t>
      </w:r>
    </w:p>
    <w:p w14:paraId="179F9365" w14:textId="4A80F17E" w:rsidR="00A2532F" w:rsidRDefault="00A2532F" w:rsidP="00A2532F">
      <w:pPr>
        <w:pStyle w:val="ListParagraph"/>
        <w:numPr>
          <w:ilvl w:val="0"/>
          <w:numId w:val="1"/>
        </w:numPr>
      </w:pPr>
      <w:r>
        <w:t xml:space="preserve">Get Data: </w:t>
      </w:r>
    </w:p>
    <w:p w14:paraId="4FBD4072" w14:textId="1BCF4848" w:rsidR="00A2532F" w:rsidRDefault="00A2532F" w:rsidP="00A2532F">
      <w:pPr>
        <w:pStyle w:val="ListParagraph"/>
        <w:numPr>
          <w:ilvl w:val="1"/>
          <w:numId w:val="1"/>
        </w:numPr>
      </w:pPr>
      <w:r>
        <w:t>Web scrape dataset.</w:t>
      </w:r>
    </w:p>
    <w:p w14:paraId="7A14BDFB" w14:textId="5F43CA9A" w:rsidR="00A2532F" w:rsidRDefault="00A2532F" w:rsidP="00A2532F">
      <w:pPr>
        <w:pStyle w:val="ListParagraph"/>
        <w:numPr>
          <w:ilvl w:val="2"/>
          <w:numId w:val="1"/>
        </w:numPr>
      </w:pPr>
      <w:r>
        <w:t>Main Data Set will serve as one table</w:t>
      </w:r>
      <w:r w:rsidR="00AC3E14">
        <w:t>.</w:t>
      </w:r>
    </w:p>
    <w:p w14:paraId="46C07207" w14:textId="7D64F35A" w:rsidR="00AC3E14" w:rsidRDefault="00AC3E14" w:rsidP="00AC3E14">
      <w:pPr>
        <w:pStyle w:val="ListParagraph"/>
        <w:ind w:left="2520"/>
      </w:pPr>
      <w:hyperlink r:id="rId6" w:history="1">
        <w:r w:rsidRPr="004229A1">
          <w:rPr>
            <w:rStyle w:val="Hyperlink"/>
          </w:rPr>
          <w:t>https://bulbapedia.bulbagarden.net/wiki/List_of_Pok%C3%A9mon_by_base_stats_(Generation_VII-present)</w:t>
        </w:r>
      </w:hyperlink>
    </w:p>
    <w:p w14:paraId="5ACE85DC" w14:textId="584764D2" w:rsidR="00A2532F" w:rsidRDefault="00A2532F" w:rsidP="00A2532F">
      <w:pPr>
        <w:pStyle w:val="ListParagraph"/>
        <w:numPr>
          <w:ilvl w:val="2"/>
          <w:numId w:val="1"/>
        </w:numPr>
      </w:pPr>
      <w:r>
        <w:t xml:space="preserve">Will then scrape each individual </w:t>
      </w:r>
      <w:proofErr w:type="spellStart"/>
      <w:r>
        <w:t>Pokemon’s</w:t>
      </w:r>
      <w:proofErr w:type="spellEnd"/>
      <w:r>
        <w:t xml:space="preserve"> page to gather additional statistics including generation</w:t>
      </w:r>
      <w:r w:rsidR="00AC3E14">
        <w:t xml:space="preserve">. </w:t>
      </w:r>
      <w:hyperlink r:id="rId7" w:history="1">
        <w:r w:rsidR="00AC3E14">
          <w:rPr>
            <w:rStyle w:val="Hyperlink"/>
          </w:rPr>
          <w:t>https://bulbapedia.bulbagarden.net/wiki/Bulbasaur_(Pok%C3%A9mon)</w:t>
        </w:r>
      </w:hyperlink>
    </w:p>
    <w:p w14:paraId="45F3BB1C" w14:textId="21DB7762" w:rsidR="00B4762C" w:rsidRDefault="00B4762C" w:rsidP="00985DA5">
      <w:pPr>
        <w:pStyle w:val="ListParagraph"/>
        <w:numPr>
          <w:ilvl w:val="0"/>
          <w:numId w:val="1"/>
        </w:numPr>
      </w:pPr>
      <w:r>
        <w:t xml:space="preserve">Push data from web-scrape into </w:t>
      </w:r>
      <w:proofErr w:type="spellStart"/>
      <w:r>
        <w:t>PostgresSQL</w:t>
      </w:r>
      <w:proofErr w:type="spellEnd"/>
      <w:r w:rsidR="00D64C16">
        <w:t xml:space="preserve"> tables</w:t>
      </w:r>
      <w:r w:rsidR="00985DA5">
        <w:t>:</w:t>
      </w:r>
    </w:p>
    <w:p w14:paraId="337859C0" w14:textId="6112F1BF" w:rsidR="00B4762C" w:rsidRDefault="00ED6197" w:rsidP="00B4762C">
      <w:pPr>
        <w:pStyle w:val="ListParagraph"/>
        <w:numPr>
          <w:ilvl w:val="2"/>
          <w:numId w:val="1"/>
        </w:numPr>
      </w:pPr>
      <w:r>
        <w:t>Type</w:t>
      </w:r>
    </w:p>
    <w:p w14:paraId="2ED11344" w14:textId="5845EC87" w:rsidR="00ED6197" w:rsidRDefault="00ED6197" w:rsidP="00B4762C">
      <w:pPr>
        <w:pStyle w:val="ListParagraph"/>
        <w:numPr>
          <w:ilvl w:val="2"/>
          <w:numId w:val="1"/>
        </w:numPr>
      </w:pPr>
      <w:r>
        <w:t>Stats</w:t>
      </w:r>
    </w:p>
    <w:p w14:paraId="4A1B8CA8" w14:textId="7B7FAAA9" w:rsidR="00ED6197" w:rsidRDefault="00ED6197" w:rsidP="00F61698">
      <w:pPr>
        <w:pStyle w:val="ListParagraph"/>
        <w:numPr>
          <w:ilvl w:val="2"/>
          <w:numId w:val="1"/>
        </w:numPr>
      </w:pPr>
      <w:r>
        <w:t xml:space="preserve">Individual </w:t>
      </w:r>
      <w:proofErr w:type="spellStart"/>
      <w:proofErr w:type="gramStart"/>
      <w:r>
        <w:t>Pokemon</w:t>
      </w:r>
      <w:proofErr w:type="spellEnd"/>
      <w:r w:rsidR="00F61698">
        <w:t>(</w:t>
      </w:r>
      <w:proofErr w:type="gramEnd"/>
      <w:r w:rsidR="00F61698">
        <w:t>incl</w:t>
      </w:r>
      <w:r w:rsidR="00D64C16">
        <w:t>.</w:t>
      </w:r>
      <w:r w:rsidR="00F61698">
        <w:t xml:space="preserve"> gen)</w:t>
      </w:r>
    </w:p>
    <w:p w14:paraId="29072530" w14:textId="52425ABF" w:rsidR="00F61698" w:rsidRDefault="00985DA5" w:rsidP="00985DA5">
      <w:pPr>
        <w:pStyle w:val="ListParagraph"/>
        <w:numPr>
          <w:ilvl w:val="0"/>
          <w:numId w:val="1"/>
        </w:numPr>
      </w:pPr>
      <w:r>
        <w:t>API call utilizing Flask</w:t>
      </w:r>
    </w:p>
    <w:p w14:paraId="56A045F9" w14:textId="317F0B36" w:rsidR="00985DA5" w:rsidRDefault="00985DA5" w:rsidP="00985DA5">
      <w:pPr>
        <w:pStyle w:val="ListParagraph"/>
        <w:numPr>
          <w:ilvl w:val="1"/>
          <w:numId w:val="1"/>
        </w:numPr>
      </w:pPr>
      <w:r>
        <w:t>Query SQL DB</w:t>
      </w:r>
    </w:p>
    <w:p w14:paraId="71DDDB66" w14:textId="10269CD7" w:rsidR="00985DA5" w:rsidRDefault="00985DA5" w:rsidP="00985DA5">
      <w:pPr>
        <w:pStyle w:val="ListParagraph"/>
        <w:numPr>
          <w:ilvl w:val="1"/>
          <w:numId w:val="1"/>
        </w:numPr>
      </w:pPr>
      <w:r>
        <w:t>Return to FLASK URL</w:t>
      </w:r>
    </w:p>
    <w:p w14:paraId="345B8C1E" w14:textId="50B4EA57" w:rsidR="00985DA5" w:rsidRDefault="00985DA5" w:rsidP="00985DA5">
      <w:pPr>
        <w:pStyle w:val="ListParagraph"/>
        <w:numPr>
          <w:ilvl w:val="0"/>
          <w:numId w:val="1"/>
        </w:numPr>
      </w:pPr>
      <w:r>
        <w:t>Full-stack</w:t>
      </w:r>
    </w:p>
    <w:p w14:paraId="478EF089" w14:textId="40937C00" w:rsidR="00985DA5" w:rsidRDefault="00985DA5" w:rsidP="00985DA5">
      <w:pPr>
        <w:pStyle w:val="ListParagraph"/>
        <w:numPr>
          <w:ilvl w:val="1"/>
          <w:numId w:val="1"/>
        </w:numPr>
      </w:pPr>
      <w:r>
        <w:t>HTML shell</w:t>
      </w:r>
    </w:p>
    <w:p w14:paraId="7508F353" w14:textId="79F67B4D" w:rsidR="00985DA5" w:rsidRDefault="00985DA5" w:rsidP="00985DA5">
      <w:pPr>
        <w:pStyle w:val="ListParagraph"/>
        <w:numPr>
          <w:ilvl w:val="2"/>
          <w:numId w:val="1"/>
        </w:numPr>
      </w:pPr>
      <w:r>
        <w:t>Bootstrap styling</w:t>
      </w:r>
    </w:p>
    <w:p w14:paraId="7FE53892" w14:textId="75251693" w:rsidR="00985DA5" w:rsidRDefault="00985DA5" w:rsidP="00985DA5">
      <w:pPr>
        <w:pStyle w:val="ListParagraph"/>
        <w:numPr>
          <w:ilvl w:val="1"/>
          <w:numId w:val="1"/>
        </w:numPr>
      </w:pPr>
      <w:r>
        <w:t>CSS</w:t>
      </w:r>
    </w:p>
    <w:p w14:paraId="2AE00010" w14:textId="10243C68" w:rsidR="00985DA5" w:rsidRDefault="00985DA5" w:rsidP="00985DA5">
      <w:pPr>
        <w:pStyle w:val="ListParagraph"/>
        <w:numPr>
          <w:ilvl w:val="2"/>
          <w:numId w:val="1"/>
        </w:numPr>
      </w:pPr>
      <w:r>
        <w:t>Specific styling needs</w:t>
      </w:r>
    </w:p>
    <w:p w14:paraId="592E1255" w14:textId="2A8DB06E" w:rsidR="00985DA5" w:rsidRDefault="00985DA5" w:rsidP="00985DA5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14:paraId="18B63BB0" w14:textId="11829DCD" w:rsidR="00985DA5" w:rsidRDefault="00FD7C86" w:rsidP="00FD7C86">
      <w:pPr>
        <w:pStyle w:val="ListParagraph"/>
        <w:numPr>
          <w:ilvl w:val="2"/>
          <w:numId w:val="1"/>
        </w:numPr>
      </w:pPr>
      <w:r>
        <w:t>D3</w:t>
      </w:r>
    </w:p>
    <w:p w14:paraId="5AEC6A75" w14:textId="682AF019" w:rsidR="00FD7C86" w:rsidRDefault="00FD7C86" w:rsidP="00FD7C86">
      <w:pPr>
        <w:pStyle w:val="ListParagraph"/>
        <w:numPr>
          <w:ilvl w:val="3"/>
          <w:numId w:val="1"/>
        </w:numPr>
      </w:pPr>
      <w:r>
        <w:t>Access API cr</w:t>
      </w:r>
      <w:r w:rsidR="00C02EBB">
        <w:t>e</w:t>
      </w:r>
      <w:r>
        <w:t>ated in Flask</w:t>
      </w:r>
    </w:p>
    <w:p w14:paraId="16F0C645" w14:textId="4A89B783" w:rsidR="000A1A1F" w:rsidRDefault="00C02EBB" w:rsidP="00FD7C86">
      <w:pPr>
        <w:pStyle w:val="ListParagraph"/>
        <w:numPr>
          <w:ilvl w:val="3"/>
          <w:numId w:val="1"/>
        </w:numPr>
      </w:pPr>
      <w:r>
        <w:t>Radar/Spider Chart</w:t>
      </w:r>
    </w:p>
    <w:p w14:paraId="6B0CF5AF" w14:textId="037C3EE2" w:rsidR="00203AA8" w:rsidRDefault="00203AA8" w:rsidP="00203AA8">
      <w:pPr>
        <w:pStyle w:val="ListParagraph"/>
        <w:numPr>
          <w:ilvl w:val="2"/>
          <w:numId w:val="1"/>
        </w:numPr>
      </w:pPr>
      <w:r>
        <w:t>Metric Graphics</w:t>
      </w:r>
    </w:p>
    <w:p w14:paraId="50850F1C" w14:textId="0FF582D2" w:rsidR="00CB1BF7" w:rsidRDefault="00CB1BF7" w:rsidP="00CB1BF7">
      <w:pPr>
        <w:pStyle w:val="ListParagraph"/>
        <w:numPr>
          <w:ilvl w:val="3"/>
          <w:numId w:val="1"/>
        </w:numPr>
      </w:pPr>
      <w:r>
        <w:t>Type/Gen line graph</w:t>
      </w:r>
    </w:p>
    <w:p w14:paraId="5310F793" w14:textId="58B18B6A" w:rsidR="00F631C1" w:rsidRPr="000A1A1F" w:rsidRDefault="00A2532F">
      <w:pPr>
        <w:rPr>
          <w:b/>
          <w:bCs/>
        </w:rPr>
      </w:pPr>
      <w:r w:rsidRPr="000A1A1F">
        <w:rPr>
          <w:b/>
          <w:bCs/>
        </w:rPr>
        <w:t>Visual</w:t>
      </w:r>
      <w:r w:rsidR="000A1A1F" w:rsidRPr="000A1A1F">
        <w:rPr>
          <w:b/>
          <w:bCs/>
        </w:rPr>
        <w:t>s</w:t>
      </w:r>
      <w:r w:rsidRPr="000A1A1F">
        <w:rPr>
          <w:b/>
          <w:bCs/>
        </w:rPr>
        <w:t>:</w:t>
      </w:r>
    </w:p>
    <w:p w14:paraId="4A75E753" w14:textId="7A07F47B" w:rsidR="000A1A1F" w:rsidRDefault="000A1A1F">
      <w:r w:rsidRPr="000A1A1F">
        <w:drawing>
          <wp:inline distT="0" distB="0" distL="0" distR="0" wp14:anchorId="60E2883A" wp14:editId="64A8D804">
            <wp:extent cx="755676" cy="1379808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36" t="3935" r="16105" b="5874"/>
                    <a:stretch/>
                  </pic:blipFill>
                  <pic:spPr bwMode="auto">
                    <a:xfrm rot="16200000">
                      <a:off x="0" y="0"/>
                      <a:ext cx="782216" cy="142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702D" w:rsidRPr="00A3702D">
        <w:drawing>
          <wp:inline distT="0" distB="0" distL="0" distR="0" wp14:anchorId="7DAE3333" wp14:editId="0A770E5E">
            <wp:extent cx="743426" cy="991235"/>
            <wp:effectExtent l="9207" t="0" r="9208" b="920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168" cy="10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943" w:rsidRPr="00431943">
        <w:drawing>
          <wp:inline distT="0" distB="0" distL="0" distR="0" wp14:anchorId="1E3B1B35" wp14:editId="26DA9D7C">
            <wp:extent cx="741997" cy="989329"/>
            <wp:effectExtent l="0" t="920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9768" cy="107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7F1BA4" w14:textId="58D2123A" w:rsidR="00A2532F" w:rsidRDefault="00A2532F"/>
    <w:sectPr w:rsidR="00A2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1FA8"/>
    <w:multiLevelType w:val="hybridMultilevel"/>
    <w:tmpl w:val="32DA2C12"/>
    <w:lvl w:ilvl="0" w:tplc="E4E8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6D"/>
    <w:rsid w:val="000A1A1F"/>
    <w:rsid w:val="001F367D"/>
    <w:rsid w:val="00203AA8"/>
    <w:rsid w:val="00234F2C"/>
    <w:rsid w:val="00431943"/>
    <w:rsid w:val="008A5C6D"/>
    <w:rsid w:val="00985DA5"/>
    <w:rsid w:val="00A2532F"/>
    <w:rsid w:val="00A3702D"/>
    <w:rsid w:val="00AC3E14"/>
    <w:rsid w:val="00B4762C"/>
    <w:rsid w:val="00C02EBB"/>
    <w:rsid w:val="00CB1BF7"/>
    <w:rsid w:val="00D64C16"/>
    <w:rsid w:val="00DA69F5"/>
    <w:rsid w:val="00ED6197"/>
    <w:rsid w:val="00F61698"/>
    <w:rsid w:val="00F631C1"/>
    <w:rsid w:val="00FD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BA77"/>
  <w15:chartTrackingRefBased/>
  <w15:docId w15:val="{E9131696-6F17-4D1A-B525-37C527EB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6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32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ulbapedia.bulbagarden.net/wiki/Bulbasaur_(Pok%C3%A9mon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lbapedia.bulbagarden.net/wiki/List_of_Pok%C3%A9mon_by_base_stats_(Generation_VII-present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lbapedia.bulbagarden.net/wiki/List_of_Pok%C3%A9mon_by_base_stats_(Generation_VII-present)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18</cp:revision>
  <dcterms:created xsi:type="dcterms:W3CDTF">2019-09-25T01:32:00Z</dcterms:created>
  <dcterms:modified xsi:type="dcterms:W3CDTF">2019-09-25T02:32:00Z</dcterms:modified>
</cp:coreProperties>
</file>