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Data Analysis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45-Day Mastery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FF6B00"/>
          <w:sz w:val="22"/>
          <w:szCs w:val="22"/>
        </w:rPr>
        <w:t xml:space="preserve">REVISED &amp; FIXED EDITION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Target: NumPy · Pandas · Matplotlib · Seaborn · Real Projects  |  ~1.5–2.5 hrs/day  |  Goal: 8/10 proficiency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🔧 Key Fixes in This Revised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Phase 1 if you already know Python basics — saves up to 5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Seaborn introduced alongside Matplotlib (Days 23–28), not crammed at the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missing essentials: value_counts(), string ops, datetime handling (Days 17–20)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 extended to 4–5 days each; reduced to 2 solid projects instead of 3 rushed 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 advanced topics start earlier (Day 36) to avoid overlap with capstone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routine reordered: exercises before free coding so they don't get skipped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📋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1–5*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Foundations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skip if already comfortable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1–8 (or 6–12)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math &amp; vectorization mastery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9–20 (or 13–22)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Cleaning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manipulation + string/datetime 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21–30 (or 23–30)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+ Seaborn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charts &amp; statistical plots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31–40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Real 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 &amp; Sales deep-dives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36–42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Pandas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Merge, time series, performance (starts early)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43–45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Analysis Notebook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Portfolio-ready project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* Phase 1 is optional. If you already know Python lists, loops, functions, and CSV handling — skip to Phase 2 and gain 5 extra days.</w:t>
      </w:r>
    </w:p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⏰ Daily Study Routine (Revised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the order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 — Learn the concept (video / docs / reading)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 — Exercises first (do these while the concept is fresh — don't skip!)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min — Free coding practice on the day's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Tip: If you only have 1 hour, do exercises first, then learn. Never skip exercises.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🐍  PHASE 1: Python Foundations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1–5  |  OPTIONAL)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Skip this phase if you already know: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Lists, tuples, dictionaries, loops, list comprehension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Writing and calling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CSV files with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Installing packages with pip and using Jupyter Notebook</w:t>
            </w:r>
          </w:p>
        </w:tc>
      </w:tr>
    </w:tbl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to Cover (if doing this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Lists, tuples, dicts, loops, list comprehension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mini dataset as a list of dicts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Functions, file handling (CSV read/write)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that reads CSV and returns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install, Jupyter Notebook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numpy pandas matplotlib seaborn, run first cell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🔢  PHASE 2: NumPy Deep Dive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6–12  (or Days 1–7 if skipping Phase 1))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Master array computation and vectorization. NumPy is the foundation of all data science in Python.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6–7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ndarray, shape, reshape, indexing, slicing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np.array(), np.zeros(), np.ones(), np.arange(), np.linspace()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8–9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Vectorized ops, broadcasting, aggregation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sum(), mean(), std(), min(), max(), axis operations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10–11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masking, fancy indexing, sorting, random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np.where(), np.sort(), np.random.rand(), np.random.randint()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Project: Student Marks Dataset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score, topper, failed students, normalize scores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🐼  PHASE 3: Pandas Mastery + Data Cleaning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13–22)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Confidently load, explore, clean, and transform real-world datasets.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13–14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Series, DataFrame, loading CSV, basic inspection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pd.read_csv(), head(), tail(), info(), describe()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15–16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selection, row filtering, loc vs iloc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df['col'], df.loc[], df.iloc[], df[df['age'] &gt; 30]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17–18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values, duplicates, rename columns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isnull(), dropna(), fillna(), drop_duplicates(), rename()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19–20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NEW: String ops, datetime, value_counts()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str.contains(), str.split(), pd.to_datetime(), dt.year, value_counts()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21–22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apply(), map(), lambda, new columns, groupby, pivot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df.apply(), df.groupby().mean(), df.pivot_table()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⭐ Why Days 19–20 were added (missing from original plan)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value_counts() — you'll use this in literally every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operations (str.contains, str.split, str.lower) — essential for text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 handling (pd.to_datetime, dt.year, dt.month) — required for any time-based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3 topics appear in almost every real Kaggle dataset — skipping them leaves a major gap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📊  PHASE 4: Data Visualization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23–30)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Create clear, professional charts. Seaborn is now properly integrated alongside Matplotlib.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23–24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basics: line, bar, scatter, histogram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plt.plot(), plt.bar(), plt.scatter(), plt.hist()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25–26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advanced: subplots, legends, styles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plt.figure(), plt.subplot(), plt.title(), labels, tight_layout()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27–28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Seaborn: statistical plots integrated with Pandas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sns.boxplot(), sns.heatmap(), sns.pairplot(), sns.countplot()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29–30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Project: Sales Dataset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revenue, top products bar, region comparison, correlation heatmap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Seaborn is here, not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Seaborn works directly on Pandas DataFrames — it makes most sense after learning Pandas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original plan, Seaborn was squeezed into 2 days after everything else — not enough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both libraries in parallel (Days 23–28) reinforces when to use which one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🗂️  PHASE 5: Real Data Projects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31–40)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Apply everything on real datasets. Two solid projects done well beats three rushed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2 projects instead of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original plan, 3 projects in ~9 days = ~3 days each. Real data is messy — cleaning alone takes a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days per project means you can actually go deep: explore, clean, analyze, visualize, and write insights.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portfolio-quality projects are more impressive than three half-finished ones.</w:t>
            </w:r>
          </w:p>
        </w:tc>
      </w:tr>
    </w:tbl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Project 1 (Days 31–35): Netflix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explore, clean the dataset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nulls, fix date columns with pd.to_datetime()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vs TV shows, content by country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value_counts(), bar charts, countplots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genres, growth over years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splitting on genres, groupby year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34–35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visualization + written insights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Heatmap, subplot dashboard, write 5 key findings</w:t>
            </w:r>
          </w:p>
        </w:tc>
      </w:tr>
    </w:tbl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Project 2 (Days 36–40): Sales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explore, clean sales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datatypes, handle missing revenue/dates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Best-selling products, monthly 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 + agg, time-based filtering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analysis, region performance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calculated columns, pivot tables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39–40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visualization + written insights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trends, bar comparisons, write summary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PHASE 6: Advanced Skills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36–42  (overlaps with Project 2 — do 30 min/day))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Level up to professional data analyst skills. Starting at Day 36 (not Day 41) gives breathing room before the capstone.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36–37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Merging &amp; joining datasets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pd.merge(), pd.concat(), join types (inner/outer/left)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38–39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analysis, rolling averages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resample(), rolling(), shift()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40–41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vectorization over loops, apply() vs numpy ops, memory 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consolidate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Revisit any weak areas before capstone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 CAPSTONE PROJECT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(Days 43–45)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complete, portfolio-ready analysis notebook. Choose one dataset: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Market Data  (price trends, rolling avg, volume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E-Commerce Dataset  (customer behavior, revenue by category, seasonal trends)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Cricket/Sports Stats  (player performance, team comparisons, year-on-year growth)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Movie Dataset  (ratings analysis, genre trends, director/actor comparisons)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Capstone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clean, and explore the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missing values, correct dtypes, basic stats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analysis with 5+ meaningful insights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groupby, pivot, merge if needed, time 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+ write-up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charts, clear titles, written conclusions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🎯 Expected Skill Level After 45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You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 real, messy datasets end-to-end without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data including nulls, duplicates, strings, and datetimes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professional charts in both Matplotlib and Seaborn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 groupby, pivot, merge, and time series operations confidently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full analysis notebook suitable for a portfolio or job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level: 8.0 – 8.5 / 10  (junior data analyst / ML beginner ready)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📦 Recommended Datasets &amp; Resources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Netflix: kaggle.com/shivamb/netflix-shows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Sales: kaggle.com/kyanyoga/sample-sales-data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Covid: ourworldindata.org/covid-deaths (CSV download)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Stock: finance.yahoo.com (any ticker, Download &gt; CSV)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E-Commerce: kaggle.com/carrie1/ecommerce-data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 Notebook or JupyterLab (recommended for all practice)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 + Jupyter extension (good alternative)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 install numpy pandas matplotlib seaborn jupyter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Good luck — consistency beats intensity. 30 days of honest daily practice &gt; 3 cramming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2026-03-05T18:55:32.596Z</dcterms:created>
  <dcterms:modified xsi:type="dcterms:W3CDTF">2026-03-05T18:55:32.597Z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